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15D" w:rsidRPr="00086545" w:rsidRDefault="00086545" w:rsidP="000865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545">
        <w:rPr>
          <w:rFonts w:ascii="Times New Roman" w:hAnsi="Times New Roman" w:cs="Times New Roman"/>
          <w:b/>
          <w:sz w:val="28"/>
          <w:szCs w:val="28"/>
        </w:rPr>
        <w:t>КАК ВОССТАНОВИТЬ ПАРОЛЬ В НАВИГАТОРЕ?</w:t>
      </w:r>
    </w:p>
    <w:p w:rsidR="00086545" w:rsidRDefault="00086545" w:rsidP="00086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В системе НАВИГАТОР кликнуть на вкладку ВХОД</w:t>
      </w:r>
    </w:p>
    <w:p w:rsidR="00086545" w:rsidRDefault="00086545" w:rsidP="0008654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8840975</wp:posOffset>
                </wp:positionH>
                <wp:positionV relativeFrom="paragraph">
                  <wp:posOffset>705363</wp:posOffset>
                </wp:positionV>
                <wp:extent cx="534594" cy="416715"/>
                <wp:effectExtent l="19050" t="19050" r="37465" b="40640"/>
                <wp:wrapNone/>
                <wp:docPr id="2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94" cy="416715"/>
                        </a:xfrm>
                        <a:custGeom>
                          <a:avLst/>
                          <a:gdLst>
                            <a:gd name="connsiteX0" fmla="*/ 190209 w 534594"/>
                            <a:gd name="connsiteY0" fmla="*/ 1079 h 416715"/>
                            <a:gd name="connsiteX1" fmla="*/ 130833 w 534594"/>
                            <a:gd name="connsiteY1" fmla="*/ 24829 h 416715"/>
                            <a:gd name="connsiteX2" fmla="*/ 95207 w 534594"/>
                            <a:gd name="connsiteY2" fmla="*/ 36705 h 416715"/>
                            <a:gd name="connsiteX3" fmla="*/ 23955 w 534594"/>
                            <a:gd name="connsiteY3" fmla="*/ 96081 h 416715"/>
                            <a:gd name="connsiteX4" fmla="*/ 204 w 534594"/>
                            <a:gd name="connsiteY4" fmla="*/ 191084 h 416715"/>
                            <a:gd name="connsiteX5" fmla="*/ 12080 w 534594"/>
                            <a:gd name="connsiteY5" fmla="*/ 357338 h 416715"/>
                            <a:gd name="connsiteX6" fmla="*/ 83331 w 534594"/>
                            <a:gd name="connsiteY6" fmla="*/ 392964 h 416715"/>
                            <a:gd name="connsiteX7" fmla="*/ 190209 w 534594"/>
                            <a:gd name="connsiteY7" fmla="*/ 404840 h 416715"/>
                            <a:gd name="connsiteX8" fmla="*/ 249586 w 534594"/>
                            <a:gd name="connsiteY8" fmla="*/ 416715 h 416715"/>
                            <a:gd name="connsiteX9" fmla="*/ 344589 w 534594"/>
                            <a:gd name="connsiteY9" fmla="*/ 404840 h 416715"/>
                            <a:gd name="connsiteX10" fmla="*/ 415841 w 534594"/>
                            <a:gd name="connsiteY10" fmla="*/ 369214 h 416715"/>
                            <a:gd name="connsiteX11" fmla="*/ 451467 w 534594"/>
                            <a:gd name="connsiteY11" fmla="*/ 357338 h 416715"/>
                            <a:gd name="connsiteX12" fmla="*/ 522719 w 534594"/>
                            <a:gd name="connsiteY12" fmla="*/ 297962 h 416715"/>
                            <a:gd name="connsiteX13" fmla="*/ 534594 w 534594"/>
                            <a:gd name="connsiteY13" fmla="*/ 262336 h 416715"/>
                            <a:gd name="connsiteX14" fmla="*/ 510843 w 534594"/>
                            <a:gd name="connsiteY14" fmla="*/ 96081 h 416715"/>
                            <a:gd name="connsiteX15" fmla="*/ 487093 w 534594"/>
                            <a:gd name="connsiteY15" fmla="*/ 60455 h 416715"/>
                            <a:gd name="connsiteX16" fmla="*/ 451467 w 534594"/>
                            <a:gd name="connsiteY16" fmla="*/ 36705 h 416715"/>
                            <a:gd name="connsiteX17" fmla="*/ 237711 w 534594"/>
                            <a:gd name="connsiteY17" fmla="*/ 24829 h 416715"/>
                            <a:gd name="connsiteX18" fmla="*/ 190209 w 534594"/>
                            <a:gd name="connsiteY18" fmla="*/ 1079 h 416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534594" h="416715">
                              <a:moveTo>
                                <a:pt x="190209" y="1079"/>
                              </a:moveTo>
                              <a:cubicBezTo>
                                <a:pt x="172396" y="1079"/>
                                <a:pt x="150792" y="17344"/>
                                <a:pt x="130833" y="24829"/>
                              </a:cubicBezTo>
                              <a:cubicBezTo>
                                <a:pt x="119112" y="29224"/>
                                <a:pt x="106403" y="31107"/>
                                <a:pt x="95207" y="36705"/>
                              </a:cubicBezTo>
                              <a:cubicBezTo>
                                <a:pt x="62139" y="53239"/>
                                <a:pt x="50220" y="69816"/>
                                <a:pt x="23955" y="96081"/>
                              </a:cubicBezTo>
                              <a:cubicBezTo>
                                <a:pt x="16038" y="127749"/>
                                <a:pt x="-2122" y="158525"/>
                                <a:pt x="204" y="191084"/>
                              </a:cubicBezTo>
                              <a:cubicBezTo>
                                <a:pt x="4163" y="246502"/>
                                <a:pt x="-1395" y="303438"/>
                                <a:pt x="12080" y="357338"/>
                              </a:cubicBezTo>
                              <a:cubicBezTo>
                                <a:pt x="15648" y="371611"/>
                                <a:pt x="71416" y="390978"/>
                                <a:pt x="83331" y="392964"/>
                              </a:cubicBezTo>
                              <a:cubicBezTo>
                                <a:pt x="118689" y="398857"/>
                                <a:pt x="154724" y="399771"/>
                                <a:pt x="190209" y="404840"/>
                              </a:cubicBezTo>
                              <a:cubicBezTo>
                                <a:pt x="210190" y="407695"/>
                                <a:pt x="229794" y="412757"/>
                                <a:pt x="249586" y="416715"/>
                              </a:cubicBezTo>
                              <a:cubicBezTo>
                                <a:pt x="281254" y="412757"/>
                                <a:pt x="313190" y="410549"/>
                                <a:pt x="344589" y="404840"/>
                              </a:cubicBezTo>
                              <a:cubicBezTo>
                                <a:pt x="391490" y="396312"/>
                                <a:pt x="372382" y="390944"/>
                                <a:pt x="415841" y="369214"/>
                              </a:cubicBezTo>
                              <a:cubicBezTo>
                                <a:pt x="427037" y="363616"/>
                                <a:pt x="440271" y="362936"/>
                                <a:pt x="451467" y="357338"/>
                              </a:cubicBezTo>
                              <a:cubicBezTo>
                                <a:pt x="484535" y="340804"/>
                                <a:pt x="496454" y="324227"/>
                                <a:pt x="522719" y="297962"/>
                              </a:cubicBezTo>
                              <a:cubicBezTo>
                                <a:pt x="526677" y="286087"/>
                                <a:pt x="534594" y="274854"/>
                                <a:pt x="534594" y="262336"/>
                              </a:cubicBezTo>
                              <a:cubicBezTo>
                                <a:pt x="534594" y="235018"/>
                                <a:pt x="532822" y="140038"/>
                                <a:pt x="510843" y="96081"/>
                              </a:cubicBezTo>
                              <a:cubicBezTo>
                                <a:pt x="504460" y="83316"/>
                                <a:pt x="497185" y="70547"/>
                                <a:pt x="487093" y="60455"/>
                              </a:cubicBezTo>
                              <a:cubicBezTo>
                                <a:pt x="477001" y="50363"/>
                                <a:pt x="465596" y="38723"/>
                                <a:pt x="451467" y="36705"/>
                              </a:cubicBezTo>
                              <a:cubicBezTo>
                                <a:pt x="380822" y="26613"/>
                                <a:pt x="308963" y="28788"/>
                                <a:pt x="237711" y="24829"/>
                              </a:cubicBezTo>
                              <a:cubicBezTo>
                                <a:pt x="188910" y="-7704"/>
                                <a:pt x="208022" y="1079"/>
                                <a:pt x="190209" y="1079"/>
                              </a:cubicBezTo>
                              <a:close/>
                            </a:path>
                          </a:pathLst>
                        </a:custGeom>
                        <a:noFill/>
                        <a:ln w="476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CCFD2" id="Полилиния 2" o:spid="_x0000_s1026" style="position:absolute;margin-left:696.15pt;margin-top:55.55pt;width:42.1pt;height:3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4594,41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" path="m190209,1079v-17813,,-39417,16265,-59376,23750c119112,29224,106403,31107,95207,36705,62139,53239,50220,69816,23955,96081,16038,127749,-2122,158525,204,191084v3959,55418,-1599,112354,11876,166254c15648,371611,71416,390978,83331,392964v35358,5893,71393,6807,106878,11876c210190,407695,229794,412757,249586,416715v31668,-3958,63604,-6166,95003,-11875c391490,396312,372382,390944,415841,369214v11196,-5598,24430,-6278,35626,-11876c484535,340804,496454,324227,522719,297962v3958,-11875,11875,-23108,11875,-35626c534594,235018,532822,140038,510843,96081,504460,83316,497185,70547,487093,60455,477001,50363,465596,38723,451467,36705,380822,26613,308963,28788,237711,24829,188910,-7704,208022,1079,190209,1079xe" filled="f" strokecolor="red" strokeweight="3.75pt">
                <v:path arrowok="t" o:connecttype="custom" o:connectlocs="190209,1079;130833,24829;95207,36705;23955,96081;204,191084;12080,357338;83331,392964;190209,404840;249586,416715;344589,404840;415841,369214;451467,357338;522719,297962;534594,262336;510843,96081;487093,60455;451467,36705;237711,24829;190209,1079" o:connectangles="0,0,0,0,0,0,0,0,0,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D33172F" wp14:editId="3C0D3DD1">
            <wp:extent cx="10053815" cy="4987637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984" t="18075" r="4262" b="11648"/>
                    <a:stretch/>
                  </pic:blipFill>
                  <pic:spPr bwMode="auto">
                    <a:xfrm>
                      <a:off x="0" y="0"/>
                      <a:ext cx="10088987" cy="5005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6545" w:rsidRDefault="00086545" w:rsidP="00086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2. Выбрать ссылку «Не помню пароль». Ввести свою электронную почту и нажать «Восстановить мой пароль». </w:t>
      </w:r>
    </w:p>
    <w:p w:rsidR="00086545" w:rsidRDefault="00086545" w:rsidP="00086545">
      <w:pPr>
        <w:rPr>
          <w:rFonts w:ascii="Times New Roman" w:hAnsi="Times New Roman" w:cs="Times New Roman"/>
          <w:sz w:val="28"/>
          <w:szCs w:val="28"/>
        </w:rPr>
      </w:pPr>
    </w:p>
    <w:p w:rsidR="00086545" w:rsidRDefault="00086545" w:rsidP="0008654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2891642</wp:posOffset>
                </wp:positionH>
                <wp:positionV relativeFrom="paragraph">
                  <wp:posOffset>219694</wp:posOffset>
                </wp:positionV>
                <wp:extent cx="3871355" cy="1682615"/>
                <wp:effectExtent l="19050" t="19050" r="15240" b="13335"/>
                <wp:wrapNone/>
                <wp:docPr id="5" name="Поли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1355" cy="1682615"/>
                        </a:xfrm>
                        <a:custGeom>
                          <a:avLst/>
                          <a:gdLst>
                            <a:gd name="connsiteX0" fmla="*/ 59376 w 3871355"/>
                            <a:gd name="connsiteY0" fmla="*/ 142503 h 1682615"/>
                            <a:gd name="connsiteX1" fmla="*/ 23750 w 3871355"/>
                            <a:gd name="connsiteY1" fmla="*/ 261257 h 1682615"/>
                            <a:gd name="connsiteX2" fmla="*/ 0 w 3871355"/>
                            <a:gd name="connsiteY2" fmla="*/ 332509 h 1682615"/>
                            <a:gd name="connsiteX3" fmla="*/ 11875 w 3871355"/>
                            <a:gd name="connsiteY3" fmla="*/ 855023 h 1682615"/>
                            <a:gd name="connsiteX4" fmla="*/ 59376 w 3871355"/>
                            <a:gd name="connsiteY4" fmla="*/ 938150 h 1682615"/>
                            <a:gd name="connsiteX5" fmla="*/ 83127 w 3871355"/>
                            <a:gd name="connsiteY5" fmla="*/ 985651 h 1682615"/>
                            <a:gd name="connsiteX6" fmla="*/ 106877 w 3871355"/>
                            <a:gd name="connsiteY6" fmla="*/ 1021277 h 1682615"/>
                            <a:gd name="connsiteX7" fmla="*/ 166254 w 3871355"/>
                            <a:gd name="connsiteY7" fmla="*/ 1140031 h 1682615"/>
                            <a:gd name="connsiteX8" fmla="*/ 178129 w 3871355"/>
                            <a:gd name="connsiteY8" fmla="*/ 1187532 h 1682615"/>
                            <a:gd name="connsiteX9" fmla="*/ 213755 w 3871355"/>
                            <a:gd name="connsiteY9" fmla="*/ 1223158 h 1682615"/>
                            <a:gd name="connsiteX10" fmla="*/ 261257 w 3871355"/>
                            <a:gd name="connsiteY10" fmla="*/ 1282535 h 1682615"/>
                            <a:gd name="connsiteX11" fmla="*/ 296883 w 3871355"/>
                            <a:gd name="connsiteY11" fmla="*/ 1318161 h 1682615"/>
                            <a:gd name="connsiteX12" fmla="*/ 320633 w 3871355"/>
                            <a:gd name="connsiteY12" fmla="*/ 1353787 h 1682615"/>
                            <a:gd name="connsiteX13" fmla="*/ 463137 w 3871355"/>
                            <a:gd name="connsiteY13" fmla="*/ 1448789 h 1682615"/>
                            <a:gd name="connsiteX14" fmla="*/ 534389 w 3871355"/>
                            <a:gd name="connsiteY14" fmla="*/ 1460664 h 1682615"/>
                            <a:gd name="connsiteX15" fmla="*/ 665018 w 3871355"/>
                            <a:gd name="connsiteY15" fmla="*/ 1496290 h 1682615"/>
                            <a:gd name="connsiteX16" fmla="*/ 724394 w 3871355"/>
                            <a:gd name="connsiteY16" fmla="*/ 1508166 h 1682615"/>
                            <a:gd name="connsiteX17" fmla="*/ 771896 w 3871355"/>
                            <a:gd name="connsiteY17" fmla="*/ 1520041 h 1682615"/>
                            <a:gd name="connsiteX18" fmla="*/ 902524 w 3871355"/>
                            <a:gd name="connsiteY18" fmla="*/ 1531916 h 1682615"/>
                            <a:gd name="connsiteX19" fmla="*/ 1068779 w 3871355"/>
                            <a:gd name="connsiteY19" fmla="*/ 1567542 h 1682615"/>
                            <a:gd name="connsiteX20" fmla="*/ 1235033 w 3871355"/>
                            <a:gd name="connsiteY20" fmla="*/ 1579418 h 1682615"/>
                            <a:gd name="connsiteX21" fmla="*/ 1306285 w 3871355"/>
                            <a:gd name="connsiteY21" fmla="*/ 1591293 h 1682615"/>
                            <a:gd name="connsiteX22" fmla="*/ 1389413 w 3871355"/>
                            <a:gd name="connsiteY22" fmla="*/ 1603168 h 1682615"/>
                            <a:gd name="connsiteX23" fmla="*/ 2695698 w 3871355"/>
                            <a:gd name="connsiteY23" fmla="*/ 1615044 h 1682615"/>
                            <a:gd name="connsiteX24" fmla="*/ 2790701 w 3871355"/>
                            <a:gd name="connsiteY24" fmla="*/ 1591293 h 1682615"/>
                            <a:gd name="connsiteX25" fmla="*/ 2850077 w 3871355"/>
                            <a:gd name="connsiteY25" fmla="*/ 1579418 h 1682615"/>
                            <a:gd name="connsiteX26" fmla="*/ 2921329 w 3871355"/>
                            <a:gd name="connsiteY26" fmla="*/ 1555667 h 1682615"/>
                            <a:gd name="connsiteX27" fmla="*/ 3004457 w 3871355"/>
                            <a:gd name="connsiteY27" fmla="*/ 1543792 h 1682615"/>
                            <a:gd name="connsiteX28" fmla="*/ 3051958 w 3871355"/>
                            <a:gd name="connsiteY28" fmla="*/ 1531916 h 1682615"/>
                            <a:gd name="connsiteX29" fmla="*/ 3087584 w 3871355"/>
                            <a:gd name="connsiteY29" fmla="*/ 1508166 h 1682615"/>
                            <a:gd name="connsiteX30" fmla="*/ 3241963 w 3871355"/>
                            <a:gd name="connsiteY30" fmla="*/ 1472540 h 1682615"/>
                            <a:gd name="connsiteX31" fmla="*/ 3289464 w 3871355"/>
                            <a:gd name="connsiteY31" fmla="*/ 1448789 h 1682615"/>
                            <a:gd name="connsiteX32" fmla="*/ 3372592 w 3871355"/>
                            <a:gd name="connsiteY32" fmla="*/ 1425038 h 1682615"/>
                            <a:gd name="connsiteX33" fmla="*/ 3431968 w 3871355"/>
                            <a:gd name="connsiteY33" fmla="*/ 1389412 h 1682615"/>
                            <a:gd name="connsiteX34" fmla="*/ 3467594 w 3871355"/>
                            <a:gd name="connsiteY34" fmla="*/ 1365662 h 1682615"/>
                            <a:gd name="connsiteX35" fmla="*/ 3526971 w 3871355"/>
                            <a:gd name="connsiteY35" fmla="*/ 1341911 h 1682615"/>
                            <a:gd name="connsiteX36" fmla="*/ 3550722 w 3871355"/>
                            <a:gd name="connsiteY36" fmla="*/ 1306285 h 1682615"/>
                            <a:gd name="connsiteX37" fmla="*/ 3621974 w 3871355"/>
                            <a:gd name="connsiteY37" fmla="*/ 1258784 h 1682615"/>
                            <a:gd name="connsiteX38" fmla="*/ 3693226 w 3871355"/>
                            <a:gd name="connsiteY38" fmla="*/ 1151906 h 1682615"/>
                            <a:gd name="connsiteX39" fmla="*/ 3716976 w 3871355"/>
                            <a:gd name="connsiteY39" fmla="*/ 1104405 h 1682615"/>
                            <a:gd name="connsiteX40" fmla="*/ 3752602 w 3871355"/>
                            <a:gd name="connsiteY40" fmla="*/ 1056903 h 1682615"/>
                            <a:gd name="connsiteX41" fmla="*/ 3800103 w 3871355"/>
                            <a:gd name="connsiteY41" fmla="*/ 961901 h 1682615"/>
                            <a:gd name="connsiteX42" fmla="*/ 3811979 w 3871355"/>
                            <a:gd name="connsiteY42" fmla="*/ 902524 h 1682615"/>
                            <a:gd name="connsiteX43" fmla="*/ 3835729 w 3871355"/>
                            <a:gd name="connsiteY43" fmla="*/ 855023 h 1682615"/>
                            <a:gd name="connsiteX44" fmla="*/ 3847605 w 3871355"/>
                            <a:gd name="connsiteY44" fmla="*/ 807522 h 1682615"/>
                            <a:gd name="connsiteX45" fmla="*/ 3871355 w 3871355"/>
                            <a:gd name="connsiteY45" fmla="*/ 736270 h 1682615"/>
                            <a:gd name="connsiteX46" fmla="*/ 3859480 w 3871355"/>
                            <a:gd name="connsiteY46" fmla="*/ 475012 h 1682615"/>
                            <a:gd name="connsiteX47" fmla="*/ 3823854 w 3871355"/>
                            <a:gd name="connsiteY47" fmla="*/ 391885 h 1682615"/>
                            <a:gd name="connsiteX48" fmla="*/ 3764477 w 3871355"/>
                            <a:gd name="connsiteY48" fmla="*/ 308758 h 1682615"/>
                            <a:gd name="connsiteX49" fmla="*/ 3669475 w 3871355"/>
                            <a:gd name="connsiteY49" fmla="*/ 285007 h 1682615"/>
                            <a:gd name="connsiteX50" fmla="*/ 3621974 w 3871355"/>
                            <a:gd name="connsiteY50" fmla="*/ 261257 h 1682615"/>
                            <a:gd name="connsiteX51" fmla="*/ 3396342 w 3871355"/>
                            <a:gd name="connsiteY51" fmla="*/ 237506 h 1682615"/>
                            <a:gd name="connsiteX52" fmla="*/ 3111335 w 3871355"/>
                            <a:gd name="connsiteY52" fmla="*/ 213755 h 1682615"/>
                            <a:gd name="connsiteX53" fmla="*/ 2992581 w 3871355"/>
                            <a:gd name="connsiteY53" fmla="*/ 190005 h 1682615"/>
                            <a:gd name="connsiteX54" fmla="*/ 2850077 w 3871355"/>
                            <a:gd name="connsiteY54" fmla="*/ 166254 h 1682615"/>
                            <a:gd name="connsiteX55" fmla="*/ 2766950 w 3871355"/>
                            <a:gd name="connsiteY55" fmla="*/ 142503 h 1682615"/>
                            <a:gd name="connsiteX56" fmla="*/ 2695698 w 3871355"/>
                            <a:gd name="connsiteY56" fmla="*/ 130628 h 1682615"/>
                            <a:gd name="connsiteX57" fmla="*/ 2660072 w 3871355"/>
                            <a:gd name="connsiteY57" fmla="*/ 118753 h 1682615"/>
                            <a:gd name="connsiteX58" fmla="*/ 2458192 w 3871355"/>
                            <a:gd name="connsiteY58" fmla="*/ 95002 h 1682615"/>
                            <a:gd name="connsiteX59" fmla="*/ 2339439 w 3871355"/>
                            <a:gd name="connsiteY59" fmla="*/ 71251 h 1682615"/>
                            <a:gd name="connsiteX60" fmla="*/ 2280062 w 3871355"/>
                            <a:gd name="connsiteY60" fmla="*/ 59376 h 1682615"/>
                            <a:gd name="connsiteX61" fmla="*/ 2161309 w 3871355"/>
                            <a:gd name="connsiteY61" fmla="*/ 47501 h 1682615"/>
                            <a:gd name="connsiteX62" fmla="*/ 1615044 w 3871355"/>
                            <a:gd name="connsiteY62" fmla="*/ 23750 h 1682615"/>
                            <a:gd name="connsiteX63" fmla="*/ 1223158 w 3871355"/>
                            <a:gd name="connsiteY63" fmla="*/ 0 h 1682615"/>
                            <a:gd name="connsiteX64" fmla="*/ 332509 w 3871355"/>
                            <a:gd name="connsiteY64" fmla="*/ 11875 h 1682615"/>
                            <a:gd name="connsiteX65" fmla="*/ 296883 w 3871355"/>
                            <a:gd name="connsiteY65" fmla="*/ 35625 h 1682615"/>
                            <a:gd name="connsiteX66" fmla="*/ 249381 w 3871355"/>
                            <a:gd name="connsiteY66" fmla="*/ 47501 h 1682615"/>
                            <a:gd name="connsiteX67" fmla="*/ 213755 w 3871355"/>
                            <a:gd name="connsiteY67" fmla="*/ 59376 h 1682615"/>
                            <a:gd name="connsiteX68" fmla="*/ 178129 w 3871355"/>
                            <a:gd name="connsiteY68" fmla="*/ 83127 h 1682615"/>
                            <a:gd name="connsiteX69" fmla="*/ 106877 w 3871355"/>
                            <a:gd name="connsiteY69" fmla="*/ 106877 h 1682615"/>
                            <a:gd name="connsiteX70" fmla="*/ 83127 w 3871355"/>
                            <a:gd name="connsiteY70" fmla="*/ 142503 h 1682615"/>
                            <a:gd name="connsiteX71" fmla="*/ 47501 w 3871355"/>
                            <a:gd name="connsiteY71" fmla="*/ 213755 h 16826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</a:cxnLst>
                          <a:rect l="l" t="t" r="r" b="b"/>
                          <a:pathLst>
                            <a:path w="3871355" h="1682615">
                              <a:moveTo>
                                <a:pt x="59376" y="142503"/>
                              </a:moveTo>
                              <a:cubicBezTo>
                                <a:pt x="37883" y="271462"/>
                                <a:pt x="63201" y="162629"/>
                                <a:pt x="23750" y="261257"/>
                              </a:cubicBezTo>
                              <a:cubicBezTo>
                                <a:pt x="14452" y="284502"/>
                                <a:pt x="0" y="332509"/>
                                <a:pt x="0" y="332509"/>
                              </a:cubicBezTo>
                              <a:cubicBezTo>
                                <a:pt x="3958" y="506680"/>
                                <a:pt x="1008" y="681146"/>
                                <a:pt x="11875" y="855023"/>
                              </a:cubicBezTo>
                              <a:cubicBezTo>
                                <a:pt x="13134" y="875166"/>
                                <a:pt x="49086" y="920143"/>
                                <a:pt x="59376" y="938150"/>
                              </a:cubicBezTo>
                              <a:cubicBezTo>
                                <a:pt x="68159" y="953520"/>
                                <a:pt x="74344" y="970281"/>
                                <a:pt x="83127" y="985651"/>
                              </a:cubicBezTo>
                              <a:cubicBezTo>
                                <a:pt x="90208" y="998043"/>
                                <a:pt x="101081" y="1008235"/>
                                <a:pt x="106877" y="1021277"/>
                              </a:cubicBezTo>
                              <a:cubicBezTo>
                                <a:pt x="161439" y="1144042"/>
                                <a:pt x="96197" y="1046620"/>
                                <a:pt x="166254" y="1140031"/>
                              </a:cubicBezTo>
                              <a:cubicBezTo>
                                <a:pt x="170212" y="1155865"/>
                                <a:pt x="170032" y="1173361"/>
                                <a:pt x="178129" y="1187532"/>
                              </a:cubicBezTo>
                              <a:cubicBezTo>
                                <a:pt x="186461" y="1202114"/>
                                <a:pt x="202696" y="1210519"/>
                                <a:pt x="213755" y="1223158"/>
                              </a:cubicBezTo>
                              <a:cubicBezTo>
                                <a:pt x="230446" y="1242233"/>
                                <a:pt x="244566" y="1263460"/>
                                <a:pt x="261257" y="1282535"/>
                              </a:cubicBezTo>
                              <a:cubicBezTo>
                                <a:pt x="272316" y="1295174"/>
                                <a:pt x="286132" y="1305259"/>
                                <a:pt x="296883" y="1318161"/>
                              </a:cubicBezTo>
                              <a:cubicBezTo>
                                <a:pt x="306020" y="1329125"/>
                                <a:pt x="310072" y="1344186"/>
                                <a:pt x="320633" y="1353787"/>
                              </a:cubicBezTo>
                              <a:cubicBezTo>
                                <a:pt x="369319" y="1398047"/>
                                <a:pt x="403574" y="1435553"/>
                                <a:pt x="463137" y="1448789"/>
                              </a:cubicBezTo>
                              <a:cubicBezTo>
                                <a:pt x="486642" y="1454012"/>
                                <a:pt x="510638" y="1456706"/>
                                <a:pt x="534389" y="1460664"/>
                              </a:cubicBezTo>
                              <a:cubicBezTo>
                                <a:pt x="585581" y="1477729"/>
                                <a:pt x="598032" y="1482892"/>
                                <a:pt x="665018" y="1496290"/>
                              </a:cubicBezTo>
                              <a:cubicBezTo>
                                <a:pt x="684810" y="1500249"/>
                                <a:pt x="704691" y="1503787"/>
                                <a:pt x="724394" y="1508166"/>
                              </a:cubicBezTo>
                              <a:cubicBezTo>
                                <a:pt x="740327" y="1511707"/>
                                <a:pt x="755718" y="1517884"/>
                                <a:pt x="771896" y="1520041"/>
                              </a:cubicBezTo>
                              <a:cubicBezTo>
                                <a:pt x="815235" y="1525819"/>
                                <a:pt x="858981" y="1527958"/>
                                <a:pt x="902524" y="1531916"/>
                              </a:cubicBezTo>
                              <a:cubicBezTo>
                                <a:pt x="957942" y="1543791"/>
                                <a:pt x="1012672" y="1559527"/>
                                <a:pt x="1068779" y="1567542"/>
                              </a:cubicBezTo>
                              <a:cubicBezTo>
                                <a:pt x="1123780" y="1575399"/>
                                <a:pt x="1179750" y="1573890"/>
                                <a:pt x="1235033" y="1579418"/>
                              </a:cubicBezTo>
                              <a:cubicBezTo>
                                <a:pt x="1258992" y="1581814"/>
                                <a:pt x="1282487" y="1587632"/>
                                <a:pt x="1306285" y="1591293"/>
                              </a:cubicBezTo>
                              <a:cubicBezTo>
                                <a:pt x="1333950" y="1595549"/>
                                <a:pt x="1361704" y="1599210"/>
                                <a:pt x="1389413" y="1603168"/>
                              </a:cubicBezTo>
                              <a:cubicBezTo>
                                <a:pt x="1847580" y="1755894"/>
                                <a:pt x="1495709" y="1647187"/>
                                <a:pt x="2695698" y="1615044"/>
                              </a:cubicBezTo>
                              <a:cubicBezTo>
                                <a:pt x="2728329" y="1614170"/>
                                <a:pt x="2758895" y="1598633"/>
                                <a:pt x="2790701" y="1591293"/>
                              </a:cubicBezTo>
                              <a:cubicBezTo>
                                <a:pt x="2810368" y="1586754"/>
                                <a:pt x="2830604" y="1584729"/>
                                <a:pt x="2850077" y="1579418"/>
                              </a:cubicBezTo>
                              <a:cubicBezTo>
                                <a:pt x="2874230" y="1572831"/>
                                <a:pt x="2896935" y="1561296"/>
                                <a:pt x="2921329" y="1555667"/>
                              </a:cubicBezTo>
                              <a:cubicBezTo>
                                <a:pt x="2948603" y="1549373"/>
                                <a:pt x="2976918" y="1548799"/>
                                <a:pt x="3004457" y="1543792"/>
                              </a:cubicBezTo>
                              <a:cubicBezTo>
                                <a:pt x="3020515" y="1540872"/>
                                <a:pt x="3036124" y="1535875"/>
                                <a:pt x="3051958" y="1531916"/>
                              </a:cubicBezTo>
                              <a:cubicBezTo>
                                <a:pt x="3063833" y="1523999"/>
                                <a:pt x="3074542" y="1513962"/>
                                <a:pt x="3087584" y="1508166"/>
                              </a:cubicBezTo>
                              <a:cubicBezTo>
                                <a:pt x="3149359" y="1480711"/>
                                <a:pt x="3174336" y="1482201"/>
                                <a:pt x="3241963" y="1472540"/>
                              </a:cubicBezTo>
                              <a:cubicBezTo>
                                <a:pt x="3257797" y="1464623"/>
                                <a:pt x="3273193" y="1455762"/>
                                <a:pt x="3289464" y="1448789"/>
                              </a:cubicBezTo>
                              <a:cubicBezTo>
                                <a:pt x="3313311" y="1438569"/>
                                <a:pt x="3348494" y="1431063"/>
                                <a:pt x="3372592" y="1425038"/>
                              </a:cubicBezTo>
                              <a:cubicBezTo>
                                <a:pt x="3392384" y="1413163"/>
                                <a:pt x="3412395" y="1401645"/>
                                <a:pt x="3431968" y="1389412"/>
                              </a:cubicBezTo>
                              <a:cubicBezTo>
                                <a:pt x="3444071" y="1381848"/>
                                <a:pt x="3454828" y="1372045"/>
                                <a:pt x="3467594" y="1365662"/>
                              </a:cubicBezTo>
                              <a:cubicBezTo>
                                <a:pt x="3486661" y="1356129"/>
                                <a:pt x="3507179" y="1349828"/>
                                <a:pt x="3526971" y="1341911"/>
                              </a:cubicBezTo>
                              <a:cubicBezTo>
                                <a:pt x="3534888" y="1330036"/>
                                <a:pt x="3539981" y="1315683"/>
                                <a:pt x="3550722" y="1306285"/>
                              </a:cubicBezTo>
                              <a:cubicBezTo>
                                <a:pt x="3572204" y="1287488"/>
                                <a:pt x="3621974" y="1258784"/>
                                <a:pt x="3621974" y="1258784"/>
                              </a:cubicBezTo>
                              <a:cubicBezTo>
                                <a:pt x="3677508" y="1147713"/>
                                <a:pt x="3605386" y="1283666"/>
                                <a:pt x="3693226" y="1151906"/>
                              </a:cubicBezTo>
                              <a:cubicBezTo>
                                <a:pt x="3703046" y="1137177"/>
                                <a:pt x="3707594" y="1119417"/>
                                <a:pt x="3716976" y="1104405"/>
                              </a:cubicBezTo>
                              <a:cubicBezTo>
                                <a:pt x="3727466" y="1087621"/>
                                <a:pt x="3742629" y="1073999"/>
                                <a:pt x="3752602" y="1056903"/>
                              </a:cubicBezTo>
                              <a:cubicBezTo>
                                <a:pt x="3770442" y="1026321"/>
                                <a:pt x="3800103" y="961901"/>
                                <a:pt x="3800103" y="961901"/>
                              </a:cubicBezTo>
                              <a:cubicBezTo>
                                <a:pt x="3804062" y="942109"/>
                                <a:pt x="3805596" y="921673"/>
                                <a:pt x="3811979" y="902524"/>
                              </a:cubicBezTo>
                              <a:cubicBezTo>
                                <a:pt x="3817577" y="885730"/>
                                <a:pt x="3829513" y="871598"/>
                                <a:pt x="3835729" y="855023"/>
                              </a:cubicBezTo>
                              <a:cubicBezTo>
                                <a:pt x="3841460" y="839741"/>
                                <a:pt x="3842915" y="823155"/>
                                <a:pt x="3847605" y="807522"/>
                              </a:cubicBezTo>
                              <a:cubicBezTo>
                                <a:pt x="3854799" y="783543"/>
                                <a:pt x="3871355" y="736270"/>
                                <a:pt x="3871355" y="736270"/>
                              </a:cubicBezTo>
                              <a:cubicBezTo>
                                <a:pt x="3867397" y="649184"/>
                                <a:pt x="3866166" y="561931"/>
                                <a:pt x="3859480" y="475012"/>
                              </a:cubicBezTo>
                              <a:cubicBezTo>
                                <a:pt x="3855579" y="424299"/>
                                <a:pt x="3846658" y="431791"/>
                                <a:pt x="3823854" y="391885"/>
                              </a:cubicBezTo>
                              <a:cubicBezTo>
                                <a:pt x="3807927" y="364014"/>
                                <a:pt x="3798073" y="324029"/>
                                <a:pt x="3764477" y="308758"/>
                              </a:cubicBezTo>
                              <a:cubicBezTo>
                                <a:pt x="3734761" y="295251"/>
                                <a:pt x="3698671" y="299605"/>
                                <a:pt x="3669475" y="285007"/>
                              </a:cubicBezTo>
                              <a:cubicBezTo>
                                <a:pt x="3653641" y="277090"/>
                                <a:pt x="3639148" y="265550"/>
                                <a:pt x="3621974" y="261257"/>
                              </a:cubicBezTo>
                              <a:cubicBezTo>
                                <a:pt x="3592312" y="253841"/>
                                <a:pt x="3409799" y="238729"/>
                                <a:pt x="3396342" y="237506"/>
                              </a:cubicBezTo>
                              <a:cubicBezTo>
                                <a:pt x="3228447" y="203928"/>
                                <a:pt x="3486480" y="252563"/>
                                <a:pt x="3111335" y="213755"/>
                              </a:cubicBezTo>
                              <a:cubicBezTo>
                                <a:pt x="3071181" y="209601"/>
                                <a:pt x="3032400" y="196642"/>
                                <a:pt x="2992581" y="190005"/>
                              </a:cubicBezTo>
                              <a:cubicBezTo>
                                <a:pt x="2945080" y="182088"/>
                                <a:pt x="2897201" y="176175"/>
                                <a:pt x="2850077" y="166254"/>
                              </a:cubicBezTo>
                              <a:cubicBezTo>
                                <a:pt x="2821877" y="160317"/>
                                <a:pt x="2795030" y="148983"/>
                                <a:pt x="2766950" y="142503"/>
                              </a:cubicBezTo>
                              <a:cubicBezTo>
                                <a:pt x="2743488" y="137089"/>
                                <a:pt x="2719203" y="135851"/>
                                <a:pt x="2695698" y="130628"/>
                              </a:cubicBezTo>
                              <a:cubicBezTo>
                                <a:pt x="2683478" y="127913"/>
                                <a:pt x="2672292" y="121468"/>
                                <a:pt x="2660072" y="118753"/>
                              </a:cubicBezTo>
                              <a:cubicBezTo>
                                <a:pt x="2594077" y="104087"/>
                                <a:pt x="2524942" y="101070"/>
                                <a:pt x="2458192" y="95002"/>
                              </a:cubicBezTo>
                              <a:cubicBezTo>
                                <a:pt x="2374177" y="73999"/>
                                <a:pt x="2446194" y="90661"/>
                                <a:pt x="2339439" y="71251"/>
                              </a:cubicBezTo>
                              <a:cubicBezTo>
                                <a:pt x="2319580" y="67640"/>
                                <a:pt x="2300069" y="62044"/>
                                <a:pt x="2280062" y="59376"/>
                              </a:cubicBezTo>
                              <a:cubicBezTo>
                                <a:pt x="2240629" y="54118"/>
                                <a:pt x="2200941" y="50947"/>
                                <a:pt x="2161309" y="47501"/>
                              </a:cubicBezTo>
                              <a:cubicBezTo>
                                <a:pt x="1927028" y="27128"/>
                                <a:pt x="1930893" y="33321"/>
                                <a:pt x="1615044" y="23750"/>
                              </a:cubicBezTo>
                              <a:cubicBezTo>
                                <a:pt x="1474067" y="10934"/>
                                <a:pt x="1375625" y="0"/>
                                <a:pt x="1223158" y="0"/>
                              </a:cubicBezTo>
                              <a:cubicBezTo>
                                <a:pt x="926249" y="0"/>
                                <a:pt x="629392" y="7917"/>
                                <a:pt x="332509" y="11875"/>
                              </a:cubicBezTo>
                              <a:cubicBezTo>
                                <a:pt x="320634" y="19792"/>
                                <a:pt x="310001" y="30003"/>
                                <a:pt x="296883" y="35625"/>
                              </a:cubicBezTo>
                              <a:cubicBezTo>
                                <a:pt x="281881" y="42054"/>
                                <a:pt x="265074" y="43017"/>
                                <a:pt x="249381" y="47501"/>
                              </a:cubicBezTo>
                              <a:cubicBezTo>
                                <a:pt x="237345" y="50940"/>
                                <a:pt x="225630" y="55418"/>
                                <a:pt x="213755" y="59376"/>
                              </a:cubicBezTo>
                              <a:cubicBezTo>
                                <a:pt x="201880" y="67293"/>
                                <a:pt x="191171" y="77330"/>
                                <a:pt x="178129" y="83127"/>
                              </a:cubicBezTo>
                              <a:cubicBezTo>
                                <a:pt x="155251" y="93295"/>
                                <a:pt x="106877" y="106877"/>
                                <a:pt x="106877" y="106877"/>
                              </a:cubicBezTo>
                              <a:cubicBezTo>
                                <a:pt x="98960" y="118752"/>
                                <a:pt x="88749" y="129385"/>
                                <a:pt x="83127" y="142503"/>
                              </a:cubicBezTo>
                              <a:cubicBezTo>
                                <a:pt x="50300" y="219103"/>
                                <a:pt x="95303" y="165955"/>
                                <a:pt x="47501" y="213755"/>
                              </a:cubicBezTo>
                            </a:path>
                          </a:pathLst>
                        </a:cu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7E206" id="Полилиния 5" o:spid="_x0000_s1026" style="position:absolute;margin-left:227.7pt;margin-top:17.3pt;width:304.85pt;height:13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71355,168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" path="m59376,142503c37883,271462,63201,162629,23750,261257,14452,284502,,332509,,332509,3958,506680,1008,681146,11875,855023v1259,20143,37211,65120,47501,83127c68159,953520,74344,970281,83127,985651v7081,12392,17954,22584,23750,35626c161439,1144042,96197,1046620,166254,1140031v3958,15834,3778,33330,11875,47501c186461,1202114,202696,1210519,213755,1223158v16691,19075,30811,40302,47502,59377c272316,1295174,286132,1305259,296883,1318161v9137,10964,13189,26025,23750,35626c369319,1398047,403574,1435553,463137,1448789v23505,5223,47501,7917,71252,11875c585581,1477729,598032,1482892,665018,1496290v19792,3959,39673,7497,59376,11876c740327,1511707,755718,1517884,771896,1520041v43339,5778,87085,7917,130628,11875c957942,1543791,1012672,1559527,1068779,1567542v55001,7857,110971,6348,166254,11876c1258992,1581814,1282487,1587632,1306285,1591293v27665,4256,55419,7917,83128,11875c1847580,1755894,1495709,1647187,2695698,1615044v32631,-874,63197,-16411,95003,-23751c2810368,1586754,2830604,1584729,2850077,1579418v24153,-6587,46858,-18122,71252,-23751c2948603,1549373,2976918,1548799,3004457,1543792v16058,-2920,31667,-7917,47501,-11876c3063833,1523999,3074542,1513962,3087584,1508166v61775,-27455,86752,-25965,154379,-35626c3257797,1464623,3273193,1455762,3289464,1448789v23847,-10220,59030,-17726,83128,-23751c3392384,1413163,3412395,1401645,3431968,1389412v12103,-7564,22860,-17367,35626,-23750c3486661,1356129,3507179,1349828,3526971,1341911v7917,-11875,13010,-26228,23751,-35626c3572204,1287488,3621974,1258784,3621974,1258784v55534,-111071,-16588,24882,71252,-106878c3703046,1137177,3707594,1119417,3716976,1104405v10490,-16784,25653,-30406,35626,-47502c3770442,1026321,3800103,961901,3800103,961901v3959,-19792,5493,-40228,11876,-59377c3817577,885730,3829513,871598,3835729,855023v5731,-15282,7186,-31868,11876,-47501c3854799,783543,3871355,736270,3871355,736270v-3958,-87086,-5189,-174339,-11875,-261258c3855579,424299,3846658,431791,3823854,391885v-15927,-27871,-25781,-67856,-59377,-83127c3734761,295251,3698671,299605,3669475,285007v-15834,-7917,-30327,-19457,-47501,-23750c3592312,253841,3409799,238729,3396342,237506v-167895,-33578,90138,15057,-285007,-23751c3071181,209601,3032400,196642,2992581,190005v-47501,-7917,-95380,-13830,-142504,-23751c2821877,160317,2795030,148983,2766950,142503v-23462,-5414,-47747,-6652,-71252,-11875c2683478,127913,2672292,121468,2660072,118753,2594077,104087,2524942,101070,2458192,95002,2374177,73999,2446194,90661,2339439,71251v-19859,-3611,-39370,-9207,-59377,-11875c2240629,54118,2200941,50947,2161309,47501,1927028,27128,1930893,33321,1615044,23750,1474067,10934,1375625,,1223158,,926249,,629392,7917,332509,11875v-11875,7917,-22508,18128,-35626,23750c281881,42054,265074,43017,249381,47501v-12036,3439,-23751,7917,-35626,11875c201880,67293,191171,77330,178129,83127v-22878,10168,-71252,23750,-71252,23750c98960,118752,88749,129385,83127,142503v-32827,76600,12176,23452,-35626,71252e" filled="f" strokecolor="red" strokeweight="3pt">
                <v:path arrowok="t" o:connecttype="custom" o:connectlocs="59376,142503;23750,261257;0,332509;11875,855023;59376,938150;83127,985651;106877,1021277;166254,1140031;178129,1187532;213755,1223158;261257,1282535;296883,1318161;320633,1353787;463137,1448789;534389,1460664;665018,1496290;724394,1508166;771896,1520041;902524,1531916;1068779,1567542;1235033,1579418;1306285,1591293;1389413,1603168;2695698,1615044;2790701,1591293;2850077,1579418;2921329,1555667;3004457,1543792;3051958,1531916;3087584,1508166;3241963,1472540;3289464,1448789;3372592,1425038;3431968,1389412;3467594,1365662;3526971,1341911;3550722,1306285;3621974,1258784;3693226,1151906;3716976,1104405;3752602,1056903;3800103,961901;3811979,902524;3835729,855023;3847605,807522;3871355,736270;3859480,475012;3823854,391885;3764477,308758;3669475,285007;3621974,261257;3396342,237506;3111335,213755;2992581,190005;2850077,166254;2766950,142503;2695698,130628;2660072,118753;2458192,95002;2339439,71251;2280062,59376;2161309,47501;1615044,23750;1223158,0;332509,11875;296883,35625;249381,47501;213755,59376;178129,83127;106877,106877;83127,142503;47501,213755" o:connectangles="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1704109</wp:posOffset>
                </wp:positionH>
                <wp:positionV relativeFrom="paragraph">
                  <wp:posOffset>338447</wp:posOffset>
                </wp:positionV>
                <wp:extent cx="736270" cy="581891"/>
                <wp:effectExtent l="0" t="38100" r="64135" b="2794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6270" cy="58189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923A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34.2pt;margin-top:26.65pt;width:57.95pt;height:45.8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" strokecolor="#bc4542 [3045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F051866" wp14:editId="7D746936">
            <wp:extent cx="9524010" cy="3574472"/>
            <wp:effectExtent l="0" t="0" r="127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989" t="19106" r="-100" b="14728"/>
                    <a:stretch/>
                  </pic:blipFill>
                  <pic:spPr bwMode="auto">
                    <a:xfrm>
                      <a:off x="0" y="0"/>
                      <a:ext cx="9542184" cy="3581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6545" w:rsidRPr="00086545" w:rsidRDefault="00086545" w:rsidP="00086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3. Далее, на вашу почту придет сообщение от адресата </w:t>
      </w:r>
      <w:r w:rsidRPr="00086545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086545">
        <w:rPr>
          <w:rFonts w:ascii="Times New Roman" w:hAnsi="Times New Roman" w:cs="Times New Roman"/>
          <w:sz w:val="28"/>
          <w:szCs w:val="28"/>
          <w:u w:val="single"/>
          <w:lang w:val="en-US"/>
        </w:rPr>
        <w:t>noreply</w:t>
      </w:r>
      <w:proofErr w:type="spellEnd"/>
      <w:r w:rsidRPr="00086545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FE5689">
        <w:rPr>
          <w:rFonts w:ascii="Times New Roman" w:hAnsi="Times New Roman" w:cs="Times New Roman"/>
          <w:sz w:val="28"/>
          <w:szCs w:val="28"/>
          <w:u w:val="single"/>
        </w:rPr>
        <w:t xml:space="preserve"> или </w:t>
      </w:r>
      <w:r w:rsidR="00FE5689">
        <w:rPr>
          <w:rFonts w:ascii="Times New Roman" w:hAnsi="Times New Roman" w:cs="Times New Roman"/>
          <w:sz w:val="28"/>
          <w:szCs w:val="28"/>
          <w:u w:val="single"/>
          <w:lang w:val="en-US"/>
        </w:rPr>
        <w:t>Navigator</w:t>
      </w:r>
      <w:r w:rsidRPr="00086545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письме будет новый пароль, содержащий английские заглавные</w:t>
      </w:r>
      <w:r w:rsidRPr="0008654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строчные буквы и цифры.</w:t>
      </w:r>
      <w:r w:rsidR="00FE5689">
        <w:rPr>
          <w:rFonts w:ascii="Times New Roman" w:hAnsi="Times New Roman" w:cs="Times New Roman"/>
          <w:sz w:val="28"/>
          <w:szCs w:val="28"/>
        </w:rPr>
        <w:t xml:space="preserve"> После – можно зайти в систему «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Навигатор» с новым паролем.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 w:rsidRPr="00086545">
        <w:rPr>
          <w:rFonts w:ascii="Times New Roman" w:hAnsi="Times New Roman" w:cs="Times New Roman"/>
          <w:b/>
          <w:i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>: Иногда, письма от системы приходят в папку «спам». Если при восстановлении пароля долгое время не приходит письмо с паролем, необходимо проверить данную папку и сверить актуальность почты.</w:t>
      </w:r>
    </w:p>
    <w:p w:rsidR="00086545" w:rsidRDefault="00086545" w:rsidP="00086545">
      <w:pPr>
        <w:rPr>
          <w:rFonts w:ascii="Times New Roman" w:hAnsi="Times New Roman" w:cs="Times New Roman"/>
          <w:sz w:val="28"/>
          <w:szCs w:val="28"/>
        </w:rPr>
      </w:pPr>
    </w:p>
    <w:p w:rsidR="00086545" w:rsidRPr="00086545" w:rsidRDefault="00086545" w:rsidP="00086545">
      <w:pPr>
        <w:rPr>
          <w:rFonts w:ascii="Times New Roman" w:hAnsi="Times New Roman" w:cs="Times New Roman"/>
          <w:sz w:val="28"/>
          <w:szCs w:val="28"/>
        </w:rPr>
      </w:pPr>
    </w:p>
    <w:sectPr w:rsidR="00086545" w:rsidRPr="00086545" w:rsidSect="000865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18"/>
    <w:rsid w:val="00086545"/>
    <w:rsid w:val="000B415D"/>
    <w:rsid w:val="00973A18"/>
    <w:rsid w:val="00FE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4FA8C-2F3C-4B18-A319-96924653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94</Words>
  <Characters>537</Characters>
  <Application>Microsoft Office Word</Application>
  <DocSecurity>0</DocSecurity>
  <Lines>4</Lines>
  <Paragraphs>1</Paragraphs>
  <ScaleCrop>false</ScaleCrop>
  <Company>SPecialiST RePack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Сергеевна</dc:creator>
  <cp:keywords/>
  <dc:description/>
  <cp:lastModifiedBy>МОЦ</cp:lastModifiedBy>
  <cp:revision>3</cp:revision>
  <dcterms:created xsi:type="dcterms:W3CDTF">2021-09-08T07:04:00Z</dcterms:created>
  <dcterms:modified xsi:type="dcterms:W3CDTF">2024-05-27T08:12:00Z</dcterms:modified>
</cp:coreProperties>
</file>