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5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8"/>
        <w:gridCol w:w="3108"/>
        <w:gridCol w:w="122"/>
        <w:gridCol w:w="1437"/>
        <w:gridCol w:w="1843"/>
        <w:gridCol w:w="3402"/>
        <w:gridCol w:w="1373"/>
        <w:gridCol w:w="149"/>
      </w:tblGrid>
      <w:tr w:rsidR="001F7079" w:rsidRPr="00773468" w:rsidTr="00C64129">
        <w:tc>
          <w:tcPr>
            <w:tcW w:w="155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079" w:rsidRDefault="001F7079" w:rsidP="00C64129">
            <w:pPr>
              <w:pStyle w:val="1"/>
              <w:spacing w:before="0" w:after="0"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0" w:name="sub_2000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ОТЧЕТ </w:t>
            </w:r>
          </w:p>
          <w:p w:rsidR="001F7079" w:rsidRPr="009C2ACA" w:rsidRDefault="001F7079" w:rsidP="00C64129">
            <w:pPr>
              <w:pStyle w:val="1"/>
              <w:spacing w:before="0" w:after="0" w:line="240" w:lineRule="exact"/>
              <w:rPr>
                <w:rStyle w:val="a3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C2ACA">
              <w:rPr>
                <w:rFonts w:ascii="Times New Roman" w:hAnsi="Times New Roman" w:cs="Times New Roman"/>
                <w:sz w:val="28"/>
                <w:szCs w:val="28"/>
              </w:rPr>
              <w:t>по выполнению плана</w:t>
            </w:r>
            <w:r w:rsidRPr="009C2ACA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C2ACA">
              <w:rPr>
                <w:rStyle w:val="a3"/>
                <w:rFonts w:ascii="Times New Roman" w:hAnsi="Times New Roman" w:cs="Times New Roman"/>
                <w:b/>
                <w:bCs w:val="0"/>
                <w:color w:val="auto"/>
                <w:sz w:val="28"/>
                <w:szCs w:val="28"/>
              </w:rPr>
              <w:t xml:space="preserve">по устранению недостатков, выявленных в ходе независимой оценки качества </w:t>
            </w:r>
          </w:p>
          <w:p w:rsidR="001F7079" w:rsidRPr="00773468" w:rsidRDefault="001F7079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468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условий осуществления образовательной деятельности </w:t>
            </w:r>
          </w:p>
          <w:p w:rsidR="0089446A" w:rsidRDefault="001F7079" w:rsidP="00C64129">
            <w:pPr>
              <w:pStyle w:val="1"/>
              <w:spacing w:before="0" w:after="0"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муниципального бюджетного учреждения  дополнительного образования «Центр внешкольной работы» </w:t>
            </w:r>
            <w:proofErr w:type="spellStart"/>
            <w:r w:rsidRPr="00C64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Изобильненского</w:t>
            </w:r>
            <w:proofErr w:type="spellEnd"/>
            <w:r w:rsidRPr="00C64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городского округа Ставропольского края</w:t>
            </w:r>
            <w:r w:rsidR="005C19CB" w:rsidRPr="00C64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F7079" w:rsidRDefault="001F7079" w:rsidP="00C64129">
            <w:pPr>
              <w:pStyle w:val="1"/>
              <w:spacing w:before="0" w:after="0"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 2019</w:t>
            </w:r>
            <w:r w:rsidR="008944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734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год</w:t>
            </w:r>
          </w:p>
          <w:p w:rsidR="0089446A" w:rsidRPr="0089446A" w:rsidRDefault="0089446A" w:rsidP="0089446A"/>
        </w:tc>
      </w:tr>
      <w:tr w:rsidR="00C64129" w:rsidRPr="00C64129" w:rsidTr="00C64129">
        <w:tc>
          <w:tcPr>
            <w:tcW w:w="40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79" w:rsidRPr="00C64129" w:rsidRDefault="001F7079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bookmarkStart w:id="1" w:name="sub_2010"/>
            <w:r w:rsidRPr="00C64129">
              <w:rPr>
                <w:rFonts w:ascii="Times New Roman" w:hAnsi="Times New Roman" w:cs="Times New Roman"/>
              </w:rPr>
              <w:t xml:space="preserve">Недостатки, выявленные в ходе независимой </w:t>
            </w:r>
            <w:proofErr w:type="gramStart"/>
            <w:r w:rsidRPr="00C64129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C64129">
              <w:rPr>
                <w:rFonts w:ascii="Times New Roman" w:hAnsi="Times New Roman" w:cs="Times New Roman"/>
              </w:rPr>
              <w:t xml:space="preserve"> организацией</w:t>
            </w:r>
            <w:bookmarkEnd w:id="1"/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79" w:rsidRPr="00C64129" w:rsidRDefault="001F7079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C64129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C64129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79" w:rsidRPr="00C64129" w:rsidRDefault="001F7079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79" w:rsidRPr="00C64129" w:rsidRDefault="001F7079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Ответственный</w:t>
            </w:r>
          </w:p>
          <w:p w:rsidR="001F7079" w:rsidRPr="00C64129" w:rsidRDefault="001F7079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исполнитель</w:t>
            </w:r>
          </w:p>
          <w:p w:rsidR="001F7079" w:rsidRPr="00C64129" w:rsidRDefault="001F7079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079" w:rsidRPr="00C64129" w:rsidRDefault="001F7079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Сведения о ходе реализации мероприятия</w:t>
            </w:r>
          </w:p>
        </w:tc>
      </w:tr>
      <w:tr w:rsidR="00C64129" w:rsidRPr="00C64129" w:rsidTr="00C64129">
        <w:tc>
          <w:tcPr>
            <w:tcW w:w="40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79" w:rsidRPr="00C64129" w:rsidRDefault="001F7079" w:rsidP="00C64129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79" w:rsidRPr="00C64129" w:rsidRDefault="001F7079" w:rsidP="00C64129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79" w:rsidRPr="00C64129" w:rsidRDefault="001F7079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79" w:rsidRPr="00C64129" w:rsidRDefault="001F7079" w:rsidP="00C64129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79" w:rsidRPr="00C64129" w:rsidRDefault="001F7079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079" w:rsidRPr="00C64129" w:rsidRDefault="001F7079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C64129" w:rsidRPr="00C64129" w:rsidTr="00C64129">
        <w:tc>
          <w:tcPr>
            <w:tcW w:w="155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F7079" w:rsidRPr="00C64129" w:rsidRDefault="001F7079" w:rsidP="00C64129">
            <w:pPr>
              <w:pStyle w:val="1"/>
              <w:numPr>
                <w:ilvl w:val="0"/>
                <w:numId w:val="1"/>
              </w:numPr>
              <w:spacing w:before="0" w:after="0" w:line="240" w:lineRule="exact"/>
              <w:rPr>
                <w:rFonts w:ascii="Times New Roman" w:hAnsi="Times New Roman" w:cs="Times New Roman"/>
                <w:color w:val="auto"/>
              </w:rPr>
            </w:pPr>
            <w:r w:rsidRPr="00C64129">
              <w:rPr>
                <w:rFonts w:ascii="Times New Roman" w:hAnsi="Times New Roman" w:cs="Times New Roman"/>
                <w:color w:val="auto"/>
              </w:rPr>
              <w:t>Открытость и доступность информации об образовательной организации</w:t>
            </w:r>
          </w:p>
        </w:tc>
      </w:tr>
      <w:tr w:rsidR="00C64129" w:rsidRPr="00C64129" w:rsidTr="00C64129"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79" w:rsidRPr="00C64129" w:rsidRDefault="001F7079" w:rsidP="00C64129">
            <w:pPr>
              <w:tabs>
                <w:tab w:val="left" w:pos="1134"/>
              </w:tabs>
              <w:spacing w:line="240" w:lineRule="exact"/>
              <w:ind w:firstLine="459"/>
              <w:rPr>
                <w:rFonts w:ascii="Times New Roman" w:hAnsi="Times New Roman" w:cs="Times New Roman"/>
                <w:b/>
              </w:rPr>
            </w:pPr>
            <w:r w:rsidRPr="00C64129">
              <w:rPr>
                <w:rFonts w:ascii="Times New Roman" w:hAnsi="Times New Roman" w:cs="Times New Roman"/>
              </w:rPr>
              <w:t>1.3</w:t>
            </w:r>
            <w:r w:rsidRPr="00C64129">
              <w:rPr>
                <w:rFonts w:ascii="Times New Roman" w:hAnsi="Times New Roman" w:cs="Times New Roman"/>
                <w:b/>
              </w:rPr>
              <w:t>.</w:t>
            </w:r>
            <w:r w:rsidRPr="00C64129">
              <w:rPr>
                <w:rFonts w:ascii="Times New Roman" w:hAnsi="Times New Roman" w:cs="Times New Roman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</w:t>
            </w:r>
            <w:r w:rsidR="005C19CB" w:rsidRPr="00C64129">
              <w:rPr>
                <w:rFonts w:ascii="Times New Roman" w:hAnsi="Times New Roman" w:cs="Times New Roman"/>
              </w:rPr>
              <w:t>иальном сайте в сети «Интернет» (</w:t>
            </w:r>
            <w:r w:rsidRPr="00C64129">
              <w:rPr>
                <w:rFonts w:ascii="Times New Roman" w:hAnsi="Times New Roman" w:cs="Times New Roman"/>
              </w:rPr>
              <w:t>99,44%</w:t>
            </w:r>
            <w:r w:rsidR="005C19CB" w:rsidRPr="00C64129">
              <w:rPr>
                <w:rFonts w:ascii="Times New Roman" w:hAnsi="Times New Roman" w:cs="Times New Roman"/>
              </w:rPr>
              <w:t>)</w:t>
            </w:r>
            <w:r w:rsidRPr="00C641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79" w:rsidRPr="00C64129" w:rsidRDefault="001F7079" w:rsidP="00C64129">
            <w:pPr>
              <w:pStyle w:val="a4"/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Обеспечить повышение качества информации.</w:t>
            </w:r>
          </w:p>
          <w:p w:rsidR="001F7079" w:rsidRPr="00C64129" w:rsidRDefault="001F7079" w:rsidP="00C64129">
            <w:pPr>
              <w:pStyle w:val="a4"/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 xml:space="preserve"> Актуализировать информацию на официальном сайте и информационных стендах с учетом сведений деятельности </w:t>
            </w:r>
            <w:r w:rsidRPr="00C64129">
              <w:rPr>
                <w:rFonts w:ascii="Times New Roman" w:hAnsi="Times New Roman"/>
              </w:rPr>
              <w:t>образовательной организации</w:t>
            </w:r>
            <w:r w:rsidRPr="00C64129">
              <w:rPr>
                <w:rFonts w:ascii="Times New Roman" w:hAnsi="Times New Roman" w:cs="Times New Roman"/>
              </w:rPr>
              <w:t>.</w:t>
            </w:r>
          </w:p>
          <w:p w:rsidR="001F7079" w:rsidRPr="00C64129" w:rsidRDefault="001F7079" w:rsidP="00C64129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79" w:rsidRPr="00C64129" w:rsidRDefault="001F7079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март 2019</w:t>
            </w:r>
          </w:p>
          <w:p w:rsidR="001F7079" w:rsidRPr="00C64129" w:rsidRDefault="001F7079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1F7079" w:rsidRPr="00C64129" w:rsidRDefault="001F7079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1F7079" w:rsidRPr="00C64129" w:rsidRDefault="001F7079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1F7079" w:rsidRPr="00C64129" w:rsidRDefault="001F7079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постоянно</w:t>
            </w:r>
          </w:p>
          <w:p w:rsidR="001F7079" w:rsidRPr="00C64129" w:rsidRDefault="001F7079" w:rsidP="00C64129">
            <w:pPr>
              <w:spacing w:line="240" w:lineRule="exact"/>
              <w:jc w:val="center"/>
            </w:pPr>
          </w:p>
          <w:p w:rsidR="001F7079" w:rsidRPr="00C64129" w:rsidRDefault="001F7079" w:rsidP="00C64129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CB" w:rsidRPr="00C64129" w:rsidRDefault="001F7079" w:rsidP="00C64129">
            <w:pPr>
              <w:pStyle w:val="a4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64129">
              <w:rPr>
                <w:rFonts w:ascii="Times New Roman" w:hAnsi="Times New Roman" w:cs="Times New Roman"/>
              </w:rPr>
              <w:t>Боровская</w:t>
            </w:r>
            <w:proofErr w:type="spellEnd"/>
            <w:r w:rsidRPr="00C64129">
              <w:rPr>
                <w:rFonts w:ascii="Times New Roman" w:hAnsi="Times New Roman" w:cs="Times New Roman"/>
              </w:rPr>
              <w:t xml:space="preserve"> Ирина Петровна,</w:t>
            </w:r>
          </w:p>
          <w:p w:rsidR="001F7079" w:rsidRPr="00C64129" w:rsidRDefault="001F7079" w:rsidP="00C64129">
            <w:pPr>
              <w:pStyle w:val="a4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 xml:space="preserve">директор; </w:t>
            </w:r>
            <w:proofErr w:type="spellStart"/>
            <w:r w:rsidRPr="00C64129">
              <w:rPr>
                <w:rFonts w:ascii="Times New Roman" w:hAnsi="Times New Roman" w:cs="Times New Roman"/>
              </w:rPr>
              <w:t>Лазарчева</w:t>
            </w:r>
            <w:proofErr w:type="spellEnd"/>
            <w:r w:rsidRPr="00C64129">
              <w:rPr>
                <w:rFonts w:ascii="Times New Roman" w:hAnsi="Times New Roman" w:cs="Times New Roman"/>
              </w:rPr>
              <w:t xml:space="preserve"> Зинаида Владимировна, методист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79" w:rsidRPr="00C64129" w:rsidRDefault="001F7079" w:rsidP="00C64129">
            <w:pPr>
              <w:pStyle w:val="a4"/>
              <w:spacing w:line="240" w:lineRule="exact"/>
              <w:ind w:firstLine="318"/>
              <w:rPr>
                <w:rFonts w:ascii="Times New Roman" w:hAnsi="Times New Roman"/>
              </w:rPr>
            </w:pPr>
            <w:r w:rsidRPr="00C64129">
              <w:rPr>
                <w:rFonts w:ascii="Times New Roman" w:hAnsi="Times New Roman" w:cs="Times New Roman"/>
              </w:rPr>
              <w:t xml:space="preserve">Информация на официальном сайте и информационных стендах учреждения с учетом сведений деятельности </w:t>
            </w:r>
            <w:r w:rsidRPr="00C64129">
              <w:rPr>
                <w:rFonts w:ascii="Times New Roman" w:hAnsi="Times New Roman"/>
              </w:rPr>
              <w:t>образовательной организации актуализирована.</w:t>
            </w:r>
          </w:p>
          <w:p w:rsidR="005C19CB" w:rsidRPr="00C64129" w:rsidRDefault="005C19CB" w:rsidP="00C64129">
            <w:pPr>
              <w:spacing w:line="240" w:lineRule="exact"/>
              <w:ind w:firstLine="283"/>
            </w:pPr>
            <w:r w:rsidRPr="00C64129">
              <w:rPr>
                <w:rFonts w:ascii="Times New Roman" w:hAnsi="Times New Roman" w:cs="Times New Roman"/>
              </w:rPr>
              <w:t>100% от общего числа опрошенных получателей услуг удовлетворены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в сети «Интернет»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686" w:rsidRPr="00C64129" w:rsidRDefault="00C64129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М</w:t>
            </w:r>
            <w:r w:rsidR="001F7079" w:rsidRPr="00C64129">
              <w:rPr>
                <w:rFonts w:ascii="Times New Roman" w:hAnsi="Times New Roman" w:cs="Times New Roman"/>
              </w:rPr>
              <w:t xml:space="preserve">арт </w:t>
            </w:r>
          </w:p>
          <w:p w:rsidR="001F7079" w:rsidRPr="00C64129" w:rsidRDefault="001F7079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2019</w:t>
            </w:r>
            <w:r w:rsidR="0089446A" w:rsidRPr="00C64129">
              <w:rPr>
                <w:rFonts w:ascii="Times New Roman" w:hAnsi="Times New Roman" w:cs="Times New Roman"/>
              </w:rPr>
              <w:t xml:space="preserve"> г</w:t>
            </w:r>
            <w:r w:rsidR="0089446A">
              <w:rPr>
                <w:rFonts w:ascii="Times New Roman" w:hAnsi="Times New Roman" w:cs="Times New Roman"/>
              </w:rPr>
              <w:t>од</w:t>
            </w:r>
          </w:p>
          <w:p w:rsidR="001F7079" w:rsidRPr="00C64129" w:rsidRDefault="001F7079" w:rsidP="00C64129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C64129" w:rsidRPr="00C64129" w:rsidTr="00C64129">
        <w:tc>
          <w:tcPr>
            <w:tcW w:w="155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F7079" w:rsidRPr="00C64129" w:rsidRDefault="001F7079" w:rsidP="00C64129">
            <w:pPr>
              <w:pStyle w:val="1"/>
              <w:spacing w:before="0" w:after="0" w:line="240" w:lineRule="exact"/>
              <w:rPr>
                <w:rFonts w:ascii="Times New Roman" w:hAnsi="Times New Roman" w:cs="Times New Roman"/>
                <w:color w:val="auto"/>
              </w:rPr>
            </w:pPr>
            <w:bookmarkStart w:id="2" w:name="sub_2200"/>
            <w:r w:rsidRPr="00C64129">
              <w:rPr>
                <w:rFonts w:ascii="Times New Roman" w:hAnsi="Times New Roman" w:cs="Times New Roman"/>
                <w:color w:val="auto"/>
              </w:rPr>
              <w:t>II. Комфортность условий предоставления услуг</w:t>
            </w:r>
            <w:bookmarkEnd w:id="2"/>
          </w:p>
        </w:tc>
      </w:tr>
      <w:tr w:rsidR="00C64129" w:rsidRPr="00C64129" w:rsidTr="00C64129"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86" w:rsidRPr="00C64129" w:rsidRDefault="00F75686" w:rsidP="00C64129">
            <w:pPr>
              <w:tabs>
                <w:tab w:val="left" w:pos="1134"/>
              </w:tabs>
              <w:spacing w:line="240" w:lineRule="exact"/>
              <w:ind w:firstLine="459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  <w:b/>
              </w:rPr>
              <w:t xml:space="preserve">2.1. </w:t>
            </w:r>
            <w:r w:rsidRPr="00C64129">
              <w:rPr>
                <w:rFonts w:ascii="Times New Roman" w:hAnsi="Times New Roman" w:cs="Times New Roman"/>
              </w:rPr>
              <w:t>Обеспечение в образовательной организации комфортных условий для предоставления услуг:</w:t>
            </w:r>
          </w:p>
          <w:p w:rsidR="00F75686" w:rsidRPr="00C64129" w:rsidRDefault="00F75686" w:rsidP="00C64129">
            <w:pPr>
              <w:tabs>
                <w:tab w:val="left" w:pos="1134"/>
              </w:tabs>
              <w:spacing w:line="240" w:lineRule="exact"/>
              <w:ind w:firstLine="459"/>
              <w:rPr>
                <w:rFonts w:ascii="Times New Roman" w:hAnsi="Times New Roman" w:cs="Times New Roman"/>
                <w:i/>
              </w:rPr>
            </w:pPr>
            <w:r w:rsidRPr="00C64129">
              <w:rPr>
                <w:rFonts w:ascii="Times New Roman" w:hAnsi="Times New Roman" w:cs="Times New Roman"/>
                <w:i/>
              </w:rPr>
              <w:t>Отсутствует понятность навигации внутри образовательной организации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86" w:rsidRPr="00C64129" w:rsidRDefault="00F75686" w:rsidP="00C64129">
            <w:pPr>
              <w:tabs>
                <w:tab w:val="left" w:pos="851"/>
              </w:tabs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Мероприятия, направленные на обеспечение в образовательной организации комфортных условий для предоставления услуг:</w:t>
            </w:r>
          </w:p>
          <w:p w:rsidR="00F75686" w:rsidRPr="00C64129" w:rsidRDefault="00F75686" w:rsidP="00C64129">
            <w:pPr>
              <w:tabs>
                <w:tab w:val="left" w:pos="851"/>
              </w:tabs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 xml:space="preserve">Организовать понятность навигации внутри образовательной </w:t>
            </w:r>
            <w:r w:rsidRPr="00C64129">
              <w:rPr>
                <w:rFonts w:ascii="Times New Roman" w:hAnsi="Times New Roman" w:cs="Times New Roman"/>
              </w:rPr>
              <w:lastRenderedPageBreak/>
              <w:t>организации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86" w:rsidRPr="00C64129" w:rsidRDefault="00F75686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lastRenderedPageBreak/>
              <w:t xml:space="preserve">по мере </w:t>
            </w:r>
            <w:proofErr w:type="spellStart"/>
            <w:proofErr w:type="gramStart"/>
            <w:r w:rsidRPr="00C64129">
              <w:rPr>
                <w:rFonts w:ascii="Times New Roman" w:hAnsi="Times New Roman" w:cs="Times New Roman"/>
              </w:rPr>
              <w:t>финанси</w:t>
            </w:r>
            <w:r w:rsidR="00B661B1">
              <w:rPr>
                <w:rFonts w:ascii="Times New Roman" w:hAnsi="Times New Roman" w:cs="Times New Roman"/>
              </w:rPr>
              <w:t>-</w:t>
            </w:r>
            <w:r w:rsidRPr="00C64129">
              <w:rPr>
                <w:rFonts w:ascii="Times New Roman" w:hAnsi="Times New Roman" w:cs="Times New Roman"/>
              </w:rPr>
              <w:t>рования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86" w:rsidRPr="00C64129" w:rsidRDefault="00F75686" w:rsidP="00C64129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C64129">
              <w:rPr>
                <w:rFonts w:ascii="Times New Roman" w:hAnsi="Times New Roman" w:cs="Times New Roman"/>
              </w:rPr>
              <w:t>Боровская</w:t>
            </w:r>
            <w:proofErr w:type="spellEnd"/>
            <w:r w:rsidRPr="00C64129">
              <w:rPr>
                <w:rFonts w:ascii="Times New Roman" w:hAnsi="Times New Roman" w:cs="Times New Roman"/>
              </w:rPr>
              <w:t xml:space="preserve"> Ирина Петровна,</w:t>
            </w:r>
          </w:p>
          <w:p w:rsidR="00F75686" w:rsidRPr="00C64129" w:rsidRDefault="00F75686" w:rsidP="00C64129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86" w:rsidRPr="00C64129" w:rsidRDefault="00F75686" w:rsidP="00C64129">
            <w:pPr>
              <w:tabs>
                <w:tab w:val="left" w:pos="851"/>
              </w:tabs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Организована понятность навигации внутри образовательной организации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686" w:rsidRPr="00C64129" w:rsidRDefault="00C64129" w:rsidP="00C64129">
            <w:pPr>
              <w:tabs>
                <w:tab w:val="left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С</w:t>
            </w:r>
            <w:r w:rsidR="00F75686" w:rsidRPr="00C64129">
              <w:rPr>
                <w:rFonts w:ascii="Times New Roman" w:hAnsi="Times New Roman" w:cs="Times New Roman"/>
              </w:rPr>
              <w:t>ентябрь</w:t>
            </w:r>
            <w:r w:rsidRPr="00C64129">
              <w:rPr>
                <w:rFonts w:ascii="Times New Roman" w:hAnsi="Times New Roman" w:cs="Times New Roman"/>
              </w:rPr>
              <w:t xml:space="preserve">  </w:t>
            </w:r>
            <w:r w:rsidR="00F75686" w:rsidRPr="00C64129">
              <w:rPr>
                <w:rFonts w:ascii="Times New Roman" w:hAnsi="Times New Roman" w:cs="Times New Roman"/>
              </w:rPr>
              <w:t xml:space="preserve"> 2019</w:t>
            </w:r>
            <w:r w:rsidR="0089446A" w:rsidRPr="00C64129">
              <w:rPr>
                <w:rFonts w:ascii="Times New Roman" w:hAnsi="Times New Roman" w:cs="Times New Roman"/>
              </w:rPr>
              <w:t xml:space="preserve"> г</w:t>
            </w:r>
            <w:r w:rsidR="0089446A">
              <w:rPr>
                <w:rFonts w:ascii="Times New Roman" w:hAnsi="Times New Roman" w:cs="Times New Roman"/>
              </w:rPr>
              <w:t>од</w:t>
            </w:r>
          </w:p>
        </w:tc>
      </w:tr>
      <w:tr w:rsidR="00C64129" w:rsidRPr="00C64129" w:rsidTr="00C64129"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86" w:rsidRPr="00C64129" w:rsidRDefault="00F75686" w:rsidP="00C64129">
            <w:pPr>
              <w:tabs>
                <w:tab w:val="left" w:pos="1134"/>
              </w:tabs>
              <w:spacing w:line="240" w:lineRule="exact"/>
              <w:ind w:firstLine="459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  <w:b/>
              </w:rPr>
              <w:lastRenderedPageBreak/>
              <w:t xml:space="preserve">2.2. </w:t>
            </w:r>
            <w:r w:rsidRPr="00C64129">
              <w:rPr>
                <w:rFonts w:ascii="Times New Roman" w:hAnsi="Times New Roman" w:cs="Times New Roman"/>
              </w:rPr>
              <w:t>Доля получателей услуг, удовлетворенных комфортностью предоставления услуг образовательной организацией:</w:t>
            </w:r>
          </w:p>
          <w:p w:rsidR="00F75686" w:rsidRPr="00C64129" w:rsidRDefault="00F75686" w:rsidP="00C64129">
            <w:pPr>
              <w:pStyle w:val="a4"/>
              <w:spacing w:line="240" w:lineRule="exact"/>
              <w:ind w:firstLine="459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96,1% от общего числа опрошенных получателей услуг удовлетворен</w:t>
            </w:r>
            <w:r w:rsidR="0089446A">
              <w:rPr>
                <w:rFonts w:ascii="Times New Roman" w:hAnsi="Times New Roman" w:cs="Times New Roman"/>
              </w:rPr>
              <w:t>н</w:t>
            </w:r>
            <w:r w:rsidRPr="00C64129">
              <w:rPr>
                <w:rFonts w:ascii="Times New Roman" w:hAnsi="Times New Roman" w:cs="Times New Roman"/>
              </w:rPr>
              <w:t xml:space="preserve">ых комфортностью предоставления услуг образовательной организацией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86" w:rsidRPr="00C64129" w:rsidRDefault="00F75686" w:rsidP="00C64129">
            <w:pPr>
              <w:tabs>
                <w:tab w:val="left" w:pos="851"/>
              </w:tabs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Создание комфортных условий для предоставления услуг:</w:t>
            </w:r>
          </w:p>
          <w:p w:rsidR="00F75686" w:rsidRPr="00C64129" w:rsidRDefault="00F75686" w:rsidP="00C64129">
            <w:pPr>
              <w:tabs>
                <w:tab w:val="left" w:pos="851"/>
              </w:tabs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1. Реализовать возможность обеспечения транспортной доступности (возможность доехать до образовательной организации на общественном транспорте, наличие парковки)</w:t>
            </w:r>
          </w:p>
          <w:p w:rsidR="00F75686" w:rsidRPr="00C64129" w:rsidRDefault="00F75686" w:rsidP="00C64129">
            <w:pPr>
              <w:tabs>
                <w:tab w:val="left" w:pos="851"/>
              </w:tabs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2. Увеличить количество учебных кабинетов для большего охвата дополнительным образованием всех желающих детей.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86" w:rsidRPr="00C64129" w:rsidRDefault="00F75686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 xml:space="preserve">по мере </w:t>
            </w:r>
            <w:proofErr w:type="spellStart"/>
            <w:proofErr w:type="gramStart"/>
            <w:r w:rsidRPr="00C64129">
              <w:rPr>
                <w:rFonts w:ascii="Times New Roman" w:hAnsi="Times New Roman" w:cs="Times New Roman"/>
              </w:rPr>
              <w:t>финанси</w:t>
            </w:r>
            <w:r w:rsidR="00B661B1">
              <w:rPr>
                <w:rFonts w:ascii="Times New Roman" w:hAnsi="Times New Roman" w:cs="Times New Roman"/>
              </w:rPr>
              <w:t>-</w:t>
            </w:r>
            <w:r w:rsidRPr="00C64129">
              <w:rPr>
                <w:rFonts w:ascii="Times New Roman" w:hAnsi="Times New Roman" w:cs="Times New Roman"/>
              </w:rPr>
              <w:t>рования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86" w:rsidRPr="00C64129" w:rsidRDefault="00F75686" w:rsidP="00C64129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C64129">
              <w:rPr>
                <w:rFonts w:ascii="Times New Roman" w:hAnsi="Times New Roman" w:cs="Times New Roman"/>
              </w:rPr>
              <w:t>Боровская</w:t>
            </w:r>
            <w:proofErr w:type="spellEnd"/>
            <w:r w:rsidRPr="00C64129">
              <w:rPr>
                <w:rFonts w:ascii="Times New Roman" w:hAnsi="Times New Roman" w:cs="Times New Roman"/>
              </w:rPr>
              <w:t xml:space="preserve"> </w:t>
            </w:r>
          </w:p>
          <w:p w:rsidR="00F75686" w:rsidRPr="00C64129" w:rsidRDefault="00F75686" w:rsidP="00C64129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Ирина Петровна,</w:t>
            </w:r>
          </w:p>
          <w:p w:rsidR="00F75686" w:rsidRPr="00C64129" w:rsidRDefault="00F75686" w:rsidP="00C64129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86" w:rsidRPr="00C64129" w:rsidRDefault="0089446A" w:rsidP="00C64129">
            <w:pPr>
              <w:tabs>
                <w:tab w:val="left" w:pos="851"/>
              </w:tabs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Данные пункты не выполнены в связи с отсутствием финансовой и технической возможности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686" w:rsidRPr="00C64129" w:rsidRDefault="00F75686" w:rsidP="00C64129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C64129" w:rsidRPr="00C64129" w:rsidTr="00C64129">
        <w:tc>
          <w:tcPr>
            <w:tcW w:w="155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75686" w:rsidRPr="00C64129" w:rsidRDefault="00F75686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bookmarkStart w:id="3" w:name="sub_2300"/>
            <w:r w:rsidRPr="00C64129">
              <w:rPr>
                <w:rFonts w:ascii="Times New Roman" w:hAnsi="Times New Roman" w:cs="Times New Roman"/>
                <w:b/>
              </w:rPr>
              <w:t>III. Доступность услуг для инвалидов</w:t>
            </w:r>
            <w:bookmarkEnd w:id="3"/>
          </w:p>
        </w:tc>
      </w:tr>
      <w:tr w:rsidR="00C64129" w:rsidRPr="00C64129" w:rsidTr="00C64129"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86" w:rsidRPr="00C64129" w:rsidRDefault="00F75686" w:rsidP="00C64129">
            <w:pPr>
              <w:tabs>
                <w:tab w:val="left" w:pos="589"/>
                <w:tab w:val="left" w:pos="1134"/>
              </w:tabs>
              <w:spacing w:line="240" w:lineRule="exact"/>
              <w:ind w:firstLine="459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  <w:b/>
              </w:rPr>
              <w:t>3.1.</w:t>
            </w:r>
            <w:r w:rsidRPr="00C64129">
              <w:rPr>
                <w:rFonts w:ascii="Times New Roman" w:hAnsi="Times New Roman" w:cs="Times New Roman"/>
              </w:rPr>
              <w:t>Оборудование помещений образовательной организации и прилегающей к ней территории с учетом доступности для инвалидов:</w:t>
            </w:r>
          </w:p>
          <w:p w:rsidR="00F75686" w:rsidRPr="00C64129" w:rsidRDefault="00F75686" w:rsidP="00C64129">
            <w:pPr>
              <w:tabs>
                <w:tab w:val="left" w:pos="589"/>
                <w:tab w:val="left" w:pos="1134"/>
              </w:tabs>
              <w:spacing w:line="240" w:lineRule="exact"/>
              <w:ind w:firstLine="459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В образовательной организации отсутствуют:</w:t>
            </w:r>
          </w:p>
          <w:p w:rsidR="00F75686" w:rsidRPr="00B661B1" w:rsidRDefault="00B661B1" w:rsidP="00C64129">
            <w:pPr>
              <w:tabs>
                <w:tab w:val="left" w:pos="589"/>
                <w:tab w:val="left" w:pos="1134"/>
              </w:tabs>
              <w:spacing w:line="240" w:lineRule="exact"/>
              <w:ind w:firstLine="45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="00F75686" w:rsidRPr="00B661B1">
              <w:rPr>
                <w:rFonts w:ascii="Times New Roman" w:hAnsi="Times New Roman" w:cs="Times New Roman"/>
                <w:i/>
              </w:rPr>
              <w:t>аличие выделенных стоянок для автотранспортных средств инвалидов;</w:t>
            </w:r>
          </w:p>
          <w:p w:rsidR="00F75686" w:rsidRPr="00B661B1" w:rsidRDefault="00B661B1" w:rsidP="00C64129">
            <w:pPr>
              <w:tabs>
                <w:tab w:val="left" w:pos="589"/>
                <w:tab w:val="left" w:pos="1134"/>
              </w:tabs>
              <w:spacing w:line="240" w:lineRule="exact"/>
              <w:ind w:firstLine="45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  <w:r w:rsidR="00F75686" w:rsidRPr="00B661B1">
              <w:rPr>
                <w:rFonts w:ascii="Times New Roman" w:hAnsi="Times New Roman" w:cs="Times New Roman"/>
                <w:i/>
              </w:rPr>
              <w:t>менные кресла-коляски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F75686" w:rsidRPr="00C64129" w:rsidRDefault="00F75686" w:rsidP="00C64129">
            <w:pPr>
              <w:pStyle w:val="a4"/>
              <w:spacing w:line="240" w:lineRule="exact"/>
              <w:ind w:firstLine="459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86" w:rsidRPr="00C64129" w:rsidRDefault="00F75686" w:rsidP="00C64129">
            <w:pPr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Создание условий для организации доступа в здание образовательной организации для инвалидов:</w:t>
            </w:r>
          </w:p>
          <w:p w:rsidR="00F75686" w:rsidRPr="00C64129" w:rsidRDefault="00F75686" w:rsidP="00C64129">
            <w:pPr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Выделить стоянку для автотранспортных средств инвалидов;</w:t>
            </w:r>
          </w:p>
          <w:p w:rsidR="00B661B1" w:rsidRDefault="00B661B1" w:rsidP="00C64129">
            <w:pPr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</w:p>
          <w:p w:rsidR="00F75686" w:rsidRPr="00C64129" w:rsidRDefault="00F75686" w:rsidP="00C64129">
            <w:pPr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Приобрести сменное кресло-коляску.</w:t>
            </w:r>
          </w:p>
          <w:p w:rsidR="00F75686" w:rsidRPr="00C64129" w:rsidRDefault="00F75686" w:rsidP="00C64129">
            <w:pPr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Актуализировать паспорт доступности образовательной организации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86" w:rsidRPr="00C64129" w:rsidRDefault="00F75686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 xml:space="preserve">по мере </w:t>
            </w:r>
            <w:proofErr w:type="spellStart"/>
            <w:proofErr w:type="gramStart"/>
            <w:r w:rsidRPr="00C64129">
              <w:rPr>
                <w:rFonts w:ascii="Times New Roman" w:hAnsi="Times New Roman" w:cs="Times New Roman"/>
              </w:rPr>
              <w:t>финанси</w:t>
            </w:r>
            <w:r w:rsidR="00B661B1">
              <w:rPr>
                <w:rFonts w:ascii="Times New Roman" w:hAnsi="Times New Roman" w:cs="Times New Roman"/>
              </w:rPr>
              <w:t>-</w:t>
            </w:r>
            <w:r w:rsidRPr="00C64129">
              <w:rPr>
                <w:rFonts w:ascii="Times New Roman" w:hAnsi="Times New Roman" w:cs="Times New Roman"/>
              </w:rPr>
              <w:t>рования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86" w:rsidRPr="00C64129" w:rsidRDefault="00F75686" w:rsidP="00C64129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C64129">
              <w:rPr>
                <w:rFonts w:ascii="Times New Roman" w:hAnsi="Times New Roman" w:cs="Times New Roman"/>
              </w:rPr>
              <w:t>Боровская</w:t>
            </w:r>
            <w:proofErr w:type="spellEnd"/>
            <w:r w:rsidRPr="00C64129">
              <w:rPr>
                <w:rFonts w:ascii="Times New Roman" w:hAnsi="Times New Roman" w:cs="Times New Roman"/>
              </w:rPr>
              <w:t xml:space="preserve"> Ирина Петровна,</w:t>
            </w:r>
          </w:p>
          <w:p w:rsidR="00F75686" w:rsidRPr="00C64129" w:rsidRDefault="00F75686" w:rsidP="00C64129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директор, Случевская Галина Николаевна, заведующая хозяйством.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1D" w:rsidRPr="00C64129" w:rsidRDefault="001A4E1D" w:rsidP="00C64129">
            <w:pPr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Стоянка для автотранспортных средств инвалидов не выделена в связи с отсутствием финансовой и технической возможности.</w:t>
            </w:r>
          </w:p>
          <w:p w:rsidR="00F75686" w:rsidRPr="00C64129" w:rsidRDefault="001A4E1D" w:rsidP="00C64129">
            <w:pPr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 xml:space="preserve">Сменное кресло-коляска не </w:t>
            </w:r>
            <w:proofErr w:type="gramStart"/>
            <w:r w:rsidRPr="00C64129">
              <w:rPr>
                <w:rFonts w:ascii="Times New Roman" w:hAnsi="Times New Roman" w:cs="Times New Roman"/>
              </w:rPr>
              <w:t>приобретена</w:t>
            </w:r>
            <w:proofErr w:type="gramEnd"/>
            <w:r w:rsidRPr="00C64129">
              <w:rPr>
                <w:rFonts w:ascii="Times New Roman" w:hAnsi="Times New Roman" w:cs="Times New Roman"/>
              </w:rPr>
              <w:t xml:space="preserve">   в связи с отсутствием финансовой возможности.</w:t>
            </w:r>
          </w:p>
          <w:p w:rsidR="001A4E1D" w:rsidRPr="00C64129" w:rsidRDefault="001A4E1D" w:rsidP="00C64129">
            <w:pPr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Паспорт доступности образовательной организации актуализирован.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E1D" w:rsidRPr="00C64129" w:rsidRDefault="001A4E1D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1A4E1D" w:rsidRPr="00C64129" w:rsidRDefault="001A4E1D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1A4E1D" w:rsidRPr="00C64129" w:rsidRDefault="001A4E1D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1A4E1D" w:rsidRPr="00C64129" w:rsidRDefault="001A4E1D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1A4E1D" w:rsidRPr="00C64129" w:rsidRDefault="001A4E1D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1A4E1D" w:rsidRPr="00C64129" w:rsidRDefault="001A4E1D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1A4E1D" w:rsidRPr="00C64129" w:rsidRDefault="001A4E1D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1A4E1D" w:rsidRPr="00C64129" w:rsidRDefault="001A4E1D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1A4E1D" w:rsidRPr="00C64129" w:rsidRDefault="001A4E1D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1A4E1D" w:rsidRPr="00C64129" w:rsidRDefault="001A4E1D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1A4E1D" w:rsidRPr="00C64129" w:rsidRDefault="001A4E1D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 xml:space="preserve">Апрель </w:t>
            </w:r>
          </w:p>
          <w:p w:rsidR="00F75686" w:rsidRPr="00C64129" w:rsidRDefault="001A4E1D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2019</w:t>
            </w:r>
            <w:r w:rsidR="0089446A" w:rsidRPr="00C64129">
              <w:rPr>
                <w:rFonts w:ascii="Times New Roman" w:hAnsi="Times New Roman" w:cs="Times New Roman"/>
              </w:rPr>
              <w:t xml:space="preserve"> г</w:t>
            </w:r>
            <w:r w:rsidR="0089446A">
              <w:rPr>
                <w:rFonts w:ascii="Times New Roman" w:hAnsi="Times New Roman" w:cs="Times New Roman"/>
              </w:rPr>
              <w:t>од</w:t>
            </w:r>
          </w:p>
        </w:tc>
      </w:tr>
      <w:tr w:rsidR="00C64129" w:rsidRPr="00C64129" w:rsidTr="00C64129"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86" w:rsidRPr="00C64129" w:rsidRDefault="00F75686" w:rsidP="00C64129">
            <w:pPr>
              <w:tabs>
                <w:tab w:val="left" w:pos="589"/>
              </w:tabs>
              <w:spacing w:line="240" w:lineRule="exact"/>
              <w:ind w:firstLine="459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  <w:b/>
              </w:rPr>
              <w:t>3.2.</w:t>
            </w:r>
            <w:r w:rsidR="001A4E1D" w:rsidRPr="00C64129">
              <w:rPr>
                <w:rFonts w:ascii="Times New Roman" w:hAnsi="Times New Roman" w:cs="Times New Roman"/>
                <w:b/>
              </w:rPr>
              <w:t xml:space="preserve"> </w:t>
            </w:r>
            <w:r w:rsidRPr="00C64129">
              <w:rPr>
                <w:rFonts w:ascii="Times New Roman" w:hAnsi="Times New Roman" w:cs="Times New Roman"/>
              </w:rPr>
              <w:t>Обеспечение в образовательной организации условий доступности, позволяющих инвалидам получать услуги наравне с другими:</w:t>
            </w:r>
          </w:p>
          <w:p w:rsidR="00F75686" w:rsidRPr="00C64129" w:rsidRDefault="00F75686" w:rsidP="00C64129">
            <w:pPr>
              <w:tabs>
                <w:tab w:val="left" w:pos="589"/>
              </w:tabs>
              <w:spacing w:line="240" w:lineRule="exact"/>
              <w:ind w:firstLine="459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C64129">
              <w:rPr>
                <w:rFonts w:ascii="Times New Roman" w:hAnsi="Times New Roman" w:cs="Times New Roman"/>
              </w:rPr>
              <w:t xml:space="preserve">В образовательной организации не реализованы: </w:t>
            </w:r>
            <w:proofErr w:type="gramEnd"/>
          </w:p>
          <w:p w:rsidR="00F75686" w:rsidRPr="00C64129" w:rsidRDefault="00F75686" w:rsidP="00C64129">
            <w:pPr>
              <w:tabs>
                <w:tab w:val="left" w:pos="589"/>
              </w:tabs>
              <w:spacing w:line="240" w:lineRule="exact"/>
              <w:ind w:firstLine="426"/>
              <w:jc w:val="left"/>
              <w:rPr>
                <w:rFonts w:ascii="Times New Roman" w:hAnsi="Times New Roman" w:cs="Times New Roman"/>
                <w:i/>
              </w:rPr>
            </w:pPr>
            <w:r w:rsidRPr="00C64129">
              <w:rPr>
                <w:rFonts w:ascii="Times New Roman" w:hAnsi="Times New Roman" w:cs="Times New Roman"/>
                <w:i/>
              </w:rPr>
              <w:t xml:space="preserve">возможность предоставления </w:t>
            </w:r>
            <w:r w:rsidRPr="00C64129">
              <w:rPr>
                <w:rFonts w:ascii="Times New Roman" w:hAnsi="Times New Roman" w:cs="Times New Roman"/>
                <w:i/>
              </w:rPr>
              <w:lastRenderedPageBreak/>
              <w:t>инвалидам по слуху (слуху и зрению)</w:t>
            </w:r>
            <w:r w:rsidR="001A4E1D" w:rsidRPr="00C64129">
              <w:rPr>
                <w:rFonts w:ascii="Times New Roman" w:hAnsi="Times New Roman" w:cs="Times New Roman"/>
                <w:i/>
              </w:rPr>
              <w:t xml:space="preserve"> </w:t>
            </w:r>
            <w:r w:rsidRPr="00C64129">
              <w:rPr>
                <w:rFonts w:ascii="Times New Roman" w:hAnsi="Times New Roman" w:cs="Times New Roman"/>
                <w:i/>
              </w:rPr>
              <w:t xml:space="preserve">услуг </w:t>
            </w:r>
            <w:proofErr w:type="spellStart"/>
            <w:r w:rsidRPr="00C64129">
              <w:rPr>
                <w:rFonts w:ascii="Times New Roman" w:hAnsi="Times New Roman" w:cs="Times New Roman"/>
                <w:i/>
              </w:rPr>
              <w:t>сурдопереводчика</w:t>
            </w:r>
            <w:proofErr w:type="spellEnd"/>
            <w:r w:rsidRPr="00C64129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C64129">
              <w:rPr>
                <w:rFonts w:ascii="Times New Roman" w:hAnsi="Times New Roman" w:cs="Times New Roman"/>
                <w:i/>
              </w:rPr>
              <w:t>тифлосурдопереводчика</w:t>
            </w:r>
            <w:proofErr w:type="spellEnd"/>
            <w:r w:rsidRPr="00C64129">
              <w:rPr>
                <w:rFonts w:ascii="Times New Roman" w:hAnsi="Times New Roman" w:cs="Times New Roman"/>
                <w:i/>
              </w:rPr>
              <w:t xml:space="preserve">); </w:t>
            </w:r>
          </w:p>
          <w:p w:rsidR="008069D0" w:rsidRPr="00C64129" w:rsidRDefault="008069D0" w:rsidP="0089446A">
            <w:pPr>
              <w:tabs>
                <w:tab w:val="left" w:pos="589"/>
              </w:tabs>
              <w:spacing w:line="240" w:lineRule="exact"/>
              <w:ind w:firstLine="0"/>
              <w:jc w:val="left"/>
              <w:rPr>
                <w:rFonts w:ascii="Times New Roman" w:hAnsi="Times New Roman" w:cs="Times New Roman"/>
                <w:i/>
              </w:rPr>
            </w:pPr>
          </w:p>
          <w:p w:rsidR="00F75686" w:rsidRPr="00C64129" w:rsidRDefault="00F75686" w:rsidP="00C64129">
            <w:pPr>
              <w:tabs>
                <w:tab w:val="left" w:pos="589"/>
              </w:tabs>
              <w:spacing w:line="240" w:lineRule="exact"/>
              <w:ind w:firstLine="459"/>
              <w:rPr>
                <w:rFonts w:ascii="Times New Roman" w:hAnsi="Times New Roman" w:cs="Times New Roman"/>
                <w:i/>
              </w:rPr>
            </w:pPr>
            <w:r w:rsidRPr="00C64129">
              <w:rPr>
                <w:rFonts w:ascii="Times New Roman" w:hAnsi="Times New Roman" w:cs="Times New Roman"/>
                <w:i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Брайля, </w:t>
            </w:r>
          </w:p>
          <w:p w:rsidR="008069D0" w:rsidRPr="00C64129" w:rsidRDefault="008069D0" w:rsidP="0089446A">
            <w:pPr>
              <w:tabs>
                <w:tab w:val="left" w:pos="589"/>
              </w:tabs>
              <w:spacing w:line="240" w:lineRule="exact"/>
              <w:ind w:firstLine="0"/>
              <w:rPr>
                <w:rFonts w:ascii="Times New Roman" w:hAnsi="Times New Roman" w:cs="Times New Roman"/>
                <w:i/>
              </w:rPr>
            </w:pPr>
          </w:p>
          <w:p w:rsidR="00F75686" w:rsidRPr="0089446A" w:rsidRDefault="00F75686" w:rsidP="0089446A">
            <w:pPr>
              <w:tabs>
                <w:tab w:val="left" w:pos="589"/>
              </w:tabs>
              <w:spacing w:line="240" w:lineRule="exact"/>
              <w:ind w:firstLine="426"/>
              <w:rPr>
                <w:rFonts w:ascii="Times New Roman" w:hAnsi="Times New Roman" w:cs="Times New Roman"/>
                <w:i/>
              </w:rPr>
            </w:pPr>
            <w:r w:rsidRPr="00C64129">
              <w:rPr>
                <w:rFonts w:ascii="Times New Roman" w:hAnsi="Times New Roman" w:cs="Times New Roman"/>
                <w:i/>
              </w:rPr>
              <w:t>наличие возможности предоставления услуги в дистанционном режиме или на дому.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86" w:rsidRPr="00C64129" w:rsidRDefault="00F75686" w:rsidP="00C64129">
            <w:pPr>
              <w:tabs>
                <w:tab w:val="left" w:pos="589"/>
              </w:tabs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lastRenderedPageBreak/>
              <w:t>Мероприятия, направленные на повышение условий доступности, позволяющих инвалидам получать услуги наравне с другими:</w:t>
            </w:r>
          </w:p>
          <w:p w:rsidR="00F75686" w:rsidRPr="00C64129" w:rsidRDefault="00F75686" w:rsidP="00C64129">
            <w:pPr>
              <w:tabs>
                <w:tab w:val="left" w:pos="589"/>
              </w:tabs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 xml:space="preserve">Организовать возможность </w:t>
            </w:r>
            <w:r w:rsidRPr="00C64129">
              <w:rPr>
                <w:rFonts w:ascii="Times New Roman" w:hAnsi="Times New Roman" w:cs="Times New Roman"/>
              </w:rPr>
              <w:lastRenderedPageBreak/>
              <w:t xml:space="preserve">предоставления инвалидам по слуху (слуху и зрению) услуг </w:t>
            </w:r>
            <w:proofErr w:type="spellStart"/>
            <w:r w:rsidRPr="00C64129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C6412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64129"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 w:rsidRPr="00C64129">
              <w:rPr>
                <w:rFonts w:ascii="Times New Roman" w:hAnsi="Times New Roman" w:cs="Times New Roman"/>
              </w:rPr>
              <w:t xml:space="preserve">). </w:t>
            </w:r>
          </w:p>
          <w:p w:rsidR="00F75686" w:rsidRPr="00C64129" w:rsidRDefault="00F75686" w:rsidP="00C64129">
            <w:pPr>
              <w:tabs>
                <w:tab w:val="left" w:pos="589"/>
              </w:tabs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Обеспечить дублирование надписей, знаков и иной текстовой и графической информации знаками, выполненными рельефно точечным шрифтом Брайля.</w:t>
            </w:r>
          </w:p>
          <w:p w:rsidR="00F75686" w:rsidRPr="00C64129" w:rsidRDefault="00F75686" w:rsidP="00C64129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Организовать возможность предоставления услуги в дистанционном режиме или на дому.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86" w:rsidRPr="00C64129" w:rsidRDefault="00F75686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75686" w:rsidRPr="00C64129" w:rsidRDefault="00F75686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75686" w:rsidRPr="00C64129" w:rsidRDefault="00F75686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75686" w:rsidRPr="00C64129" w:rsidRDefault="00F75686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75686" w:rsidRPr="00C64129" w:rsidRDefault="00F75686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75686" w:rsidRPr="00C64129" w:rsidRDefault="00F75686" w:rsidP="0089446A">
            <w:pPr>
              <w:spacing w:line="240" w:lineRule="exact"/>
              <w:ind w:firstLine="0"/>
            </w:pPr>
          </w:p>
          <w:p w:rsidR="008069D0" w:rsidRPr="00C64129" w:rsidRDefault="00F75686" w:rsidP="00C6412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апрель</w:t>
            </w:r>
          </w:p>
          <w:p w:rsidR="00F75686" w:rsidRPr="00C64129" w:rsidRDefault="00F75686" w:rsidP="00C6412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2019</w:t>
            </w:r>
          </w:p>
          <w:p w:rsidR="00F75686" w:rsidRPr="00C64129" w:rsidRDefault="00F75686" w:rsidP="00C64129">
            <w:pPr>
              <w:spacing w:line="240" w:lineRule="exact"/>
              <w:ind w:firstLine="0"/>
              <w:jc w:val="center"/>
            </w:pPr>
          </w:p>
          <w:p w:rsidR="00F75686" w:rsidRPr="00C64129" w:rsidRDefault="00F75686" w:rsidP="00C64129">
            <w:pPr>
              <w:spacing w:line="240" w:lineRule="exact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F75686" w:rsidRPr="00C64129" w:rsidRDefault="00F75686" w:rsidP="00C64129">
            <w:pPr>
              <w:spacing w:line="240" w:lineRule="exact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F75686" w:rsidRPr="00C64129" w:rsidRDefault="00F75686" w:rsidP="0089446A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  <w:p w:rsidR="008069D0" w:rsidRPr="00C64129" w:rsidRDefault="00F75686" w:rsidP="00C64129">
            <w:pPr>
              <w:spacing w:line="240" w:lineRule="exact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 xml:space="preserve">по мере </w:t>
            </w:r>
            <w:proofErr w:type="spellStart"/>
            <w:r w:rsidRPr="00C64129">
              <w:rPr>
                <w:rFonts w:ascii="Times New Roman" w:hAnsi="Times New Roman" w:cs="Times New Roman"/>
              </w:rPr>
              <w:t>финанси</w:t>
            </w:r>
            <w:proofErr w:type="spellEnd"/>
            <w:r w:rsidR="008069D0" w:rsidRPr="00C64129">
              <w:rPr>
                <w:rFonts w:ascii="Times New Roman" w:hAnsi="Times New Roman" w:cs="Times New Roman"/>
              </w:rPr>
              <w:t>-</w:t>
            </w:r>
          </w:p>
          <w:p w:rsidR="00F75686" w:rsidRPr="00C64129" w:rsidRDefault="00F75686" w:rsidP="00C64129">
            <w:pPr>
              <w:spacing w:line="240" w:lineRule="exact"/>
              <w:ind w:firstLine="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4129">
              <w:rPr>
                <w:rFonts w:ascii="Times New Roman" w:hAnsi="Times New Roman" w:cs="Times New Roman"/>
              </w:rPr>
              <w:t>рования</w:t>
            </w:r>
            <w:proofErr w:type="spellEnd"/>
          </w:p>
          <w:p w:rsidR="00F75686" w:rsidRPr="00C64129" w:rsidRDefault="00F75686" w:rsidP="00C64129">
            <w:pPr>
              <w:spacing w:line="240" w:lineRule="exact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F75686" w:rsidRPr="00C64129" w:rsidRDefault="00F75686" w:rsidP="00C64129">
            <w:pPr>
              <w:spacing w:line="240" w:lineRule="exact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F75686" w:rsidRPr="00C64129" w:rsidRDefault="00F75686" w:rsidP="00C64129">
            <w:pPr>
              <w:spacing w:line="240" w:lineRule="exact"/>
              <w:ind w:firstLine="0"/>
              <w:jc w:val="center"/>
            </w:pPr>
          </w:p>
          <w:p w:rsidR="008069D0" w:rsidRPr="00C64129" w:rsidRDefault="00F75686" w:rsidP="00C64129">
            <w:pPr>
              <w:spacing w:line="240" w:lineRule="exact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сентябрь</w:t>
            </w:r>
          </w:p>
          <w:p w:rsidR="00F75686" w:rsidRPr="00C64129" w:rsidRDefault="00F75686" w:rsidP="00C64129">
            <w:pPr>
              <w:spacing w:line="240" w:lineRule="exact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86" w:rsidRPr="00C64129" w:rsidRDefault="00F75686" w:rsidP="00C64129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64129">
              <w:rPr>
                <w:rFonts w:ascii="Times New Roman" w:hAnsi="Times New Roman" w:cs="Times New Roman"/>
              </w:rPr>
              <w:lastRenderedPageBreak/>
              <w:t>Боровская</w:t>
            </w:r>
            <w:proofErr w:type="spellEnd"/>
            <w:r w:rsidRPr="00C64129">
              <w:rPr>
                <w:rFonts w:ascii="Times New Roman" w:hAnsi="Times New Roman" w:cs="Times New Roman"/>
              </w:rPr>
              <w:t xml:space="preserve"> Ирина Петровна,</w:t>
            </w:r>
          </w:p>
          <w:p w:rsidR="00F75686" w:rsidRPr="00C64129" w:rsidRDefault="00F75686" w:rsidP="00C64129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 xml:space="preserve">директор; </w:t>
            </w:r>
            <w:proofErr w:type="spellStart"/>
            <w:r w:rsidRPr="00C64129">
              <w:rPr>
                <w:rFonts w:ascii="Times New Roman" w:hAnsi="Times New Roman" w:cs="Times New Roman"/>
              </w:rPr>
              <w:t>Лазарчева</w:t>
            </w:r>
            <w:proofErr w:type="spellEnd"/>
            <w:r w:rsidRPr="00C64129">
              <w:rPr>
                <w:rFonts w:ascii="Times New Roman" w:hAnsi="Times New Roman" w:cs="Times New Roman"/>
              </w:rPr>
              <w:t xml:space="preserve"> Зинаида Владимировна, методист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86" w:rsidRPr="00C64129" w:rsidRDefault="008069D0" w:rsidP="00C64129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 xml:space="preserve">Данные пункты не выполнены </w:t>
            </w:r>
            <w:r w:rsidR="00F75686" w:rsidRPr="00C64129">
              <w:rPr>
                <w:rFonts w:ascii="Times New Roman" w:hAnsi="Times New Roman" w:cs="Times New Roman"/>
              </w:rPr>
              <w:t>в связи с отсутствием финансовой и технической возможности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686" w:rsidRPr="00C64129" w:rsidRDefault="00F75686" w:rsidP="00C64129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C64129" w:rsidRPr="00C64129" w:rsidTr="00C64129">
        <w:tc>
          <w:tcPr>
            <w:tcW w:w="155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75686" w:rsidRPr="00C64129" w:rsidRDefault="00F75686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bookmarkStart w:id="4" w:name="sub_2400"/>
            <w:r w:rsidRPr="00C64129">
              <w:rPr>
                <w:rFonts w:ascii="Times New Roman" w:hAnsi="Times New Roman" w:cs="Times New Roman"/>
              </w:rPr>
              <w:lastRenderedPageBreak/>
              <w:t>IV. Доброжелательность, вежливость работников образовательной организации</w:t>
            </w:r>
            <w:bookmarkEnd w:id="4"/>
          </w:p>
        </w:tc>
      </w:tr>
      <w:tr w:rsidR="00C64129" w:rsidRPr="00C64129" w:rsidTr="00C64129"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86" w:rsidRPr="00C64129" w:rsidRDefault="00F75686" w:rsidP="00C64129">
            <w:pPr>
              <w:tabs>
                <w:tab w:val="left" w:pos="1134"/>
              </w:tabs>
              <w:spacing w:line="240" w:lineRule="exact"/>
              <w:ind w:firstLine="459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  <w:b/>
              </w:rPr>
              <w:t xml:space="preserve">4.1. </w:t>
            </w:r>
            <w:r w:rsidRPr="00C64129">
              <w:rPr>
                <w:rFonts w:ascii="Times New Roman" w:hAnsi="Times New Roman" w:cs="Times New Roman"/>
              </w:rPr>
              <w:t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</w:t>
            </w:r>
            <w:r w:rsidR="008069D0" w:rsidRPr="00C64129">
              <w:rPr>
                <w:rFonts w:ascii="Times New Roman" w:hAnsi="Times New Roman" w:cs="Times New Roman"/>
              </w:rPr>
              <w:t>и в образовательную организацию</w:t>
            </w:r>
            <w:r w:rsidRPr="00C64129">
              <w:rPr>
                <w:rFonts w:ascii="Times New Roman" w:hAnsi="Times New Roman" w:cs="Times New Roman"/>
              </w:rPr>
              <w:t xml:space="preserve"> </w:t>
            </w:r>
            <w:r w:rsidR="008069D0" w:rsidRPr="00C64129">
              <w:rPr>
                <w:rFonts w:ascii="Times New Roman" w:hAnsi="Times New Roman" w:cs="Times New Roman"/>
              </w:rPr>
              <w:t>(</w:t>
            </w:r>
            <w:r w:rsidRPr="00C64129">
              <w:rPr>
                <w:rFonts w:ascii="Times New Roman" w:hAnsi="Times New Roman" w:cs="Times New Roman"/>
              </w:rPr>
              <w:t>96,75%</w:t>
            </w:r>
            <w:r w:rsidR="008069D0" w:rsidRPr="00C64129">
              <w:rPr>
                <w:rFonts w:ascii="Times New Roman" w:hAnsi="Times New Roman" w:cs="Times New Roman"/>
              </w:rPr>
              <w:t>)</w:t>
            </w:r>
            <w:r w:rsidRPr="00C641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86" w:rsidRPr="00C64129" w:rsidRDefault="00F75686" w:rsidP="00C64129">
            <w:pPr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Мероприятия, направленные на повышение уровня доброжелательности, вежливости работников образовательной организации посредством проведения инструктажей, бесед, разъяснительной работы по вопросам соблюдения общих принципов  профессиональной и служебной этики.</w:t>
            </w:r>
          </w:p>
          <w:p w:rsidR="00F75686" w:rsidRPr="00C64129" w:rsidRDefault="00F75686" w:rsidP="00C64129">
            <w:pPr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 xml:space="preserve">Постоянный мониторинг, анализ и </w:t>
            </w:r>
            <w:proofErr w:type="gramStart"/>
            <w:r w:rsidRPr="00C6412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C64129">
              <w:rPr>
                <w:rFonts w:ascii="Times New Roman" w:hAnsi="Times New Roman" w:cs="Times New Roman"/>
              </w:rPr>
              <w:t xml:space="preserve"> качеством предоставляемых образовательных услуг.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86" w:rsidRPr="00C64129" w:rsidRDefault="00F75686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D0" w:rsidRPr="00C64129" w:rsidRDefault="00F75686" w:rsidP="00C64129">
            <w:pPr>
              <w:spacing w:line="240" w:lineRule="exact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C64129">
              <w:rPr>
                <w:rFonts w:ascii="Times New Roman" w:hAnsi="Times New Roman" w:cs="Times New Roman"/>
              </w:rPr>
              <w:t>Боровская</w:t>
            </w:r>
            <w:proofErr w:type="spellEnd"/>
            <w:r w:rsidRPr="00C64129">
              <w:rPr>
                <w:rFonts w:ascii="Times New Roman" w:hAnsi="Times New Roman" w:cs="Times New Roman"/>
              </w:rPr>
              <w:t xml:space="preserve"> Ирина Петровна,</w:t>
            </w:r>
          </w:p>
          <w:p w:rsidR="00F75686" w:rsidRPr="00C64129" w:rsidRDefault="00F75686" w:rsidP="00C64129">
            <w:pPr>
              <w:spacing w:line="240" w:lineRule="exact"/>
              <w:ind w:firstLine="34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 xml:space="preserve">директор; </w:t>
            </w:r>
            <w:proofErr w:type="spellStart"/>
            <w:r w:rsidRPr="00C64129">
              <w:rPr>
                <w:rFonts w:ascii="Times New Roman" w:hAnsi="Times New Roman" w:cs="Times New Roman"/>
              </w:rPr>
              <w:t>Лазарчева</w:t>
            </w:r>
            <w:proofErr w:type="spellEnd"/>
            <w:r w:rsidRPr="00C64129">
              <w:rPr>
                <w:rFonts w:ascii="Times New Roman" w:hAnsi="Times New Roman" w:cs="Times New Roman"/>
              </w:rPr>
              <w:t xml:space="preserve"> Зинаида Владимировна, методист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D0" w:rsidRPr="00C64129" w:rsidRDefault="00F75686" w:rsidP="00C64129">
            <w:pPr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Постоянно проводятся</w:t>
            </w:r>
            <w:r w:rsidR="008069D0" w:rsidRPr="00C64129">
              <w:rPr>
                <w:rFonts w:ascii="Times New Roman" w:hAnsi="Times New Roman" w:cs="Times New Roman"/>
              </w:rPr>
              <w:t>:</w:t>
            </w:r>
          </w:p>
          <w:p w:rsidR="008069D0" w:rsidRPr="00C64129" w:rsidRDefault="00F75686" w:rsidP="00C64129">
            <w:pPr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инструктажи, беседы, разъяснительная работа по вопросам соблюдения общих принципов  профессиональной и служебной этики</w:t>
            </w:r>
            <w:r w:rsidR="008069D0" w:rsidRPr="00C64129">
              <w:rPr>
                <w:rFonts w:ascii="Times New Roman" w:hAnsi="Times New Roman" w:cs="Times New Roman"/>
              </w:rPr>
              <w:t>;</w:t>
            </w:r>
          </w:p>
          <w:p w:rsidR="00F75686" w:rsidRPr="00C64129" w:rsidRDefault="00F75686" w:rsidP="00C64129">
            <w:pPr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 xml:space="preserve">мониторинг, анализ и </w:t>
            </w:r>
            <w:proofErr w:type="gramStart"/>
            <w:r w:rsidRPr="00C6412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C64129">
              <w:rPr>
                <w:rFonts w:ascii="Times New Roman" w:hAnsi="Times New Roman" w:cs="Times New Roman"/>
              </w:rPr>
              <w:t xml:space="preserve"> качеством предоставляемых образовательных услуг.</w:t>
            </w:r>
          </w:p>
          <w:p w:rsidR="008069D0" w:rsidRPr="00C64129" w:rsidRDefault="008069D0" w:rsidP="00C64129">
            <w:pPr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100% от числа опрошенных респондентов  удовлетворены доброжелательностью, вежливостью работников образовательной организации, обеспечивающих первичный контакт и информирование участников образовательных отношений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686" w:rsidRPr="00C64129" w:rsidRDefault="008069D0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В течение 2019 года</w:t>
            </w:r>
          </w:p>
        </w:tc>
      </w:tr>
      <w:tr w:rsidR="00C64129" w:rsidRPr="00C64129" w:rsidTr="00C64129"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D0" w:rsidRPr="00C64129" w:rsidRDefault="008069D0" w:rsidP="00C64129">
            <w:pPr>
              <w:pStyle w:val="a4"/>
              <w:spacing w:line="240" w:lineRule="exact"/>
              <w:ind w:firstLine="459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  <w:b/>
              </w:rPr>
              <w:t xml:space="preserve">4.2. </w:t>
            </w:r>
            <w:r w:rsidRPr="00C64129">
              <w:rPr>
                <w:rFonts w:ascii="Times New Roman" w:hAnsi="Times New Roman" w:cs="Times New Roman"/>
              </w:rPr>
              <w:t xml:space="preserve"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 образовательную организацию (98,05%)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D0" w:rsidRPr="00C64129" w:rsidRDefault="008069D0" w:rsidP="00C64129">
            <w:pPr>
              <w:pStyle w:val="a4"/>
              <w:spacing w:line="240" w:lineRule="exact"/>
              <w:ind w:firstLine="448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 xml:space="preserve">Мероприятия, направленные  на повышение уровня доброжелательности, вежливости работников образовательной организации посредством проведения: консультаций, </w:t>
            </w:r>
            <w:r w:rsidRPr="00C64129">
              <w:rPr>
                <w:rFonts w:ascii="Times New Roman" w:hAnsi="Times New Roman" w:cs="Times New Roman"/>
              </w:rPr>
              <w:lastRenderedPageBreak/>
              <w:t xml:space="preserve">семинаров, общих собраний работников по соблюдению Кодекса профессиональной этики с учетом мнения родителей (законных представителей). </w:t>
            </w:r>
          </w:p>
          <w:p w:rsidR="008069D0" w:rsidRPr="00C64129" w:rsidRDefault="008069D0" w:rsidP="00C64129">
            <w:pPr>
              <w:pStyle w:val="a4"/>
              <w:spacing w:line="240" w:lineRule="exact"/>
              <w:ind w:firstLine="448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 xml:space="preserve">Постоянный мониторинг, анализ и </w:t>
            </w:r>
            <w:proofErr w:type="gramStart"/>
            <w:r w:rsidRPr="00C6412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C64129">
              <w:rPr>
                <w:rFonts w:ascii="Times New Roman" w:hAnsi="Times New Roman" w:cs="Times New Roman"/>
              </w:rPr>
              <w:t xml:space="preserve"> качеством предоставляемых образовательных услуг.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D0" w:rsidRPr="00C64129" w:rsidRDefault="008069D0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D0" w:rsidRPr="00C64129" w:rsidRDefault="008069D0" w:rsidP="00C64129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C64129">
              <w:rPr>
                <w:rFonts w:ascii="Times New Roman" w:hAnsi="Times New Roman" w:cs="Times New Roman"/>
              </w:rPr>
              <w:t>Боровская</w:t>
            </w:r>
            <w:proofErr w:type="spellEnd"/>
            <w:r w:rsidRPr="00C64129">
              <w:rPr>
                <w:rFonts w:ascii="Times New Roman" w:hAnsi="Times New Roman" w:cs="Times New Roman"/>
              </w:rPr>
              <w:t xml:space="preserve"> Ирина Петровна, директор; </w:t>
            </w:r>
            <w:proofErr w:type="spellStart"/>
            <w:r w:rsidRPr="00C64129">
              <w:rPr>
                <w:rFonts w:ascii="Times New Roman" w:hAnsi="Times New Roman" w:cs="Times New Roman"/>
              </w:rPr>
              <w:t>Лазарчева</w:t>
            </w:r>
            <w:proofErr w:type="spellEnd"/>
            <w:r w:rsidRPr="00C64129">
              <w:rPr>
                <w:rFonts w:ascii="Times New Roman" w:hAnsi="Times New Roman" w:cs="Times New Roman"/>
              </w:rPr>
              <w:t xml:space="preserve"> Зинаида Владимировна, методист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D0" w:rsidRPr="00C64129" w:rsidRDefault="008069D0" w:rsidP="00C64129">
            <w:pPr>
              <w:pStyle w:val="a4"/>
              <w:spacing w:line="240" w:lineRule="exact"/>
              <w:ind w:firstLine="317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 xml:space="preserve">Постоянно проводятся мероприятия, направленные  на повышение уровня доброжелательности, вежливости работников образовательной организации посредством проведения: консультаций, семинаров, </w:t>
            </w:r>
            <w:r w:rsidRPr="00C64129">
              <w:rPr>
                <w:rFonts w:ascii="Times New Roman" w:hAnsi="Times New Roman" w:cs="Times New Roman"/>
              </w:rPr>
              <w:lastRenderedPageBreak/>
              <w:t xml:space="preserve">общих собраний работников по соблюдению Кодекса профессиональной этики с учетом мнения родителей (законных представителей). </w:t>
            </w:r>
          </w:p>
          <w:p w:rsidR="008069D0" w:rsidRPr="00C64129" w:rsidRDefault="008069D0" w:rsidP="00C64129">
            <w:pPr>
              <w:pStyle w:val="a4"/>
              <w:spacing w:line="240" w:lineRule="exact"/>
              <w:ind w:firstLine="317"/>
              <w:rPr>
                <w:rFonts w:ascii="Times New Roman" w:hAnsi="Times New Roman" w:cs="Times New Roman"/>
              </w:rPr>
            </w:pPr>
            <w:proofErr w:type="gramStart"/>
            <w:r w:rsidRPr="00C64129">
              <w:rPr>
                <w:rFonts w:ascii="Times New Roman" w:hAnsi="Times New Roman" w:cs="Times New Roman"/>
              </w:rPr>
              <w:t>100% от числа опрошенных респондентов удовлетворены доброжелательностью, вежливостью работников, обеспечивающих непосредственное предоставление услуг</w:t>
            </w:r>
            <w:proofErr w:type="gramEnd"/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9D0" w:rsidRPr="00C64129" w:rsidRDefault="008069D0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lastRenderedPageBreak/>
              <w:t>В течение 2019 года</w:t>
            </w:r>
          </w:p>
        </w:tc>
      </w:tr>
      <w:tr w:rsidR="00C64129" w:rsidRPr="00C64129" w:rsidTr="00C64129"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D0" w:rsidRPr="00C64129" w:rsidRDefault="008069D0" w:rsidP="00C64129">
            <w:pPr>
              <w:tabs>
                <w:tab w:val="left" w:pos="1134"/>
              </w:tabs>
              <w:spacing w:line="240" w:lineRule="exact"/>
              <w:ind w:firstLine="459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  <w:b/>
              </w:rPr>
              <w:lastRenderedPageBreak/>
              <w:t xml:space="preserve">4.3. </w:t>
            </w:r>
            <w:r w:rsidRPr="00C64129">
              <w:rPr>
                <w:rFonts w:ascii="Times New Roman" w:hAnsi="Times New Roman" w:cs="Times New Roman"/>
              </w:rPr>
              <w:t xml:space="preserve"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(96,7%)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D0" w:rsidRPr="00C64129" w:rsidRDefault="008069D0" w:rsidP="00C64129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 xml:space="preserve">       Мероприятия, направленные  на повышение уровня доброжелательности, вежливости педагогов образовательной организации при взаимодействии с родителями (законными представителями) учащихся и иными посетителями посредством проведения инструктажей, самообразования педагогов.</w:t>
            </w:r>
          </w:p>
          <w:p w:rsidR="008069D0" w:rsidRPr="00C64129" w:rsidRDefault="008069D0" w:rsidP="00C64129">
            <w:pPr>
              <w:spacing w:line="240" w:lineRule="exact"/>
              <w:ind w:firstLine="318"/>
            </w:pPr>
            <w:r w:rsidRPr="00C64129">
              <w:rPr>
                <w:rFonts w:ascii="Times New Roman" w:hAnsi="Times New Roman" w:cs="Times New Roman"/>
              </w:rPr>
              <w:t xml:space="preserve">Постоянный мониторинг, анализ и </w:t>
            </w:r>
            <w:proofErr w:type="gramStart"/>
            <w:r w:rsidRPr="00C6412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C64129">
              <w:rPr>
                <w:rFonts w:ascii="Times New Roman" w:hAnsi="Times New Roman" w:cs="Times New Roman"/>
              </w:rPr>
              <w:t xml:space="preserve"> качеством предоставляемых образовательных услуг.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D0" w:rsidRPr="00C64129" w:rsidRDefault="008069D0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D0" w:rsidRPr="00C64129" w:rsidRDefault="008069D0" w:rsidP="00C64129">
            <w:pPr>
              <w:spacing w:line="240" w:lineRule="exact"/>
              <w:ind w:firstLine="34"/>
            </w:pPr>
            <w:proofErr w:type="spellStart"/>
            <w:r w:rsidRPr="00C64129">
              <w:rPr>
                <w:rFonts w:ascii="Times New Roman" w:hAnsi="Times New Roman" w:cs="Times New Roman"/>
              </w:rPr>
              <w:t>Боровская</w:t>
            </w:r>
            <w:proofErr w:type="spellEnd"/>
            <w:r w:rsidRPr="00C64129">
              <w:rPr>
                <w:rFonts w:ascii="Times New Roman" w:hAnsi="Times New Roman" w:cs="Times New Roman"/>
              </w:rPr>
              <w:t xml:space="preserve"> Ирина Петровна, директор; </w:t>
            </w:r>
            <w:proofErr w:type="spellStart"/>
            <w:r w:rsidRPr="00C64129">
              <w:rPr>
                <w:rFonts w:ascii="Times New Roman" w:hAnsi="Times New Roman" w:cs="Times New Roman"/>
              </w:rPr>
              <w:t>Лазарчева</w:t>
            </w:r>
            <w:proofErr w:type="spellEnd"/>
            <w:r w:rsidRPr="00C64129">
              <w:rPr>
                <w:rFonts w:ascii="Times New Roman" w:hAnsi="Times New Roman" w:cs="Times New Roman"/>
              </w:rPr>
              <w:t xml:space="preserve"> Зинаида Владимировна, методист.</w:t>
            </w:r>
          </w:p>
          <w:p w:rsidR="008069D0" w:rsidRPr="00C64129" w:rsidRDefault="008069D0" w:rsidP="00C64129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D0" w:rsidRPr="00C64129" w:rsidRDefault="008069D0" w:rsidP="00C64129">
            <w:pPr>
              <w:pStyle w:val="a4"/>
              <w:spacing w:line="240" w:lineRule="exact"/>
              <w:ind w:firstLine="317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Постоянно проводятся мероприятия, направленные  на повышение уровня доброжелательности, вежливости педагогов образовательной организации при взаимодействии с родителями (законными представителями) учащихся и иными посетителями посредством проведения инструктажей, самообразования педагогов.</w:t>
            </w:r>
          </w:p>
          <w:p w:rsidR="008069D0" w:rsidRPr="00C64129" w:rsidRDefault="008069D0" w:rsidP="00C64129">
            <w:pPr>
              <w:pStyle w:val="a4"/>
              <w:spacing w:line="240" w:lineRule="exact"/>
              <w:ind w:firstLine="317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100% от числа опрошенных респондентов удовлетворены доброжелательностью, вежливостью работников образовательной организации при использовании дистанционных форм взаимодействия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9D0" w:rsidRPr="00C64129" w:rsidRDefault="008069D0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В течение 2019 года</w:t>
            </w:r>
          </w:p>
        </w:tc>
      </w:tr>
      <w:tr w:rsidR="00C64129" w:rsidRPr="00C64129" w:rsidTr="00C64129">
        <w:tc>
          <w:tcPr>
            <w:tcW w:w="155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069D0" w:rsidRPr="00C64129" w:rsidRDefault="008069D0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  <w:lang w:val="en-US"/>
              </w:rPr>
              <w:t>V</w:t>
            </w:r>
            <w:r w:rsidRPr="00C64129">
              <w:rPr>
                <w:rFonts w:ascii="Times New Roman" w:hAnsi="Times New Roman" w:cs="Times New Roman"/>
              </w:rPr>
              <w:t>.Удовлетворенность условиями оказания услуг</w:t>
            </w:r>
          </w:p>
        </w:tc>
      </w:tr>
      <w:tr w:rsidR="00C64129" w:rsidRPr="00C64129" w:rsidTr="00C64129"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D0" w:rsidRPr="00C64129" w:rsidRDefault="008069D0" w:rsidP="00C64129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  <w:b/>
              </w:rPr>
              <w:t xml:space="preserve">5.1. </w:t>
            </w:r>
            <w:r w:rsidRPr="00C64129">
              <w:rPr>
                <w:rFonts w:ascii="Times New Roman" w:hAnsi="Times New Roman" w:cs="Times New Roman"/>
              </w:rPr>
              <w:t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</w:t>
            </w:r>
            <w:r w:rsidR="00C64129" w:rsidRPr="00C64129">
              <w:rPr>
                <w:rFonts w:ascii="Times New Roman" w:hAnsi="Times New Roman" w:cs="Times New Roman"/>
              </w:rPr>
              <w:t>ра образовательной организации) (98,05%)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D0" w:rsidRPr="00C64129" w:rsidRDefault="008069D0" w:rsidP="00C64129">
            <w:pPr>
              <w:tabs>
                <w:tab w:val="left" w:pos="851"/>
              </w:tabs>
              <w:spacing w:line="240" w:lineRule="exact"/>
              <w:ind w:firstLine="307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Проведение мероприятий для родителей (законных представителей):</w:t>
            </w:r>
          </w:p>
          <w:p w:rsidR="008069D0" w:rsidRPr="00C64129" w:rsidRDefault="008069D0" w:rsidP="00C64129">
            <w:pPr>
              <w:tabs>
                <w:tab w:val="left" w:pos="851"/>
              </w:tabs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родительских собраний, совместных праздников и выставок,</w:t>
            </w:r>
          </w:p>
          <w:p w:rsidR="008069D0" w:rsidRPr="00C64129" w:rsidRDefault="008069D0" w:rsidP="00C64129">
            <w:pPr>
              <w:tabs>
                <w:tab w:val="left" w:pos="851"/>
              </w:tabs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 xml:space="preserve">своевременное обновление информации на </w:t>
            </w:r>
            <w:r w:rsidRPr="00C64129">
              <w:rPr>
                <w:rFonts w:ascii="Times New Roman" w:hAnsi="Times New Roman" w:cs="Times New Roman"/>
              </w:rPr>
              <w:lastRenderedPageBreak/>
              <w:t>официальном сайте о деятельности образовательной организации,</w:t>
            </w:r>
          </w:p>
          <w:p w:rsidR="008069D0" w:rsidRPr="00C64129" w:rsidRDefault="008069D0" w:rsidP="00C64129">
            <w:pPr>
              <w:tabs>
                <w:tab w:val="left" w:pos="851"/>
              </w:tabs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 xml:space="preserve">использование публикаций о работе и достижениях образовательной организации  в СМИ. </w:t>
            </w:r>
          </w:p>
          <w:p w:rsidR="008069D0" w:rsidRPr="00C64129" w:rsidRDefault="008069D0" w:rsidP="00C64129">
            <w:pPr>
              <w:tabs>
                <w:tab w:val="left" w:pos="851"/>
              </w:tabs>
              <w:spacing w:line="240" w:lineRule="exact"/>
              <w:ind w:firstLine="307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 xml:space="preserve">Принять меры  по повышению информированности населения об услугах, оказываемых образовательной организации.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D0" w:rsidRPr="00C64129" w:rsidRDefault="008069D0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D0" w:rsidRPr="00C64129" w:rsidRDefault="008069D0" w:rsidP="00C64129">
            <w:pPr>
              <w:spacing w:line="240" w:lineRule="exact"/>
              <w:ind w:firstLine="34"/>
            </w:pPr>
            <w:proofErr w:type="spellStart"/>
            <w:r w:rsidRPr="00C64129">
              <w:rPr>
                <w:rFonts w:ascii="Times New Roman" w:hAnsi="Times New Roman" w:cs="Times New Roman"/>
              </w:rPr>
              <w:t>Боровская</w:t>
            </w:r>
            <w:proofErr w:type="spellEnd"/>
            <w:r w:rsidRPr="00C64129"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 w:rsidRPr="00C64129">
              <w:rPr>
                <w:rFonts w:ascii="Times New Roman" w:hAnsi="Times New Roman" w:cs="Times New Roman"/>
              </w:rPr>
              <w:t>Петровна</w:t>
            </w:r>
            <w:proofErr w:type="gramStart"/>
            <w:r w:rsidRPr="00C64129">
              <w:rPr>
                <w:rFonts w:ascii="Times New Roman" w:hAnsi="Times New Roman" w:cs="Times New Roman"/>
              </w:rPr>
              <w:t>,д</w:t>
            </w:r>
            <w:proofErr w:type="gramEnd"/>
            <w:r w:rsidRPr="00C64129">
              <w:rPr>
                <w:rFonts w:ascii="Times New Roman" w:hAnsi="Times New Roman" w:cs="Times New Roman"/>
              </w:rPr>
              <w:t>иректор</w:t>
            </w:r>
            <w:proofErr w:type="spellEnd"/>
            <w:r w:rsidRPr="00C6412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64129">
              <w:rPr>
                <w:rFonts w:ascii="Times New Roman" w:hAnsi="Times New Roman" w:cs="Times New Roman"/>
              </w:rPr>
              <w:t>Лазарчева</w:t>
            </w:r>
            <w:proofErr w:type="spellEnd"/>
            <w:r w:rsidRPr="00C64129">
              <w:rPr>
                <w:rFonts w:ascii="Times New Roman" w:hAnsi="Times New Roman" w:cs="Times New Roman"/>
              </w:rPr>
              <w:t xml:space="preserve"> Зинаида Владимировна, методист.</w:t>
            </w:r>
          </w:p>
          <w:p w:rsidR="008069D0" w:rsidRPr="00C64129" w:rsidRDefault="008069D0" w:rsidP="00C64129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D0" w:rsidRPr="00C64129" w:rsidRDefault="008069D0" w:rsidP="00C64129">
            <w:pPr>
              <w:tabs>
                <w:tab w:val="left" w:pos="851"/>
              </w:tabs>
              <w:spacing w:line="240" w:lineRule="exact"/>
              <w:ind w:firstLine="317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Постоянно проводятся мероприятия для родителей (законных представителей) посредством</w:t>
            </w:r>
          </w:p>
          <w:p w:rsidR="008069D0" w:rsidRPr="00C64129" w:rsidRDefault="008069D0" w:rsidP="00C64129">
            <w:pPr>
              <w:tabs>
                <w:tab w:val="left" w:pos="851"/>
              </w:tabs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родительских собраний, совместных праздников и выставок. Проводится</w:t>
            </w:r>
          </w:p>
          <w:p w:rsidR="008069D0" w:rsidRPr="00C64129" w:rsidRDefault="008069D0" w:rsidP="00C64129">
            <w:pPr>
              <w:tabs>
                <w:tab w:val="left" w:pos="851"/>
              </w:tabs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 xml:space="preserve">своевременное обновление </w:t>
            </w:r>
            <w:r w:rsidRPr="00C64129">
              <w:rPr>
                <w:rFonts w:ascii="Times New Roman" w:hAnsi="Times New Roman" w:cs="Times New Roman"/>
              </w:rPr>
              <w:lastRenderedPageBreak/>
              <w:t>информации на официальном сайте о деятельности образовательной организации,</w:t>
            </w:r>
          </w:p>
          <w:p w:rsidR="008069D0" w:rsidRPr="00C64129" w:rsidRDefault="008069D0" w:rsidP="00C64129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использование публикаций о работе и достижениях образовательной организации  в СМИ.</w:t>
            </w:r>
          </w:p>
          <w:p w:rsidR="008069D0" w:rsidRPr="00C64129" w:rsidRDefault="008069D0" w:rsidP="00C64129">
            <w:pPr>
              <w:spacing w:line="240" w:lineRule="exact"/>
              <w:ind w:firstLine="317"/>
            </w:pPr>
            <w:r w:rsidRPr="00C64129">
              <w:rPr>
                <w:rFonts w:ascii="Times New Roman" w:hAnsi="Times New Roman" w:cs="Times New Roman"/>
              </w:rPr>
              <w:t>100% от числа опрошенных респондентов готовы рекомендовать образовательную организацию для получения услуги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9D0" w:rsidRPr="00C64129" w:rsidRDefault="008069D0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lastRenderedPageBreak/>
              <w:t>В течение 2019 года</w:t>
            </w:r>
          </w:p>
        </w:tc>
      </w:tr>
      <w:tr w:rsidR="00C64129" w:rsidRPr="00C64129" w:rsidTr="00C64129"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D0" w:rsidRPr="00C64129" w:rsidRDefault="008069D0" w:rsidP="00C64129">
            <w:pPr>
              <w:pStyle w:val="a4"/>
              <w:spacing w:line="240" w:lineRule="exact"/>
              <w:ind w:firstLine="459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  <w:b/>
              </w:rPr>
              <w:lastRenderedPageBreak/>
              <w:t xml:space="preserve">5.2. </w:t>
            </w:r>
            <w:r w:rsidRPr="00C64129">
              <w:rPr>
                <w:rFonts w:ascii="Times New Roman" w:hAnsi="Times New Roman" w:cs="Times New Roman"/>
              </w:rPr>
              <w:t>Доля получателей услуг, удовлетворенных организационными</w:t>
            </w:r>
            <w:r w:rsidR="00C64129" w:rsidRPr="00C64129">
              <w:rPr>
                <w:rFonts w:ascii="Times New Roman" w:hAnsi="Times New Roman" w:cs="Times New Roman"/>
              </w:rPr>
              <w:t xml:space="preserve"> условиями предоставления услуг (</w:t>
            </w:r>
            <w:r w:rsidRPr="00C64129">
              <w:rPr>
                <w:rFonts w:ascii="Times New Roman" w:hAnsi="Times New Roman" w:cs="Times New Roman"/>
              </w:rPr>
              <w:t>94,81%</w:t>
            </w:r>
            <w:r w:rsidR="00C64129" w:rsidRPr="00C64129">
              <w:rPr>
                <w:rFonts w:ascii="Times New Roman" w:hAnsi="Times New Roman" w:cs="Times New Roman"/>
              </w:rPr>
              <w:t>)</w:t>
            </w:r>
            <w:r w:rsidRPr="00C641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D0" w:rsidRPr="00C64129" w:rsidRDefault="008069D0" w:rsidP="00C64129">
            <w:pPr>
              <w:tabs>
                <w:tab w:val="left" w:pos="851"/>
              </w:tabs>
              <w:spacing w:line="240" w:lineRule="exact"/>
              <w:ind w:firstLine="307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Установить часы работы образовательной организации: с 08.00 до 20.00 часов</w:t>
            </w:r>
          </w:p>
          <w:p w:rsidR="008069D0" w:rsidRPr="00C64129" w:rsidRDefault="008069D0" w:rsidP="00C64129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D0" w:rsidRPr="00C64129" w:rsidRDefault="008069D0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Май</w:t>
            </w:r>
          </w:p>
          <w:p w:rsidR="008069D0" w:rsidRPr="00C64129" w:rsidRDefault="008069D0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D0" w:rsidRPr="00C64129" w:rsidRDefault="008069D0" w:rsidP="00C64129">
            <w:pPr>
              <w:spacing w:line="240" w:lineRule="exact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C64129">
              <w:rPr>
                <w:rFonts w:ascii="Times New Roman" w:hAnsi="Times New Roman" w:cs="Times New Roman"/>
              </w:rPr>
              <w:t>Боровская</w:t>
            </w:r>
            <w:proofErr w:type="spellEnd"/>
            <w:r w:rsidRPr="00C64129">
              <w:rPr>
                <w:rFonts w:ascii="Times New Roman" w:hAnsi="Times New Roman" w:cs="Times New Roman"/>
              </w:rPr>
              <w:t xml:space="preserve"> Ирина Петровна,</w:t>
            </w:r>
          </w:p>
          <w:p w:rsidR="008069D0" w:rsidRPr="00C64129" w:rsidRDefault="008069D0" w:rsidP="00C64129">
            <w:pPr>
              <w:spacing w:line="240" w:lineRule="exact"/>
              <w:ind w:firstLine="34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 xml:space="preserve">директор; </w:t>
            </w:r>
            <w:proofErr w:type="spellStart"/>
            <w:r w:rsidRPr="00C64129">
              <w:rPr>
                <w:rFonts w:ascii="Times New Roman" w:hAnsi="Times New Roman" w:cs="Times New Roman"/>
              </w:rPr>
              <w:t>Лазарчева</w:t>
            </w:r>
            <w:proofErr w:type="spellEnd"/>
            <w:r w:rsidRPr="00C64129">
              <w:rPr>
                <w:rFonts w:ascii="Times New Roman" w:hAnsi="Times New Roman" w:cs="Times New Roman"/>
              </w:rPr>
              <w:t xml:space="preserve"> Зинаида Владимировна, методист.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D0" w:rsidRPr="00C64129" w:rsidRDefault="008069D0" w:rsidP="00C64129">
            <w:pPr>
              <w:tabs>
                <w:tab w:val="left" w:pos="851"/>
              </w:tabs>
              <w:spacing w:line="240" w:lineRule="exact"/>
              <w:ind w:firstLine="317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Часы работы образовательной организации установлены с 08.00 до 20.00 часов</w:t>
            </w:r>
            <w:r w:rsidR="00C64129" w:rsidRPr="00C64129">
              <w:rPr>
                <w:rFonts w:ascii="Times New Roman" w:hAnsi="Times New Roman" w:cs="Times New Roman"/>
              </w:rPr>
              <w:t>.</w:t>
            </w:r>
          </w:p>
          <w:p w:rsidR="008069D0" w:rsidRPr="00C64129" w:rsidRDefault="00C64129" w:rsidP="00C64129">
            <w:pPr>
              <w:tabs>
                <w:tab w:val="left" w:pos="851"/>
              </w:tabs>
              <w:spacing w:line="240" w:lineRule="exact"/>
              <w:ind w:firstLine="317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 xml:space="preserve">100% от числа </w:t>
            </w:r>
            <w:proofErr w:type="gramStart"/>
            <w:r w:rsidRPr="00C64129">
              <w:rPr>
                <w:rFonts w:ascii="Times New Roman" w:hAnsi="Times New Roman" w:cs="Times New Roman"/>
              </w:rPr>
              <w:t>опрошенных</w:t>
            </w:r>
            <w:proofErr w:type="gramEnd"/>
            <w:r w:rsidRPr="00C64129">
              <w:rPr>
                <w:rFonts w:ascii="Times New Roman" w:hAnsi="Times New Roman" w:cs="Times New Roman"/>
              </w:rPr>
              <w:t xml:space="preserve"> удовлетворены удобством графика работы образовательной организации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9D0" w:rsidRPr="00C64129" w:rsidRDefault="008069D0" w:rsidP="0089446A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Сентябрь 2019</w:t>
            </w:r>
            <w:r w:rsidR="0089446A">
              <w:rPr>
                <w:rFonts w:ascii="Times New Roman" w:hAnsi="Times New Roman" w:cs="Times New Roman"/>
              </w:rPr>
              <w:t xml:space="preserve"> </w:t>
            </w:r>
            <w:r w:rsidRPr="00C64129">
              <w:rPr>
                <w:rFonts w:ascii="Times New Roman" w:hAnsi="Times New Roman" w:cs="Times New Roman"/>
              </w:rPr>
              <w:t>г</w:t>
            </w:r>
            <w:r w:rsidR="0089446A">
              <w:rPr>
                <w:rFonts w:ascii="Times New Roman" w:hAnsi="Times New Roman" w:cs="Times New Roman"/>
              </w:rPr>
              <w:t>од</w:t>
            </w:r>
          </w:p>
        </w:tc>
      </w:tr>
      <w:tr w:rsidR="00C64129" w:rsidRPr="00C64129" w:rsidTr="00C64129"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D0" w:rsidRPr="00C64129" w:rsidRDefault="008069D0" w:rsidP="00C64129">
            <w:pPr>
              <w:spacing w:line="240" w:lineRule="exact"/>
              <w:ind w:firstLine="459"/>
              <w:rPr>
                <w:rFonts w:ascii="Times New Roman" w:hAnsi="Times New Roman" w:cs="Times New Roman"/>
                <w:b/>
              </w:rPr>
            </w:pPr>
            <w:r w:rsidRPr="00C64129">
              <w:rPr>
                <w:rFonts w:ascii="Times New Roman" w:hAnsi="Times New Roman" w:cs="Times New Roman"/>
                <w:b/>
              </w:rPr>
              <w:t xml:space="preserve">5.3. </w:t>
            </w:r>
            <w:r w:rsidRPr="00C64129">
              <w:rPr>
                <w:rFonts w:ascii="Times New Roman" w:hAnsi="Times New Roman" w:cs="Times New Roman"/>
              </w:rPr>
              <w:t xml:space="preserve">Доля получателей услуг, удовлетворенных в целом условиями оказания услуг в </w:t>
            </w:r>
            <w:r w:rsidR="00C64129" w:rsidRPr="00C64129">
              <w:rPr>
                <w:rFonts w:ascii="Times New Roman" w:hAnsi="Times New Roman" w:cs="Times New Roman"/>
              </w:rPr>
              <w:t>образовательной организации (94,81%)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D0" w:rsidRPr="00C64129" w:rsidRDefault="008069D0" w:rsidP="00C64129">
            <w:pPr>
              <w:tabs>
                <w:tab w:val="left" w:pos="851"/>
              </w:tabs>
              <w:spacing w:line="240" w:lineRule="exact"/>
              <w:ind w:firstLine="307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 xml:space="preserve">Постоянный мониторинг, анализ и </w:t>
            </w:r>
            <w:proofErr w:type="gramStart"/>
            <w:r w:rsidRPr="00C6412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C64129">
              <w:rPr>
                <w:rFonts w:ascii="Times New Roman" w:hAnsi="Times New Roman" w:cs="Times New Roman"/>
              </w:rPr>
              <w:t xml:space="preserve"> качеством условий оказания услуг в образовательной организации.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D0" w:rsidRPr="00C64129" w:rsidRDefault="008069D0" w:rsidP="00C6412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D0" w:rsidRPr="00C64129" w:rsidRDefault="008069D0" w:rsidP="00C64129">
            <w:pPr>
              <w:spacing w:line="240" w:lineRule="exact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C64129">
              <w:rPr>
                <w:rFonts w:ascii="Times New Roman" w:hAnsi="Times New Roman" w:cs="Times New Roman"/>
              </w:rPr>
              <w:t>Боровская</w:t>
            </w:r>
            <w:proofErr w:type="spellEnd"/>
            <w:r w:rsidRPr="00C64129">
              <w:rPr>
                <w:rFonts w:ascii="Times New Roman" w:hAnsi="Times New Roman" w:cs="Times New Roman"/>
              </w:rPr>
              <w:t xml:space="preserve"> Ирина Петровна,</w:t>
            </w:r>
          </w:p>
          <w:p w:rsidR="008069D0" w:rsidRPr="00C64129" w:rsidRDefault="008069D0" w:rsidP="00C64129">
            <w:pPr>
              <w:spacing w:line="240" w:lineRule="exact"/>
              <w:ind w:firstLine="34"/>
            </w:pPr>
            <w:r w:rsidRPr="00C64129">
              <w:rPr>
                <w:rFonts w:ascii="Times New Roman" w:hAnsi="Times New Roman" w:cs="Times New Roman"/>
              </w:rPr>
              <w:t xml:space="preserve">директор; </w:t>
            </w:r>
            <w:proofErr w:type="spellStart"/>
            <w:r w:rsidRPr="00C64129">
              <w:rPr>
                <w:rFonts w:ascii="Times New Roman" w:hAnsi="Times New Roman" w:cs="Times New Roman"/>
              </w:rPr>
              <w:t>Лазарчева</w:t>
            </w:r>
            <w:proofErr w:type="spellEnd"/>
            <w:r w:rsidRPr="00C64129">
              <w:rPr>
                <w:rFonts w:ascii="Times New Roman" w:hAnsi="Times New Roman" w:cs="Times New Roman"/>
              </w:rPr>
              <w:t xml:space="preserve"> Зинаида Владимировна, методист.</w:t>
            </w:r>
          </w:p>
          <w:p w:rsidR="008069D0" w:rsidRPr="00C64129" w:rsidRDefault="008069D0" w:rsidP="00C64129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D0" w:rsidRPr="00C64129" w:rsidRDefault="00C64129" w:rsidP="00C64129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 xml:space="preserve">      </w:t>
            </w:r>
            <w:r w:rsidR="008069D0" w:rsidRPr="00C64129">
              <w:rPr>
                <w:rFonts w:ascii="Times New Roman" w:hAnsi="Times New Roman" w:cs="Times New Roman"/>
              </w:rPr>
              <w:t xml:space="preserve">Проводится постоянный мониторинг, анализ и </w:t>
            </w:r>
            <w:proofErr w:type="gramStart"/>
            <w:r w:rsidR="008069D0" w:rsidRPr="00C6412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="008069D0" w:rsidRPr="00C64129">
              <w:rPr>
                <w:rFonts w:ascii="Times New Roman" w:hAnsi="Times New Roman" w:cs="Times New Roman"/>
              </w:rPr>
              <w:t xml:space="preserve"> качеством условий оказания услуг в образовательной организации.</w:t>
            </w:r>
          </w:p>
          <w:p w:rsidR="00C64129" w:rsidRPr="00C64129" w:rsidRDefault="00C64129" w:rsidP="00C64129">
            <w:pPr>
              <w:spacing w:line="240" w:lineRule="exact"/>
              <w:ind w:firstLine="317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% от числа опрошенных </w:t>
            </w:r>
            <w:r w:rsidRPr="00C64129">
              <w:rPr>
                <w:rFonts w:ascii="Times New Roman" w:hAnsi="Times New Roman" w:cs="Times New Roman"/>
              </w:rPr>
              <w:t>в целом удовлетворены условиями оказания услуг образовательной организацией.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9D0" w:rsidRPr="00C64129" w:rsidRDefault="008069D0" w:rsidP="0089446A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В течение 2019 года</w:t>
            </w:r>
          </w:p>
        </w:tc>
      </w:tr>
      <w:tr w:rsidR="00C64129" w:rsidRPr="00C64129" w:rsidTr="00C64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9" w:type="dxa"/>
        </w:trPr>
        <w:tc>
          <w:tcPr>
            <w:tcW w:w="7318" w:type="dxa"/>
            <w:gridSpan w:val="3"/>
          </w:tcPr>
          <w:p w:rsidR="008069D0" w:rsidRDefault="008069D0" w:rsidP="00C64129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46A" w:rsidRDefault="0089446A" w:rsidP="00C64129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46A" w:rsidRDefault="0089446A" w:rsidP="00C64129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46A" w:rsidRDefault="0089446A" w:rsidP="00C64129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9D0" w:rsidRPr="00C64129" w:rsidRDefault="00C64129" w:rsidP="00C64129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GoBack"/>
            <w:r w:rsidRPr="00C6412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</w:t>
            </w:r>
            <w:r w:rsidRPr="00C64129">
              <w:rPr>
                <w:rFonts w:ascii="Times New Roman" w:hAnsi="Times New Roman" w:cs="Times New Roman"/>
                <w:sz w:val="28"/>
                <w:szCs w:val="28"/>
              </w:rPr>
              <w:t xml:space="preserve">«ЦВР»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ИГОСК</w:t>
            </w:r>
            <w:bookmarkEnd w:id="5"/>
          </w:p>
        </w:tc>
        <w:tc>
          <w:tcPr>
            <w:tcW w:w="8055" w:type="dxa"/>
            <w:gridSpan w:val="4"/>
          </w:tcPr>
          <w:p w:rsidR="008069D0" w:rsidRPr="00C64129" w:rsidRDefault="008069D0" w:rsidP="00C64129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46A" w:rsidRDefault="0089446A" w:rsidP="00C64129">
            <w:pPr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46A" w:rsidRDefault="0089446A" w:rsidP="00C64129">
            <w:pPr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46A" w:rsidRDefault="0089446A" w:rsidP="00C64129">
            <w:pPr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9D0" w:rsidRPr="00C64129" w:rsidRDefault="00C64129" w:rsidP="00C64129">
            <w:pPr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129">
              <w:rPr>
                <w:rFonts w:ascii="Times New Roman" w:hAnsi="Times New Roman" w:cs="Times New Roman"/>
                <w:sz w:val="28"/>
                <w:szCs w:val="28"/>
              </w:rPr>
              <w:t>И.П.Боровская</w:t>
            </w:r>
            <w:proofErr w:type="spellEnd"/>
          </w:p>
        </w:tc>
      </w:tr>
      <w:bookmarkEnd w:id="0"/>
    </w:tbl>
    <w:p w:rsidR="001F7079" w:rsidRPr="00C64129" w:rsidRDefault="001F7079" w:rsidP="00C64129">
      <w:pPr>
        <w:spacing w:line="240" w:lineRule="exact"/>
        <w:ind w:firstLine="0"/>
        <w:rPr>
          <w:sz w:val="28"/>
          <w:szCs w:val="28"/>
        </w:rPr>
      </w:pPr>
    </w:p>
    <w:sectPr w:rsidR="001F7079" w:rsidRPr="00C64129" w:rsidSect="00096821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B6335"/>
    <w:multiLevelType w:val="hybridMultilevel"/>
    <w:tmpl w:val="28B2A752"/>
    <w:lvl w:ilvl="0" w:tplc="F2BCAE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BAB"/>
    <w:rsid w:val="000436A7"/>
    <w:rsid w:val="0005435D"/>
    <w:rsid w:val="000652F2"/>
    <w:rsid w:val="0006629A"/>
    <w:rsid w:val="00096821"/>
    <w:rsid w:val="001A4E1D"/>
    <w:rsid w:val="001F7079"/>
    <w:rsid w:val="00290090"/>
    <w:rsid w:val="00294E63"/>
    <w:rsid w:val="004969DD"/>
    <w:rsid w:val="00577D5D"/>
    <w:rsid w:val="005B0383"/>
    <w:rsid w:val="005C19CB"/>
    <w:rsid w:val="005C4AA2"/>
    <w:rsid w:val="005D74A1"/>
    <w:rsid w:val="005F36FB"/>
    <w:rsid w:val="006855D9"/>
    <w:rsid w:val="006C1BAB"/>
    <w:rsid w:val="0074213E"/>
    <w:rsid w:val="00773468"/>
    <w:rsid w:val="00787B4A"/>
    <w:rsid w:val="00797D04"/>
    <w:rsid w:val="007F780F"/>
    <w:rsid w:val="008069D0"/>
    <w:rsid w:val="0089446A"/>
    <w:rsid w:val="008E1D9F"/>
    <w:rsid w:val="00910467"/>
    <w:rsid w:val="009C2ACA"/>
    <w:rsid w:val="00A82AC7"/>
    <w:rsid w:val="00B661B1"/>
    <w:rsid w:val="00B973A0"/>
    <w:rsid w:val="00BD042D"/>
    <w:rsid w:val="00BF76DB"/>
    <w:rsid w:val="00C64129"/>
    <w:rsid w:val="00C93675"/>
    <w:rsid w:val="00C96A7D"/>
    <w:rsid w:val="00C976A8"/>
    <w:rsid w:val="00D03FF7"/>
    <w:rsid w:val="00D41C87"/>
    <w:rsid w:val="00DF6971"/>
    <w:rsid w:val="00EA63C4"/>
    <w:rsid w:val="00EE5CAB"/>
    <w:rsid w:val="00F75686"/>
    <w:rsid w:val="00F9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2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682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6821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96821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096821"/>
    <w:pPr>
      <w:ind w:firstLine="0"/>
    </w:pPr>
  </w:style>
  <w:style w:type="character" w:customStyle="1" w:styleId="a5">
    <w:name w:val="Гипертекстовая ссылка"/>
    <w:uiPriority w:val="99"/>
    <w:rsid w:val="0074213E"/>
    <w:rPr>
      <w:rFonts w:cs="Times New Roman"/>
      <w:b/>
      <w:color w:val="106BBE"/>
    </w:rPr>
  </w:style>
  <w:style w:type="table" w:styleId="a6">
    <w:name w:val="Table Grid"/>
    <w:basedOn w:val="a1"/>
    <w:uiPriority w:val="99"/>
    <w:rsid w:val="000436A7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doshobr1@mail.ru</cp:lastModifiedBy>
  <cp:revision>12</cp:revision>
  <cp:lastPrinted>2019-02-27T08:29:00Z</cp:lastPrinted>
  <dcterms:created xsi:type="dcterms:W3CDTF">2019-02-27T07:10:00Z</dcterms:created>
  <dcterms:modified xsi:type="dcterms:W3CDTF">2020-02-03T09:39:00Z</dcterms:modified>
</cp:coreProperties>
</file>