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93" w:rsidRDefault="00637204">
      <w:r>
        <w:t xml:space="preserve">Деловая игра «Дом самоуправления».   Задание: Построить свою модель школьного самоуправления </w:t>
      </w:r>
      <w:hyperlink r:id="rId6" w:history="1">
        <w:r w:rsidRPr="004C3FD8">
          <w:rPr>
            <w:rStyle w:val="a3"/>
          </w:rPr>
          <w:t>http://www.yandex.ru/clck/jsredir?bu=lxtw6j&amp;from=www.yandex.ru%3Bsearch%2F%3Bweb%3B%3B&amp;text=&amp;etext=2202.SJs-</w:t>
        </w:r>
      </w:hyperlink>
    </w:p>
    <w:p w:rsidR="00637204" w:rsidRDefault="00637204">
      <w:hyperlink r:id="rId7" w:history="1">
        <w:r w:rsidRPr="004C3FD8">
          <w:rPr>
            <w:rStyle w:val="a3"/>
          </w:rPr>
          <w:t>http://www.yandex.ru/clck/jsredir?bu=lxtw7k&amp;from=www.yandex.ru%3Bsearch%2F%3Bweb%3B%3B&amp;text=&amp;etext=2202.SJs-</w:t>
        </w:r>
      </w:hyperlink>
      <w:r>
        <w:t xml:space="preserve"> </w:t>
      </w:r>
    </w:p>
    <w:p w:rsidR="00637204" w:rsidRDefault="00637204">
      <w:r>
        <w:t>Тест «Я могу быть лидером».  Задание: Пройти тест</w:t>
      </w:r>
    </w:p>
    <w:p w:rsidR="00637204" w:rsidRDefault="007A2EA8">
      <w:hyperlink r:id="rId8" w:history="1">
        <w:r w:rsidRPr="004C3FD8">
          <w:rPr>
            <w:rStyle w:val="a3"/>
          </w:rPr>
          <w:t>http://www.yandex.ru/clck/jsredir?bu=is7h6q&amp;from=www.yandex.ru%3Bsearch%2F%3Bweb%3B%3B&amp;text=&amp;etext=2202.2N6hhHtXGSzMbOFnMSyy5pqP7uzhUzSGQ-lhYJTcSth-</w:t>
        </w:r>
      </w:hyperlink>
      <w:r>
        <w:t xml:space="preserve"> </w:t>
      </w:r>
    </w:p>
    <w:p w:rsidR="007A2EA8" w:rsidRDefault="007A2EA8">
      <w:hyperlink r:id="rId9" w:history="1">
        <w:r w:rsidRPr="004C3FD8">
          <w:rPr>
            <w:rStyle w:val="a3"/>
          </w:rPr>
          <w:t>http://www.yandex.ru/clck/jsredir?bu=is7had&amp;from=www.yandex.ru%3Bsearch%2F%3Bweb%3B%3B&amp;text=&amp;etext=2202.2N6hhHtXGSzMbOFnMSyy5pqP7uzhUzSGQ-lhYJTcSth-</w:t>
        </w:r>
      </w:hyperlink>
      <w:r>
        <w:t xml:space="preserve"> </w:t>
      </w:r>
    </w:p>
    <w:p w:rsidR="007A2EA8" w:rsidRDefault="007A2EA8"/>
    <w:p w:rsidR="007A2EA8" w:rsidRDefault="007A2EA8">
      <w:r>
        <w:t>«Хочу стать вожатым». Задание прочитать о профессии вожатого</w:t>
      </w:r>
    </w:p>
    <w:p w:rsidR="007A2EA8" w:rsidRDefault="007A2EA8"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ИСТОЧНИК: </w:t>
      </w:r>
      <w:hyperlink r:id="rId10" w:tgtFrame="_blank" w:history="1">
        <w:r>
          <w:rPr>
            <w:rStyle w:val="a3"/>
            <w:rFonts w:ascii="Arial" w:hAnsi="Arial" w:cs="Arial"/>
            <w:color w:val="005ECA"/>
            <w:sz w:val="26"/>
            <w:szCs w:val="26"/>
            <w:u w:val="none"/>
            <w:shd w:val="clear" w:color="auto" w:fill="FFFFFF"/>
          </w:rPr>
          <w:t>https://komandorcamp.ru/</w:t>
        </w:r>
      </w:hyperlink>
    </w:p>
    <w:p w:rsidR="00D975CE" w:rsidRDefault="00D975CE"/>
    <w:p w:rsidR="00D975CE" w:rsidRDefault="00D975CE">
      <w:r>
        <w:t>Игры для лидеров</w:t>
      </w:r>
    </w:p>
    <w:p w:rsidR="00016F0A" w:rsidRDefault="00016F0A">
      <w:hyperlink r:id="rId11" w:history="1">
        <w:r w:rsidRPr="004C3FD8">
          <w:rPr>
            <w:rStyle w:val="a3"/>
          </w:rPr>
          <w:t>http://www.yandex.ru/clck/jsredir?bu=gtei7g&amp;from=www.yandex.ru%3Bsearch%2F%3Bweb%3B%3B&amp;text=&amp;etext=2202.BLBOX-M1Viz9eRQz94XUFHuIXZeBMtRY1hOjR7gU9VlxAs9NHYtZ1Sz395voDz8td-uMxW8UyPdNB6H3GsVJItZlvwpkaK95-</w:t>
        </w:r>
      </w:hyperlink>
      <w:r>
        <w:t xml:space="preserve"> </w:t>
      </w:r>
    </w:p>
    <w:p w:rsidR="00D975CE" w:rsidRDefault="00D975CE">
      <w:hyperlink r:id="rId12" w:history="1">
        <w:r w:rsidRPr="004C3FD8">
          <w:rPr>
            <w:rStyle w:val="a3"/>
          </w:rPr>
          <w:t>http://www.yandex.ru/clck/jsredir?bu=jxpr73&amp;from=www.yandex.ru%3Bsearch%2F%3Bweb%3B%3B&amp;text=&amp;etext=2202.I7sUY6ZTB98hJWCJOucgEGQWj_3tzRoNadDpZUoOcVPe6w15rgjoH4QiVnYl5ufqJ1cRfqEIH2M7RbIq0_GuPhJiBz17-</w:t>
        </w:r>
      </w:hyperlink>
      <w:r>
        <w:t xml:space="preserve"> </w:t>
      </w:r>
    </w:p>
    <w:p w:rsidR="00016F0A" w:rsidRDefault="00016F0A">
      <w:hyperlink r:id="rId13" w:history="1">
        <w:r w:rsidRPr="004C3FD8">
          <w:rPr>
            <w:rStyle w:val="a3"/>
          </w:rPr>
          <w:t>https://summercamp.ru/%D0%94%D0%B5%D0%BB%D0%BE%D0%B2%D1%8B%D0%B5_%D0%B8%D0%B3%D1%80%D1%8B</w:t>
        </w:r>
      </w:hyperlink>
      <w:r>
        <w:t xml:space="preserve"> </w:t>
      </w:r>
    </w:p>
    <w:p w:rsidR="009C6032" w:rsidRDefault="009C6032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Мастер-класс по лидерству «Развитие лидерских качеств»</w:t>
      </w:r>
    </w:p>
    <w:p w:rsidR="009C6032" w:rsidRDefault="009C6032">
      <w:hyperlink r:id="rId14" w:history="1">
        <w:r w:rsidRPr="004C3FD8">
          <w:rPr>
            <w:rStyle w:val="a3"/>
          </w:rPr>
          <w:t>https://nsportal.ru/download/#https://nsportal.ru/sites/default/files/2013/11/24/master-klass_po_liderstvu_razvitie_liderskikh_kachestv.docx</w:t>
        </w:r>
      </w:hyperlink>
      <w:r>
        <w:t xml:space="preserve"> </w:t>
      </w:r>
      <w:bookmarkStart w:id="0" w:name="_GoBack"/>
      <w:bookmarkEnd w:id="0"/>
    </w:p>
    <w:sectPr w:rsidR="009C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106" w:rsidRDefault="000D4106" w:rsidP="00637204">
      <w:pPr>
        <w:spacing w:after="0" w:line="240" w:lineRule="auto"/>
      </w:pPr>
      <w:r>
        <w:separator/>
      </w:r>
    </w:p>
  </w:endnote>
  <w:endnote w:type="continuationSeparator" w:id="0">
    <w:p w:rsidR="000D4106" w:rsidRDefault="000D4106" w:rsidP="0063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106" w:rsidRDefault="000D4106" w:rsidP="00637204">
      <w:pPr>
        <w:spacing w:after="0" w:line="240" w:lineRule="auto"/>
      </w:pPr>
      <w:r>
        <w:separator/>
      </w:r>
    </w:p>
  </w:footnote>
  <w:footnote w:type="continuationSeparator" w:id="0">
    <w:p w:rsidR="000D4106" w:rsidRDefault="000D4106" w:rsidP="00637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04"/>
    <w:rsid w:val="00016F0A"/>
    <w:rsid w:val="000D4106"/>
    <w:rsid w:val="00637204"/>
    <w:rsid w:val="007A2EA8"/>
    <w:rsid w:val="009C6032"/>
    <w:rsid w:val="00B70193"/>
    <w:rsid w:val="00D9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2FF74-0923-4FAD-8E9D-2E447F9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20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204"/>
  </w:style>
  <w:style w:type="paragraph" w:styleId="a6">
    <w:name w:val="footer"/>
    <w:basedOn w:val="a"/>
    <w:link w:val="a7"/>
    <w:uiPriority w:val="99"/>
    <w:unhideWhenUsed/>
    <w:rsid w:val="0063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is7h6q&amp;from=www.yandex.ru%3Bsearch%2F%3Bweb%3B%3B&amp;text=&amp;etext=2202.2N6hhHtXGSzMbOFnMSyy5pqP7uzhUzSGQ-lhYJTcSth-" TargetMode="External"/><Relationship Id="rId13" Type="http://schemas.openxmlformats.org/officeDocument/2006/relationships/hyperlink" Target="https://summercamp.ru/%D0%94%D0%B5%D0%BB%D0%BE%D0%B2%D1%8B%D0%B5_%D0%B8%D0%B3%D1%80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andex.ru/clck/jsredir?bu=lxtw7k&amp;from=www.yandex.ru%3Bsearch%2F%3Bweb%3B%3B&amp;text=&amp;etext=2202.SJs-" TargetMode="External"/><Relationship Id="rId12" Type="http://schemas.openxmlformats.org/officeDocument/2006/relationships/hyperlink" Target="http://www.yandex.ru/clck/jsredir?bu=jxpr73&amp;from=www.yandex.ru%3Bsearch%2F%3Bweb%3B%3B&amp;text=&amp;etext=2202.I7sUY6ZTB98hJWCJOucgEGQWj_3tzRoNadDpZUoOcVPe6w15rgjoH4QiVnYl5ufqJ1cRfqEIH2M7RbIq0_GuPhJiBz17-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andex.ru/clck/jsredir?bu=lxtw6j&amp;from=www.yandex.ru%3Bsearch%2F%3Bweb%3B%3B&amp;text=&amp;etext=2202.SJs-" TargetMode="External"/><Relationship Id="rId11" Type="http://schemas.openxmlformats.org/officeDocument/2006/relationships/hyperlink" Target="http://www.yandex.ru/clck/jsredir?bu=gtei7g&amp;from=www.yandex.ru%3Bsearch%2F%3Bweb%3B%3B&amp;text=&amp;etext=2202.BLBOX-M1Viz9eRQz94XUFHuIXZeBMtRY1hOjR7gU9VlxAs9NHYtZ1Sz395voDz8td-uMxW8UyPdNB6H3GsVJItZlvwpkaK95-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komandorcamp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andex.ru/clck/jsredir?bu=is7had&amp;from=www.yandex.ru%3Bsearch%2F%3Bweb%3B%3B&amp;text=&amp;etext=2202.2N6hhHtXGSzMbOFnMSyy5pqP7uzhUzSGQ-lhYJTcSth-" TargetMode="External"/><Relationship Id="rId14" Type="http://schemas.openxmlformats.org/officeDocument/2006/relationships/hyperlink" Target="https://nsportal.ru/download/#https://nsportal.ru/sites/default/files/2013/11/24/master-klass_po_liderstvu_razvitie_liderskikh_kachestv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2020-04-10T12:36:00Z</dcterms:created>
  <dcterms:modified xsi:type="dcterms:W3CDTF">2020-04-10T13:25:00Z</dcterms:modified>
</cp:coreProperties>
</file>