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86" w:rsidRDefault="00985086" w:rsidP="00985086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для детей</w:t>
      </w:r>
    </w:p>
    <w:p w:rsidR="00985086" w:rsidRPr="00915540" w:rsidRDefault="00985086" w:rsidP="0098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540" w:rsidRPr="00915540" w:rsidRDefault="00985086" w:rsidP="0098508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r w:rsidR="00915540" w:rsidRPr="00915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Угадай-ка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15540" w:rsidRDefault="00985086" w:rsidP="0098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15540" w:rsidRPr="009155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2 человека. Завязав глаза, по вкусу и запаху, они пробуют угадать продукты. Заготовьте игрокам наборы одинаковых продуктов (варенье, апельсин, банан, морковь, капуста, творог) Побеждает отгадавший больше запахов и вкусов.</w:t>
      </w:r>
    </w:p>
    <w:p w:rsidR="00985086" w:rsidRPr="00915540" w:rsidRDefault="00985086" w:rsidP="0098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540" w:rsidRPr="00985086" w:rsidRDefault="00985086" w:rsidP="0098508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Игра «</w:t>
      </w:r>
      <w:r w:rsidR="00915540" w:rsidRPr="00985086">
        <w:rPr>
          <w:sz w:val="28"/>
          <w:szCs w:val="28"/>
        </w:rPr>
        <w:t>Шиворот-навыворот</w:t>
      </w:r>
      <w:r>
        <w:rPr>
          <w:sz w:val="28"/>
          <w:szCs w:val="28"/>
        </w:rPr>
        <w:t>»</w:t>
      </w:r>
    </w:p>
    <w:p w:rsidR="00915540" w:rsidRDefault="00985086" w:rsidP="009850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5540" w:rsidRPr="00985086">
        <w:rPr>
          <w:sz w:val="28"/>
          <w:szCs w:val="28"/>
        </w:rPr>
        <w:t xml:space="preserve">Ведущий произносит слова. Дети переставляют буквы в обратном порядке, записывают полученное слово. Например, услышав </w:t>
      </w:r>
      <w:r>
        <w:rPr>
          <w:sz w:val="28"/>
          <w:szCs w:val="28"/>
        </w:rPr>
        <w:t>«</w:t>
      </w:r>
      <w:r w:rsidR="00915540" w:rsidRPr="00985086">
        <w:rPr>
          <w:sz w:val="28"/>
          <w:szCs w:val="28"/>
        </w:rPr>
        <w:t>пенал</w:t>
      </w:r>
      <w:r>
        <w:rPr>
          <w:sz w:val="28"/>
          <w:szCs w:val="28"/>
        </w:rPr>
        <w:t>»</w:t>
      </w:r>
      <w:r w:rsidR="00915540" w:rsidRPr="00985086">
        <w:rPr>
          <w:sz w:val="28"/>
          <w:szCs w:val="28"/>
        </w:rPr>
        <w:t xml:space="preserve">, ребенок пишет </w:t>
      </w:r>
      <w:r>
        <w:rPr>
          <w:sz w:val="28"/>
          <w:szCs w:val="28"/>
        </w:rPr>
        <w:t>«</w:t>
      </w:r>
      <w:proofErr w:type="spellStart"/>
      <w:r w:rsidR="00915540" w:rsidRPr="00985086">
        <w:rPr>
          <w:sz w:val="28"/>
          <w:szCs w:val="28"/>
        </w:rPr>
        <w:t>ланеп</w:t>
      </w:r>
      <w:proofErr w:type="spellEnd"/>
      <w:r>
        <w:rPr>
          <w:sz w:val="28"/>
          <w:szCs w:val="28"/>
        </w:rPr>
        <w:t>»</w:t>
      </w:r>
      <w:r w:rsidR="00915540" w:rsidRPr="00985086">
        <w:rPr>
          <w:sz w:val="28"/>
          <w:szCs w:val="28"/>
        </w:rPr>
        <w:t xml:space="preserve">, слово стол — </w:t>
      </w:r>
      <w:r>
        <w:rPr>
          <w:sz w:val="28"/>
          <w:szCs w:val="28"/>
        </w:rPr>
        <w:t>«</w:t>
      </w:r>
      <w:proofErr w:type="spellStart"/>
      <w:r w:rsidR="00915540" w:rsidRPr="00985086">
        <w:rPr>
          <w:sz w:val="28"/>
          <w:szCs w:val="28"/>
        </w:rPr>
        <w:t>лотс</w:t>
      </w:r>
      <w:proofErr w:type="spellEnd"/>
      <w:r>
        <w:rPr>
          <w:sz w:val="28"/>
          <w:szCs w:val="28"/>
        </w:rPr>
        <w:t>»</w:t>
      </w:r>
      <w:r w:rsidR="00055133">
        <w:rPr>
          <w:sz w:val="28"/>
          <w:szCs w:val="28"/>
        </w:rPr>
        <w:t>. Используйте разные слова.</w:t>
      </w:r>
    </w:p>
    <w:p w:rsidR="00985086" w:rsidRPr="00985086" w:rsidRDefault="00985086" w:rsidP="009850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5540" w:rsidRPr="00985086" w:rsidRDefault="00985086" w:rsidP="0098508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Игра «</w:t>
      </w:r>
      <w:r w:rsidR="00915540" w:rsidRPr="00985086">
        <w:rPr>
          <w:sz w:val="28"/>
          <w:szCs w:val="28"/>
        </w:rPr>
        <w:t>Проговори без запинки</w:t>
      </w:r>
      <w:r>
        <w:rPr>
          <w:sz w:val="28"/>
          <w:szCs w:val="28"/>
        </w:rPr>
        <w:t>»</w:t>
      </w:r>
    </w:p>
    <w:p w:rsidR="00915540" w:rsidRDefault="00985086" w:rsidP="009850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5540" w:rsidRPr="00985086">
        <w:rPr>
          <w:sz w:val="28"/>
          <w:szCs w:val="28"/>
        </w:rPr>
        <w:t>Участники получают листочки со скороговоркой. Побеждает ребенок быстрее всех прочитавший ее без запинок</w:t>
      </w:r>
      <w:r>
        <w:rPr>
          <w:sz w:val="28"/>
          <w:szCs w:val="28"/>
        </w:rPr>
        <w:t>:</w:t>
      </w:r>
    </w:p>
    <w:p w:rsidR="00985086" w:rsidRDefault="00985086" w:rsidP="009850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попугай </w:t>
      </w:r>
      <w:proofErr w:type="gram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попугаю: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тебя, попугай, попугаю!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Отвечает ему попугай: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Попугай, попугай, попугай!</w:t>
      </w:r>
    </w:p>
    <w:p w:rsidR="00985086" w:rsidRP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Ужа ужалила </w:t>
      </w:r>
      <w:proofErr w:type="spell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ужица</w:t>
      </w:r>
      <w:proofErr w:type="spell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Ужу с </w:t>
      </w:r>
      <w:proofErr w:type="spell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ужицей</w:t>
      </w:r>
      <w:proofErr w:type="spell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ужиться,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</w:t>
      </w:r>
      <w:proofErr w:type="gram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уж</w:t>
      </w:r>
      <w:proofErr w:type="spell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ужаса стал уже,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ешь </w:t>
      </w:r>
      <w:proofErr w:type="spell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ужица</w:t>
      </w:r>
      <w:proofErr w:type="spell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ужа-мужа,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ужа-мужа будет хуже.</w:t>
      </w:r>
    </w:p>
    <w:p w:rsidR="00985086" w:rsidRP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черненьких </w:t>
      </w:r>
      <w:proofErr w:type="spell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чумазеньких</w:t>
      </w:r>
      <w:proofErr w:type="spell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чертёнка чертили чёрными чернилами чертёж чрезвычайно четко.</w:t>
      </w:r>
    </w:p>
    <w:p w:rsidR="00985086" w:rsidRP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86" w:rsidRP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черных коня чёрту совсем не чета в четвёртый четверг ноября.</w:t>
      </w: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дороге топал </w:t>
      </w:r>
      <w:proofErr w:type="spell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Топаль</w:t>
      </w:r>
      <w:proofErr w:type="spell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Топаль</w:t>
      </w:r>
      <w:proofErr w:type="spell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топал в Севастополь.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 а рядом топал </w:t>
      </w:r>
      <w:proofErr w:type="gram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Сева,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Топаль</w:t>
      </w:r>
      <w:proofErr w:type="spellEnd"/>
      <w:proofErr w:type="gram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справа, Сева слева.</w:t>
      </w:r>
    </w:p>
    <w:p w:rsidR="00985086" w:rsidRP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Мила мыла мишку </w:t>
      </w:r>
      <w:proofErr w:type="gram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мылом,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Мила</w:t>
      </w:r>
      <w:proofErr w:type="gram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мыло уронила,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Уронила Мила мыло,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Мила мишку не домыла.</w:t>
      </w:r>
    </w:p>
    <w:p w:rsidR="00985086" w:rsidRP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Шла Саша по </w:t>
      </w:r>
      <w:proofErr w:type="gram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шоссе,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Несла</w:t>
      </w:r>
      <w:proofErr w:type="gram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сушку на шесте.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сосала сушку.</w:t>
      </w:r>
    </w:p>
    <w:p w:rsidR="00985086" w:rsidRP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 Грека через реку.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Видит Грека – в реке рак.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Сунул в реку руку Грека.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Рак за руку Грека — цап.</w:t>
      </w:r>
    </w:p>
    <w:p w:rsidR="00985086" w:rsidRPr="00985086" w:rsidRDefault="00985086" w:rsidP="0098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86" w:rsidRDefault="00985086" w:rsidP="00055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Мышонку шепчет </w:t>
      </w:r>
      <w:proofErr w:type="gramStart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мышь: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что не спишь, шуршишь?»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Мышонок шепчет мыши:</w:t>
      </w:r>
      <w:r w:rsidRPr="00985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«Шуршать я буду тише</w:t>
      </w:r>
      <w:r w:rsidRPr="00985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133" w:rsidRPr="00055133" w:rsidRDefault="00055133" w:rsidP="00055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40" w:rsidRDefault="00915540" w:rsidP="0005513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85086">
        <w:rPr>
          <w:sz w:val="28"/>
          <w:szCs w:val="28"/>
        </w:rPr>
        <w:t>Сказочные конкурсы</w:t>
      </w:r>
    </w:p>
    <w:p w:rsidR="00055133" w:rsidRDefault="00055133" w:rsidP="0005513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14DFF" w:rsidRPr="00985086" w:rsidRDefault="00814DFF" w:rsidP="0005513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Pr="00985086">
        <w:rPr>
          <w:sz w:val="28"/>
          <w:szCs w:val="28"/>
        </w:rPr>
        <w:t>«Восстанови слова»</w:t>
      </w:r>
    </w:p>
    <w:p w:rsidR="00814DFF" w:rsidRPr="00985086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5086">
        <w:rPr>
          <w:sz w:val="28"/>
          <w:szCs w:val="28"/>
        </w:rPr>
        <w:t>В записанных несколько необычным способам словах есть одинаковые слоги — первый и последний. Что это за слова? Восстановите их.</w:t>
      </w:r>
    </w:p>
    <w:p w:rsidR="00055133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**но**    </w:t>
      </w:r>
    </w:p>
    <w:p w:rsidR="00055133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**туш**   </w:t>
      </w:r>
    </w:p>
    <w:p w:rsidR="00055133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 **</w:t>
      </w:r>
      <w:proofErr w:type="spellStart"/>
      <w:r w:rsidRPr="00985086">
        <w:rPr>
          <w:sz w:val="28"/>
          <w:szCs w:val="28"/>
        </w:rPr>
        <w:t>ри</w:t>
      </w:r>
      <w:proofErr w:type="spellEnd"/>
      <w:r w:rsidRPr="00985086">
        <w:rPr>
          <w:sz w:val="28"/>
          <w:szCs w:val="28"/>
        </w:rPr>
        <w:t>**   </w:t>
      </w:r>
    </w:p>
    <w:p w:rsidR="00055133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 **</w:t>
      </w:r>
      <w:proofErr w:type="spellStart"/>
      <w:r w:rsidRPr="00985086">
        <w:rPr>
          <w:sz w:val="28"/>
          <w:szCs w:val="28"/>
        </w:rPr>
        <w:t>ат</w:t>
      </w:r>
      <w:proofErr w:type="spellEnd"/>
      <w:r w:rsidRPr="00985086">
        <w:rPr>
          <w:sz w:val="28"/>
          <w:szCs w:val="28"/>
        </w:rPr>
        <w:t>**    </w:t>
      </w:r>
    </w:p>
    <w:p w:rsidR="00055133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**х**  </w:t>
      </w:r>
    </w:p>
    <w:p w:rsidR="00814DFF" w:rsidRPr="00985086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 **</w:t>
      </w:r>
      <w:proofErr w:type="spellStart"/>
      <w:r w:rsidRPr="00985086">
        <w:rPr>
          <w:sz w:val="28"/>
          <w:szCs w:val="28"/>
        </w:rPr>
        <w:t>леч</w:t>
      </w:r>
      <w:proofErr w:type="spellEnd"/>
      <w:r w:rsidRPr="00985086">
        <w:rPr>
          <w:sz w:val="28"/>
          <w:szCs w:val="28"/>
        </w:rPr>
        <w:t>**</w:t>
      </w:r>
    </w:p>
    <w:p w:rsidR="00814DFF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(Заноза, катушка, </w:t>
      </w:r>
      <w:r>
        <w:rPr>
          <w:sz w:val="28"/>
          <w:szCs w:val="28"/>
        </w:rPr>
        <w:t>царица, оратор, тахта, колечко.)</w:t>
      </w:r>
    </w:p>
    <w:p w:rsidR="00055133" w:rsidRPr="00985086" w:rsidRDefault="00055133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5540" w:rsidRPr="00814DFF" w:rsidRDefault="00915540" w:rsidP="00814DFF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14DF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"Вспомни сказки"</w:t>
      </w:r>
    </w:p>
    <w:p w:rsidR="00915540" w:rsidRPr="00985086" w:rsidRDefault="00915540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Вспомни сказки где главный герой:</w:t>
      </w:r>
    </w:p>
    <w:p w:rsidR="00915540" w:rsidRPr="00985086" w:rsidRDefault="00915540" w:rsidP="00814DF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Style w:val="a4"/>
          <w:rFonts w:ascii="Times New Roman" w:hAnsi="Times New Roman" w:cs="Times New Roman"/>
          <w:sz w:val="28"/>
          <w:szCs w:val="28"/>
        </w:rPr>
        <w:t>лиса</w:t>
      </w:r>
      <w:r w:rsidRPr="00985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40" w:rsidRPr="00985086" w:rsidRDefault="00915540" w:rsidP="00814DF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Style w:val="a4"/>
          <w:rFonts w:ascii="Times New Roman" w:hAnsi="Times New Roman" w:cs="Times New Roman"/>
          <w:sz w:val="28"/>
          <w:szCs w:val="28"/>
        </w:rPr>
        <w:t>медведь</w:t>
      </w:r>
      <w:r w:rsidRPr="00985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DFF" w:rsidRPr="00814DFF" w:rsidRDefault="00915540" w:rsidP="00BA1B1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FF">
        <w:rPr>
          <w:rStyle w:val="a4"/>
          <w:rFonts w:ascii="Times New Roman" w:hAnsi="Times New Roman" w:cs="Times New Roman"/>
          <w:sz w:val="28"/>
          <w:szCs w:val="28"/>
        </w:rPr>
        <w:t>волк</w:t>
      </w:r>
      <w:r w:rsidRPr="00814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40" w:rsidRPr="00814DFF" w:rsidRDefault="00915540" w:rsidP="00814DFF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14DF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"Вспомни, сколько..."</w:t>
      </w:r>
    </w:p>
    <w:p w:rsidR="00915540" w:rsidRPr="00985086" w:rsidRDefault="00915540" w:rsidP="00985086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t xml:space="preserve">братьев - месяцев грелось у новогоднего костра? </w:t>
      </w:r>
    </w:p>
    <w:p w:rsidR="00915540" w:rsidRPr="00985086" w:rsidRDefault="00915540" w:rsidP="00985086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t xml:space="preserve">козляток съел волк? </w:t>
      </w:r>
    </w:p>
    <w:p w:rsidR="00814DFF" w:rsidRDefault="00915540" w:rsidP="00C302BB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4DFF">
        <w:rPr>
          <w:rFonts w:ascii="Times New Roman" w:hAnsi="Times New Roman" w:cs="Times New Roman"/>
          <w:sz w:val="28"/>
          <w:szCs w:val="28"/>
        </w:rPr>
        <w:t xml:space="preserve">животных стали бременскими музыкантами? </w:t>
      </w:r>
    </w:p>
    <w:p w:rsidR="00915540" w:rsidRPr="00814DFF" w:rsidRDefault="00915540" w:rsidP="00C302BB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4DFF">
        <w:rPr>
          <w:rFonts w:ascii="Times New Roman" w:hAnsi="Times New Roman" w:cs="Times New Roman"/>
          <w:sz w:val="28"/>
          <w:szCs w:val="28"/>
        </w:rPr>
        <w:t xml:space="preserve">животных поселилось в теремке? </w:t>
      </w:r>
    </w:p>
    <w:p w:rsidR="00915540" w:rsidRPr="00985086" w:rsidRDefault="00915540" w:rsidP="00985086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t xml:space="preserve">животных встретились с колобком? </w:t>
      </w:r>
    </w:p>
    <w:p w:rsidR="00915540" w:rsidRPr="00985086" w:rsidRDefault="00915540" w:rsidP="00985086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t xml:space="preserve">старик просил золотую рыбку? </w:t>
      </w:r>
    </w:p>
    <w:p w:rsidR="00915540" w:rsidRPr="00985086" w:rsidRDefault="00915540" w:rsidP="00985086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t xml:space="preserve">медведей жили в избушке? </w:t>
      </w:r>
    </w:p>
    <w:p w:rsidR="00915540" w:rsidRPr="00814DFF" w:rsidRDefault="00915540" w:rsidP="00814DFF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14DF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"Имя какого сказочного героя начинается на букву..."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Ведущий показывает карточки с буквами, а игроки вспоминают сказочных персонажей, имя которого начинается с определенной буквы, </w:t>
      </w:r>
      <w:proofErr w:type="gramStart"/>
      <w:r w:rsidRPr="00985086">
        <w:rPr>
          <w:sz w:val="28"/>
          <w:szCs w:val="28"/>
        </w:rPr>
        <w:t>например</w:t>
      </w:r>
      <w:proofErr w:type="gramEnd"/>
      <w:r w:rsidRPr="00985086">
        <w:rPr>
          <w:sz w:val="28"/>
          <w:szCs w:val="28"/>
        </w:rPr>
        <w:t>:</w:t>
      </w:r>
    </w:p>
    <w:p w:rsidR="00915540" w:rsidRPr="00985086" w:rsidRDefault="00915540" w:rsidP="000551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t>"А" - Айболит, Аленушка, аленький цветочек;</w:t>
      </w:r>
    </w:p>
    <w:p w:rsidR="00915540" w:rsidRPr="00985086" w:rsidRDefault="00915540" w:rsidP="000551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lastRenderedPageBreak/>
        <w:t xml:space="preserve">"Б" - Буратино, </w:t>
      </w:r>
      <w:proofErr w:type="spellStart"/>
      <w:r w:rsidRPr="00985086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85086">
        <w:rPr>
          <w:rFonts w:ascii="Times New Roman" w:hAnsi="Times New Roman" w:cs="Times New Roman"/>
          <w:sz w:val="28"/>
          <w:szCs w:val="28"/>
        </w:rPr>
        <w:t>, Белоснежка, Баба Яга;</w:t>
      </w:r>
    </w:p>
    <w:p w:rsidR="00915540" w:rsidRPr="00985086" w:rsidRDefault="00915540" w:rsidP="000551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t>"В" - Водяной, Василиса Премудрая, Винни Пух;</w:t>
      </w:r>
    </w:p>
    <w:p w:rsidR="00915540" w:rsidRPr="00985086" w:rsidRDefault="00915540" w:rsidP="000551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5086">
        <w:rPr>
          <w:rFonts w:ascii="Times New Roman" w:hAnsi="Times New Roman" w:cs="Times New Roman"/>
          <w:sz w:val="28"/>
          <w:szCs w:val="28"/>
        </w:rPr>
        <w:t>т. д.</w:t>
      </w:r>
    </w:p>
    <w:p w:rsidR="00915540" w:rsidRPr="00985086" w:rsidRDefault="00915540" w:rsidP="00814DF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85086">
        <w:rPr>
          <w:sz w:val="28"/>
          <w:szCs w:val="28"/>
        </w:rPr>
        <w:t>Игра «Окончи предложение»</w:t>
      </w:r>
    </w:p>
    <w:p w:rsidR="00915540" w:rsidRPr="00985086" w:rsidRDefault="00915540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Дети по очереди продолжают предложения.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Стоит Антошка на одной...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Вани две..., а у гриба....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стола и у стула четыре...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стола ножки длинные, у дивана...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гриба шляпка большая, у гвоздя...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Под соснами, под елками ползет клубок </w:t>
      </w:r>
      <w:proofErr w:type="gramStart"/>
      <w:r w:rsidRPr="00985086">
        <w:rPr>
          <w:sz w:val="28"/>
          <w:szCs w:val="28"/>
        </w:rPr>
        <w:t>с...</w:t>
      </w:r>
      <w:proofErr w:type="gramEnd"/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ежа иголки ежовые, у сосны...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сосны и елки иголки круглый год-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Иголкой можно уколоться, она...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Таня гладит утюгом...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Таня погладила рукой...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меня большая рука, а у Лены маленькая...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Таня пишет в тетради...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стакана нет..., а у чашки есть...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У кастрюли две...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За ручку можно чашку...</w:t>
      </w:r>
    </w:p>
    <w:p w:rsidR="00814DFF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Ручка есть у утюга, холодильника...</w:t>
      </w:r>
    </w:p>
    <w:p w:rsidR="00814DFF" w:rsidRDefault="00814DFF" w:rsidP="00814DF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15540" w:rsidRPr="00985086" w:rsidRDefault="00915540" w:rsidP="00814DF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85086">
        <w:rPr>
          <w:sz w:val="28"/>
          <w:szCs w:val="28"/>
        </w:rPr>
        <w:t>Игра «Какой? Какая? Какое?»</w:t>
      </w:r>
    </w:p>
    <w:p w:rsidR="00814DFF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5540" w:rsidRPr="00985086">
        <w:rPr>
          <w:sz w:val="28"/>
          <w:szCs w:val="28"/>
        </w:rPr>
        <w:t xml:space="preserve">Подобрать к слову как можно больше определений, сказанное не повторять. Показывают картинку с предметом, за каждое слово - фишка. </w:t>
      </w:r>
      <w:proofErr w:type="gramStart"/>
      <w:r w:rsidR="00915540" w:rsidRPr="00985086">
        <w:rPr>
          <w:sz w:val="28"/>
          <w:szCs w:val="28"/>
        </w:rPr>
        <w:t>Например</w:t>
      </w:r>
      <w:proofErr w:type="gramEnd"/>
      <w:r w:rsidR="00915540" w:rsidRPr="00985086">
        <w:rPr>
          <w:sz w:val="28"/>
          <w:szCs w:val="28"/>
        </w:rPr>
        <w:t>: яблоко — сочное, круглое, красное, большое, наливное, спелое... Груша, лиса, белка, ежик...</w:t>
      </w:r>
    </w:p>
    <w:p w:rsidR="00814DFF" w:rsidRPr="00985086" w:rsidRDefault="00814DFF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915540" w:rsidRPr="00985086" w:rsidRDefault="00915540" w:rsidP="00814DF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85086">
        <w:rPr>
          <w:sz w:val="28"/>
          <w:szCs w:val="28"/>
        </w:rPr>
        <w:t>«Впиши гласные»</w:t>
      </w:r>
    </w:p>
    <w:p w:rsidR="00915540" w:rsidRPr="00985086" w:rsidRDefault="00814DFF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5540" w:rsidRPr="00985086">
        <w:rPr>
          <w:sz w:val="28"/>
          <w:szCs w:val="28"/>
        </w:rPr>
        <w:t>Эта</w:t>
      </w:r>
      <w:r>
        <w:rPr>
          <w:sz w:val="28"/>
          <w:szCs w:val="28"/>
        </w:rPr>
        <w:t xml:space="preserve"> игра</w:t>
      </w:r>
      <w:r w:rsidR="00915540" w:rsidRPr="00985086">
        <w:rPr>
          <w:sz w:val="28"/>
          <w:szCs w:val="28"/>
        </w:rPr>
        <w:t xml:space="preserve"> проводится на время. Участвовать могут несколько человек или вся группа (воспитателю только следует продумать, как всех учащихся снабдить карточками-заготовками, или просто на доске или ватмане сделать большую общую заготовку). За 2-3 минуты дети должны восстановить как можно больше слов, вставляя гласные буквы:</w:t>
      </w:r>
    </w:p>
    <w:p w:rsidR="00915540" w:rsidRPr="00985086" w:rsidRDefault="00814DFF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  <w:r w:rsidR="00915540" w:rsidRPr="00985086">
        <w:rPr>
          <w:sz w:val="28"/>
          <w:szCs w:val="28"/>
        </w:rPr>
        <w:t xml:space="preserve">м — к — (мука) </w:t>
      </w:r>
    </w:p>
    <w:p w:rsidR="00915540" w:rsidRPr="00985086" w:rsidRDefault="00915540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л — т — </w:t>
      </w:r>
    </w:p>
    <w:p w:rsidR="00915540" w:rsidRPr="00985086" w:rsidRDefault="00915540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м </w:t>
      </w:r>
      <w:proofErr w:type="gramStart"/>
      <w:r w:rsidRPr="00985086">
        <w:rPr>
          <w:sz w:val="28"/>
          <w:szCs w:val="28"/>
        </w:rPr>
        <w:t>—  —</w:t>
      </w:r>
      <w:proofErr w:type="gramEnd"/>
      <w:r w:rsidRPr="00985086">
        <w:rPr>
          <w:sz w:val="28"/>
          <w:szCs w:val="28"/>
        </w:rPr>
        <w:t xml:space="preserve"> к </w:t>
      </w:r>
    </w:p>
    <w:p w:rsidR="00915540" w:rsidRPr="00985086" w:rsidRDefault="00915540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л — м — н </w:t>
      </w:r>
    </w:p>
    <w:p w:rsidR="00915540" w:rsidRPr="00985086" w:rsidRDefault="00915540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д — р — г — </w:t>
      </w:r>
    </w:p>
    <w:p w:rsidR="00915540" w:rsidRPr="00985086" w:rsidRDefault="00915540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— к н — </w:t>
      </w:r>
    </w:p>
    <w:p w:rsidR="00915540" w:rsidRPr="00985086" w:rsidRDefault="00814DFF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— к — н </w:t>
      </w:r>
      <w:r w:rsidR="00915540" w:rsidRPr="00985086">
        <w:rPr>
          <w:sz w:val="28"/>
          <w:szCs w:val="28"/>
        </w:rPr>
        <w:t xml:space="preserve"> </w:t>
      </w:r>
    </w:p>
    <w:p w:rsidR="00915540" w:rsidRPr="00985086" w:rsidRDefault="00814DFF" w:rsidP="00814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— р — к —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д — б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з — г — </w:t>
      </w:r>
      <w:proofErr w:type="spellStart"/>
      <w:r w:rsidRPr="00985086">
        <w:rPr>
          <w:sz w:val="28"/>
          <w:szCs w:val="28"/>
        </w:rPr>
        <w:t>дк</w:t>
      </w:r>
      <w:proofErr w:type="spellEnd"/>
      <w:r w:rsidRPr="00985086">
        <w:rPr>
          <w:sz w:val="28"/>
          <w:szCs w:val="28"/>
        </w:rPr>
        <w:t xml:space="preserve"> —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lastRenderedPageBreak/>
        <w:t xml:space="preserve">ч — д — с — </w:t>
      </w:r>
    </w:p>
    <w:p w:rsidR="00915540" w:rsidRDefault="00055133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 — м — г —</w:t>
      </w:r>
    </w:p>
    <w:p w:rsidR="00814DFF" w:rsidRPr="00985086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5540" w:rsidRPr="00985086" w:rsidRDefault="00915540" w:rsidP="0005513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85086">
        <w:rPr>
          <w:sz w:val="28"/>
          <w:szCs w:val="28"/>
        </w:rPr>
        <w:t>Игра «Путаница»</w:t>
      </w:r>
    </w:p>
    <w:p w:rsidR="00915540" w:rsidRPr="00985086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5540" w:rsidRPr="00985086">
        <w:rPr>
          <w:sz w:val="28"/>
          <w:szCs w:val="28"/>
        </w:rPr>
        <w:t>Слова стоят на своих местах, а буквы в них перепутались. Поставьте все буквы на свои места и прочитайте названия известных вам детских книжек.</w:t>
      </w:r>
    </w:p>
    <w:p w:rsidR="00915540" w:rsidRPr="00985086" w:rsidRDefault="00814DFF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  <w:proofErr w:type="spellStart"/>
      <w:r w:rsidR="00915540" w:rsidRPr="00985086">
        <w:rPr>
          <w:sz w:val="28"/>
          <w:szCs w:val="28"/>
        </w:rPr>
        <w:t>рти</w:t>
      </w:r>
      <w:proofErr w:type="spellEnd"/>
      <w:r w:rsidR="00915540" w:rsidRPr="00985086">
        <w:rPr>
          <w:sz w:val="28"/>
          <w:szCs w:val="28"/>
        </w:rPr>
        <w:t xml:space="preserve"> </w:t>
      </w:r>
      <w:proofErr w:type="spellStart"/>
      <w:r w:rsidR="00915540" w:rsidRPr="00985086">
        <w:rPr>
          <w:sz w:val="28"/>
          <w:szCs w:val="28"/>
        </w:rPr>
        <w:t>дямевед</w:t>
      </w:r>
      <w:proofErr w:type="spellEnd"/>
      <w:r w:rsidR="00915540" w:rsidRPr="00985086">
        <w:rPr>
          <w:sz w:val="28"/>
          <w:szCs w:val="28"/>
        </w:rPr>
        <w:t xml:space="preserve"> («</w:t>
      </w:r>
      <w:proofErr w:type="spellStart"/>
      <w:r w:rsidR="00915540" w:rsidRPr="00985086">
        <w:rPr>
          <w:sz w:val="28"/>
          <w:szCs w:val="28"/>
        </w:rPr>
        <w:t>Тримедведя</w:t>
      </w:r>
      <w:proofErr w:type="spellEnd"/>
      <w:r w:rsidR="00915540" w:rsidRPr="00985086">
        <w:rPr>
          <w:sz w:val="28"/>
          <w:szCs w:val="28"/>
        </w:rPr>
        <w:t xml:space="preserve">».)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кто в </w:t>
      </w:r>
      <w:proofErr w:type="spellStart"/>
      <w:r w:rsidRPr="00985086">
        <w:rPr>
          <w:sz w:val="28"/>
          <w:szCs w:val="28"/>
        </w:rPr>
        <w:t>похсага</w:t>
      </w:r>
      <w:proofErr w:type="spellEnd"/>
      <w:r w:rsidRPr="00985086">
        <w:rPr>
          <w:sz w:val="28"/>
          <w:szCs w:val="28"/>
        </w:rPr>
        <w:t xml:space="preserve">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5086">
        <w:rPr>
          <w:sz w:val="28"/>
          <w:szCs w:val="28"/>
        </w:rPr>
        <w:t>дорток</w:t>
      </w:r>
      <w:proofErr w:type="spellEnd"/>
      <w:r w:rsidRPr="00985086">
        <w:rPr>
          <w:sz w:val="28"/>
          <w:szCs w:val="28"/>
        </w:rPr>
        <w:t xml:space="preserve"> </w:t>
      </w:r>
      <w:proofErr w:type="spellStart"/>
      <w:r w:rsidRPr="00985086">
        <w:rPr>
          <w:sz w:val="28"/>
          <w:szCs w:val="28"/>
        </w:rPr>
        <w:t>боайлит</w:t>
      </w:r>
      <w:proofErr w:type="spellEnd"/>
      <w:r w:rsidRPr="00985086">
        <w:rPr>
          <w:sz w:val="28"/>
          <w:szCs w:val="28"/>
        </w:rPr>
        <w:t xml:space="preserve"> тир </w:t>
      </w:r>
      <w:proofErr w:type="spellStart"/>
      <w:r w:rsidRPr="00985086">
        <w:rPr>
          <w:sz w:val="28"/>
          <w:szCs w:val="28"/>
        </w:rPr>
        <w:t>понросека</w:t>
      </w:r>
      <w:proofErr w:type="spellEnd"/>
      <w:r w:rsidRPr="00985086">
        <w:rPr>
          <w:sz w:val="28"/>
          <w:szCs w:val="28"/>
        </w:rPr>
        <w:t xml:space="preserve">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хаму-</w:t>
      </w:r>
      <w:proofErr w:type="spellStart"/>
      <w:r w:rsidRPr="00985086">
        <w:rPr>
          <w:sz w:val="28"/>
          <w:szCs w:val="28"/>
        </w:rPr>
        <w:t>коцохату</w:t>
      </w:r>
      <w:proofErr w:type="spellEnd"/>
      <w:r w:rsidRPr="00985086">
        <w:rPr>
          <w:sz w:val="28"/>
          <w:szCs w:val="28"/>
        </w:rPr>
        <w:t xml:space="preserve"> </w:t>
      </w:r>
    </w:p>
    <w:p w:rsidR="00055133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5086">
        <w:rPr>
          <w:sz w:val="28"/>
          <w:szCs w:val="28"/>
        </w:rPr>
        <w:t>феноридо</w:t>
      </w:r>
      <w:proofErr w:type="spellEnd"/>
      <w:r w:rsidRPr="00985086">
        <w:rPr>
          <w:sz w:val="28"/>
          <w:szCs w:val="28"/>
        </w:rPr>
        <w:t xml:space="preserve"> </w:t>
      </w:r>
      <w:proofErr w:type="spellStart"/>
      <w:r w:rsidRPr="00985086">
        <w:rPr>
          <w:sz w:val="28"/>
          <w:szCs w:val="28"/>
        </w:rPr>
        <w:t>реог</w:t>
      </w:r>
      <w:proofErr w:type="spellEnd"/>
      <w:r w:rsidRPr="00985086">
        <w:rPr>
          <w:sz w:val="28"/>
          <w:szCs w:val="28"/>
        </w:rPr>
        <w:t xml:space="preserve"> </w:t>
      </w:r>
    </w:p>
    <w:p w:rsidR="00055133" w:rsidRPr="00985086" w:rsidRDefault="00055133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5540" w:rsidRPr="00985086" w:rsidRDefault="00915540" w:rsidP="0005513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85086">
        <w:rPr>
          <w:sz w:val="28"/>
          <w:szCs w:val="28"/>
        </w:rPr>
        <w:t>Игра «Замени словосочетание словом-признаком»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Какой лист? Какие плоды?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Лист березы — березовый',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Лист дуба —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Лист липы —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Лист осины —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Лист клена —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Лист ивы —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Лист тополя — 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Шишка сосны —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Шишка ели —  </w:t>
      </w:r>
    </w:p>
    <w:p w:rsidR="00915540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 xml:space="preserve">Ягоды рябины — </w:t>
      </w:r>
    </w:p>
    <w:p w:rsidR="00055133" w:rsidRPr="00985086" w:rsidRDefault="00055133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5540" w:rsidRPr="00985086" w:rsidRDefault="00915540" w:rsidP="0005513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85086">
        <w:rPr>
          <w:sz w:val="28"/>
          <w:szCs w:val="28"/>
        </w:rPr>
        <w:t>Игра «Четвертый лишний» (растения)</w:t>
      </w:r>
    </w:p>
    <w:p w:rsidR="00915540" w:rsidRPr="00985086" w:rsidRDefault="00055133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5540" w:rsidRPr="00985086">
        <w:rPr>
          <w:sz w:val="28"/>
          <w:szCs w:val="28"/>
        </w:rPr>
        <w:t>Выделите лишнее слово, объясните свой выбор.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Клен, рябина, ель, тюльпан;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береза, дуб, шиповник, тополь;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яблоня, смородина, черемуха, рябина;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осина, липа, дуб, ель;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сосна, тополь, рябина, ива;</w:t>
      </w:r>
    </w:p>
    <w:p w:rsidR="00915540" w:rsidRPr="00985086" w:rsidRDefault="00915540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5086">
        <w:rPr>
          <w:sz w:val="28"/>
          <w:szCs w:val="28"/>
        </w:rPr>
        <w:t>липа, осина, клен, яблоня.</w:t>
      </w:r>
    </w:p>
    <w:p w:rsidR="00055133" w:rsidRDefault="00055133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5540" w:rsidRPr="00055133" w:rsidRDefault="00055133" w:rsidP="0005513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</w:t>
      </w:r>
      <w:r w:rsidR="00915540" w:rsidRPr="00055133">
        <w:rPr>
          <w:b/>
          <w:sz w:val="28"/>
          <w:szCs w:val="28"/>
        </w:rPr>
        <w:t>Рыба, зверь, птица</w:t>
      </w:r>
      <w:r>
        <w:rPr>
          <w:b/>
          <w:sz w:val="28"/>
          <w:szCs w:val="28"/>
        </w:rPr>
        <w:t>»</w:t>
      </w:r>
    </w:p>
    <w:p w:rsidR="00915540" w:rsidRPr="00985086" w:rsidRDefault="00055133" w:rsidP="000551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5540" w:rsidRPr="00985086">
        <w:rPr>
          <w:sz w:val="28"/>
          <w:szCs w:val="28"/>
        </w:rPr>
        <w:t xml:space="preserve">Играющие рассаживаются по сторонам комнаты. Выбирают водящего. Он проходит мимо них, повторяя три слова: «Рыба, зверь, птица…» Внезапно останавливаясь перед кем-нибудь, он произносит громко одно из этих слов, например, «птица». Играющий должен немедленно назвать какую-нибудь птицу, </w:t>
      </w:r>
      <w:proofErr w:type="gramStart"/>
      <w:r w:rsidR="00915540" w:rsidRPr="00985086">
        <w:rPr>
          <w:sz w:val="28"/>
          <w:szCs w:val="28"/>
        </w:rPr>
        <w:t>например</w:t>
      </w:r>
      <w:proofErr w:type="gramEnd"/>
      <w:r w:rsidR="00915540" w:rsidRPr="00985086">
        <w:rPr>
          <w:sz w:val="28"/>
          <w:szCs w:val="28"/>
        </w:rPr>
        <w:t xml:space="preserve"> «ястреб». Нельзя медлить и называть тех зверей, рыб или птиц, которые уже были названы раньше. Тот, кто зазевается или ответит неверно, платит фант, а потом «выкупает» его (читает стихи, поет и т.п.)</w:t>
      </w:r>
    </w:p>
    <w:p w:rsidR="00055133" w:rsidRDefault="00055133" w:rsidP="00055133">
      <w:pPr>
        <w:pStyle w:val="2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03E" w:rsidRPr="00985086" w:rsidRDefault="0041703E" w:rsidP="00055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703E" w:rsidRPr="0098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6CE0"/>
    <w:multiLevelType w:val="multilevel"/>
    <w:tmpl w:val="2FF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C0217"/>
    <w:multiLevelType w:val="multilevel"/>
    <w:tmpl w:val="D594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31114"/>
    <w:multiLevelType w:val="multilevel"/>
    <w:tmpl w:val="D3E6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C7577"/>
    <w:multiLevelType w:val="multilevel"/>
    <w:tmpl w:val="4142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40"/>
    <w:rsid w:val="00055133"/>
    <w:rsid w:val="0041703E"/>
    <w:rsid w:val="00814DFF"/>
    <w:rsid w:val="00915540"/>
    <w:rsid w:val="00985086"/>
    <w:rsid w:val="009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EC99-071F-47D8-86E4-19C548D3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5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5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5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5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1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55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basedOn w:val="a0"/>
    <w:uiPriority w:val="22"/>
    <w:qFormat/>
    <w:rsid w:val="00915540"/>
    <w:rPr>
      <w:b/>
      <w:bCs/>
    </w:rPr>
  </w:style>
  <w:style w:type="character" w:styleId="a5">
    <w:name w:val="Emphasis"/>
    <w:basedOn w:val="a0"/>
    <w:uiPriority w:val="20"/>
    <w:qFormat/>
    <w:rsid w:val="0091554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155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Tomb</dc:creator>
  <cp:keywords/>
  <dc:description/>
  <cp:lastModifiedBy>Ирина</cp:lastModifiedBy>
  <cp:revision>2</cp:revision>
  <dcterms:created xsi:type="dcterms:W3CDTF">2020-06-01T06:47:00Z</dcterms:created>
  <dcterms:modified xsi:type="dcterms:W3CDTF">2020-06-01T08:20:00Z</dcterms:modified>
</cp:coreProperties>
</file>