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6C3" w:rsidRPr="004054F4" w:rsidRDefault="00E946C3" w:rsidP="00E946C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4054F4">
        <w:rPr>
          <w:rFonts w:ascii="Times New Roman" w:hAnsi="Times New Roman" w:cs="Times New Roman"/>
          <w:b/>
          <w:i/>
        </w:rPr>
        <w:t>МОНИТОРИНГ</w:t>
      </w:r>
    </w:p>
    <w:p w:rsidR="00E946C3" w:rsidRPr="004054F4" w:rsidRDefault="00E946C3" w:rsidP="00E946C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4054F4">
        <w:rPr>
          <w:rFonts w:ascii="Times New Roman" w:hAnsi="Times New Roman" w:cs="Times New Roman"/>
          <w:b/>
          <w:i/>
        </w:rPr>
        <w:t>участия в мероприятиях педагогов и обучающихся</w:t>
      </w:r>
    </w:p>
    <w:p w:rsidR="00E946C3" w:rsidRPr="004054F4" w:rsidRDefault="00E946C3" w:rsidP="00E946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054F4">
        <w:rPr>
          <w:rFonts w:ascii="Times New Roman" w:hAnsi="Times New Roman" w:cs="Times New Roman"/>
          <w:b/>
          <w:i/>
        </w:rPr>
        <w:t>МБУДО «ЦВР» ИГОСК</w:t>
      </w:r>
    </w:p>
    <w:p w:rsidR="00E946C3" w:rsidRPr="004054F4" w:rsidRDefault="00E946C3" w:rsidP="00E946C3">
      <w:pPr>
        <w:jc w:val="center"/>
      </w:pPr>
      <w:r w:rsidRPr="004054F4">
        <w:rPr>
          <w:rFonts w:ascii="Times New Roman" w:hAnsi="Times New Roman" w:cs="Times New Roman"/>
          <w:b/>
        </w:rPr>
        <w:t>за 1-е полугодие 2020 года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2268"/>
        <w:gridCol w:w="1985"/>
        <w:gridCol w:w="2693"/>
      </w:tblGrid>
      <w:tr w:rsidR="00E946C3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C3" w:rsidRPr="004054F4" w:rsidRDefault="00E94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>№</w:t>
            </w:r>
          </w:p>
          <w:p w:rsidR="00E946C3" w:rsidRPr="004054F4" w:rsidRDefault="00E94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C3" w:rsidRPr="004054F4" w:rsidRDefault="00E946C3" w:rsidP="00E946C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 xml:space="preserve">              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C3" w:rsidRPr="004054F4" w:rsidRDefault="00E946C3" w:rsidP="00E946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>Место и 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C3" w:rsidRPr="004054F4" w:rsidRDefault="00E946C3" w:rsidP="00E946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 xml:space="preserve">Участники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C3" w:rsidRPr="004054F4" w:rsidRDefault="00E946C3" w:rsidP="00E946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4E2395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95" w:rsidRPr="004054F4" w:rsidRDefault="004E2395" w:rsidP="00E946C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95" w:rsidRPr="004E2395" w:rsidRDefault="004E2395" w:rsidP="004E23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E2395">
              <w:rPr>
                <w:rFonts w:ascii="Times New Roman" w:hAnsi="Times New Roman" w:cs="Times New Roman"/>
              </w:rPr>
              <w:t>раево</w:t>
            </w:r>
            <w:r>
              <w:rPr>
                <w:rFonts w:ascii="Times New Roman" w:hAnsi="Times New Roman" w:cs="Times New Roman"/>
              </w:rPr>
              <w:t>й этап</w:t>
            </w:r>
            <w:r w:rsidRPr="004E2395">
              <w:rPr>
                <w:rFonts w:ascii="Times New Roman" w:hAnsi="Times New Roman" w:cs="Times New Roman"/>
              </w:rPr>
              <w:t xml:space="preserve"> конкурс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4E2395">
              <w:rPr>
                <w:rFonts w:ascii="Times New Roman" w:hAnsi="Times New Roman" w:cs="Times New Roman"/>
              </w:rPr>
              <w:t>творческих работ «Рождество Христово»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95" w:rsidRPr="004054F4" w:rsidRDefault="004E2395" w:rsidP="00E946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20.12.2019 г. – 31.01.2020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95" w:rsidRDefault="004E2395" w:rsidP="00E94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Нечаева Н.В.,</w:t>
            </w:r>
          </w:p>
          <w:p w:rsidR="004E2395" w:rsidRPr="004054F4" w:rsidRDefault="004E2395" w:rsidP="00E94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Панферова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95" w:rsidRDefault="004E2395" w:rsidP="00757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– грамота за индивидуальную выразительность</w:t>
            </w:r>
            <w:r w:rsidR="006364D7">
              <w:rPr>
                <w:rFonts w:ascii="Times New Roman" w:hAnsi="Times New Roman" w:cs="Times New Roman"/>
              </w:rPr>
              <w:t>,</w:t>
            </w:r>
          </w:p>
          <w:p w:rsidR="006364D7" w:rsidRPr="004054F4" w:rsidRDefault="006364D7" w:rsidP="0075775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Прохоренкова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</w:tr>
      <w:tr w:rsidR="0044031D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1D" w:rsidRPr="004054F4" w:rsidRDefault="0044031D" w:rsidP="00E946C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1D" w:rsidRPr="004054F4" w:rsidRDefault="0044031D" w:rsidP="0044031D">
            <w:pPr>
              <w:pStyle w:val="1"/>
              <w:suppressAutoHyphens w:val="0"/>
              <w:ind w:firstLine="0"/>
              <w:jc w:val="left"/>
              <w:rPr>
                <w:b w:val="0"/>
                <w:sz w:val="22"/>
                <w:szCs w:val="22"/>
              </w:rPr>
            </w:pPr>
            <w:r w:rsidRPr="004054F4">
              <w:rPr>
                <w:b w:val="0"/>
                <w:sz w:val="22"/>
                <w:szCs w:val="22"/>
              </w:rPr>
              <w:t xml:space="preserve">Краевой (заочный) этап </w:t>
            </w:r>
            <w:r w:rsidRPr="004054F4">
              <w:rPr>
                <w:b w:val="0"/>
                <w:sz w:val="22"/>
                <w:szCs w:val="22"/>
                <w:lang w:val="en-US"/>
              </w:rPr>
              <w:t>V</w:t>
            </w:r>
            <w:r w:rsidRPr="004054F4">
              <w:rPr>
                <w:b w:val="0"/>
                <w:sz w:val="22"/>
                <w:szCs w:val="22"/>
              </w:rPr>
              <w:t xml:space="preserve"> Всероссийского конкурса детского и юношеского творчества «Базовые национальные ценности в творчестве»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1D" w:rsidRPr="004054F4" w:rsidRDefault="0044031D" w:rsidP="00E946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10.12.2019 года- 24.01.2020 года,</w:t>
            </w:r>
          </w:p>
          <w:p w:rsidR="0044031D" w:rsidRPr="004054F4" w:rsidRDefault="0044031D" w:rsidP="00E946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г. Ставрополь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1D" w:rsidRPr="004054F4" w:rsidRDefault="0044031D" w:rsidP="00E94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54F4">
              <w:rPr>
                <w:rFonts w:ascii="Times New Roman" w:hAnsi="Times New Roman" w:cs="Times New Roman"/>
              </w:rPr>
              <w:t>Несова</w:t>
            </w:r>
            <w:proofErr w:type="spellEnd"/>
            <w:r w:rsidRPr="004054F4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1D" w:rsidRPr="004054F4" w:rsidRDefault="0044031D" w:rsidP="0044031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54F4">
              <w:rPr>
                <w:rFonts w:ascii="Times New Roman" w:hAnsi="Times New Roman" w:cs="Times New Roman"/>
                <w:b/>
              </w:rPr>
              <w:t>Подстриганева</w:t>
            </w:r>
            <w:proofErr w:type="spellEnd"/>
            <w:r w:rsidRPr="004054F4">
              <w:rPr>
                <w:rFonts w:ascii="Times New Roman" w:hAnsi="Times New Roman" w:cs="Times New Roman"/>
                <w:b/>
              </w:rPr>
              <w:t xml:space="preserve"> Алина, Александрова Ксения, </w:t>
            </w:r>
            <w:proofErr w:type="spellStart"/>
            <w:r w:rsidRPr="004054F4">
              <w:rPr>
                <w:rFonts w:ascii="Times New Roman" w:hAnsi="Times New Roman" w:cs="Times New Roman"/>
                <w:b/>
              </w:rPr>
              <w:t>Гасинец</w:t>
            </w:r>
            <w:proofErr w:type="spellEnd"/>
            <w:r w:rsidRPr="004054F4">
              <w:rPr>
                <w:rFonts w:ascii="Times New Roman" w:hAnsi="Times New Roman" w:cs="Times New Roman"/>
                <w:b/>
              </w:rPr>
              <w:t xml:space="preserve"> Лилия</w:t>
            </w:r>
            <w:r w:rsidR="00BC6CF7" w:rsidRPr="004054F4">
              <w:rPr>
                <w:rFonts w:ascii="Times New Roman" w:hAnsi="Times New Roman" w:cs="Times New Roman"/>
                <w:b/>
              </w:rPr>
              <w:t xml:space="preserve"> </w:t>
            </w:r>
            <w:r w:rsidRPr="004054F4">
              <w:rPr>
                <w:rFonts w:ascii="Times New Roman" w:hAnsi="Times New Roman" w:cs="Times New Roman"/>
                <w:b/>
              </w:rPr>
              <w:t>–</w:t>
            </w:r>
            <w:r w:rsidR="00BC6CF7" w:rsidRPr="004054F4">
              <w:rPr>
                <w:rFonts w:ascii="Times New Roman" w:hAnsi="Times New Roman" w:cs="Times New Roman"/>
                <w:b/>
              </w:rPr>
              <w:t xml:space="preserve"> дипломы за </w:t>
            </w:r>
            <w:r w:rsidRPr="004054F4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E946C3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C3" w:rsidRPr="004054F4" w:rsidRDefault="00E946C3" w:rsidP="00E946C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C3" w:rsidRPr="004054F4" w:rsidRDefault="00E946C3" w:rsidP="00E946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054F4">
              <w:rPr>
                <w:rFonts w:ascii="Times New Roman" w:hAnsi="Times New Roman" w:cs="Times New Roman"/>
              </w:rPr>
              <w:t>Ежегодный турнир по танцевальному спорту «Зимний стиль - 2020»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C3" w:rsidRPr="004054F4" w:rsidRDefault="00E946C3" w:rsidP="00E94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054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26.01.2020 г., </w:t>
            </w:r>
          </w:p>
          <w:p w:rsidR="00E946C3" w:rsidRPr="004054F4" w:rsidRDefault="00E946C3" w:rsidP="00E94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054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Невинномысск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C3" w:rsidRPr="004054F4" w:rsidRDefault="00CE545D" w:rsidP="00E94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Барнаш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C3" w:rsidRPr="004054F4" w:rsidRDefault="00E946C3" w:rsidP="00E946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  <w:b/>
              </w:rPr>
              <w:t xml:space="preserve">Артём Овчаренко и Софья </w:t>
            </w:r>
            <w:proofErr w:type="spellStart"/>
            <w:r w:rsidRPr="004054F4">
              <w:rPr>
                <w:rFonts w:ascii="Times New Roman" w:hAnsi="Times New Roman" w:cs="Times New Roman"/>
                <w:b/>
              </w:rPr>
              <w:t>Логвинова</w:t>
            </w:r>
            <w:proofErr w:type="spellEnd"/>
            <w:r w:rsidRPr="004054F4">
              <w:rPr>
                <w:rFonts w:ascii="Times New Roman" w:hAnsi="Times New Roman" w:cs="Times New Roman"/>
              </w:rPr>
              <w:t xml:space="preserve"> заняли 1-е место в категории Дети-1 кубок Медленного вальса. Заняли 1 место в категории Дети-1 кубок Самбо, заняли 1 место в категории Дети-1 кубок Ча-ча-ча. Заняли 1 место в категории Дети-1 до Е-класса стандарт.</w:t>
            </w:r>
          </w:p>
          <w:p w:rsidR="00BF2771" w:rsidRPr="004054F4" w:rsidRDefault="00E946C3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  <w:b/>
              </w:rPr>
              <w:t xml:space="preserve">Бутенко Кирилл и </w:t>
            </w:r>
            <w:proofErr w:type="spellStart"/>
            <w:r w:rsidRPr="004054F4">
              <w:rPr>
                <w:rFonts w:ascii="Times New Roman" w:hAnsi="Times New Roman" w:cs="Times New Roman"/>
                <w:b/>
              </w:rPr>
              <w:t>Горбункова</w:t>
            </w:r>
            <w:proofErr w:type="spellEnd"/>
            <w:r w:rsidRPr="004054F4">
              <w:rPr>
                <w:rFonts w:ascii="Times New Roman" w:hAnsi="Times New Roman" w:cs="Times New Roman"/>
                <w:b/>
              </w:rPr>
              <w:t xml:space="preserve"> Нелли</w:t>
            </w:r>
            <w:r w:rsidRPr="004054F4">
              <w:rPr>
                <w:rFonts w:ascii="Times New Roman" w:hAnsi="Times New Roman" w:cs="Times New Roman"/>
              </w:rPr>
              <w:t xml:space="preserve"> заняли 1-е место в категории Дети-2 (2 танца). Заняли 1-е место в категории Дети-2 (3 танца). Заняли </w:t>
            </w:r>
            <w:r w:rsidR="00BF2771" w:rsidRPr="004054F4">
              <w:rPr>
                <w:rFonts w:ascii="Times New Roman" w:hAnsi="Times New Roman" w:cs="Times New Roman"/>
              </w:rPr>
              <w:t>2-</w:t>
            </w:r>
            <w:r w:rsidRPr="004054F4">
              <w:rPr>
                <w:rFonts w:ascii="Times New Roman" w:hAnsi="Times New Roman" w:cs="Times New Roman"/>
              </w:rPr>
              <w:t xml:space="preserve">е место в категории </w:t>
            </w:r>
            <w:r w:rsidR="00BF2771" w:rsidRPr="004054F4">
              <w:rPr>
                <w:rFonts w:ascii="Times New Roman" w:hAnsi="Times New Roman" w:cs="Times New Roman"/>
              </w:rPr>
              <w:t xml:space="preserve">Дети-2 </w:t>
            </w:r>
            <w:r w:rsidRPr="004054F4">
              <w:rPr>
                <w:rFonts w:ascii="Times New Roman" w:hAnsi="Times New Roman" w:cs="Times New Roman"/>
              </w:rPr>
              <w:t xml:space="preserve">кубок </w:t>
            </w:r>
            <w:r w:rsidR="00BF2771" w:rsidRPr="004054F4">
              <w:rPr>
                <w:rFonts w:ascii="Times New Roman" w:hAnsi="Times New Roman" w:cs="Times New Roman"/>
              </w:rPr>
              <w:t>С</w:t>
            </w:r>
            <w:r w:rsidRPr="004054F4">
              <w:rPr>
                <w:rFonts w:ascii="Times New Roman" w:hAnsi="Times New Roman" w:cs="Times New Roman"/>
              </w:rPr>
              <w:t xml:space="preserve">амба </w:t>
            </w:r>
            <w:r w:rsidRPr="004054F4">
              <w:rPr>
                <w:rFonts w:ascii="Times New Roman" w:hAnsi="Times New Roman" w:cs="Times New Roman"/>
              </w:rPr>
              <w:br/>
            </w:r>
            <w:r w:rsidRPr="004054F4">
              <w:rPr>
                <w:rFonts w:ascii="Times New Roman" w:hAnsi="Times New Roman" w:cs="Times New Roman"/>
                <w:b/>
              </w:rPr>
              <w:t xml:space="preserve">Микаелян Анатолий и </w:t>
            </w:r>
            <w:proofErr w:type="spellStart"/>
            <w:r w:rsidRPr="004054F4">
              <w:rPr>
                <w:rFonts w:ascii="Times New Roman" w:hAnsi="Times New Roman" w:cs="Times New Roman"/>
                <w:b/>
              </w:rPr>
              <w:t>Шиянова</w:t>
            </w:r>
            <w:proofErr w:type="spellEnd"/>
            <w:r w:rsidRPr="004054F4">
              <w:rPr>
                <w:rFonts w:ascii="Times New Roman" w:hAnsi="Times New Roman" w:cs="Times New Roman"/>
                <w:b/>
              </w:rPr>
              <w:t xml:space="preserve"> Вероника</w:t>
            </w:r>
            <w:r w:rsidRPr="004054F4">
              <w:rPr>
                <w:rFonts w:ascii="Times New Roman" w:hAnsi="Times New Roman" w:cs="Times New Roman"/>
              </w:rPr>
              <w:t xml:space="preserve"> заняла </w:t>
            </w:r>
            <w:r w:rsidR="00BF2771" w:rsidRPr="004054F4">
              <w:rPr>
                <w:rFonts w:ascii="Times New Roman" w:hAnsi="Times New Roman" w:cs="Times New Roman"/>
              </w:rPr>
              <w:t>1-</w:t>
            </w:r>
            <w:r w:rsidRPr="004054F4">
              <w:rPr>
                <w:rFonts w:ascii="Times New Roman" w:hAnsi="Times New Roman" w:cs="Times New Roman"/>
              </w:rPr>
              <w:t xml:space="preserve">е место в категории юниоры 1+2 до Е-класса </w:t>
            </w:r>
            <w:proofErr w:type="spellStart"/>
            <w:r w:rsidR="00BF2771" w:rsidRPr="004054F4">
              <w:rPr>
                <w:rFonts w:ascii="Times New Roman" w:hAnsi="Times New Roman" w:cs="Times New Roman"/>
              </w:rPr>
              <w:t>Латина</w:t>
            </w:r>
            <w:proofErr w:type="spellEnd"/>
            <w:r w:rsidRPr="004054F4">
              <w:rPr>
                <w:rFonts w:ascii="Times New Roman" w:hAnsi="Times New Roman" w:cs="Times New Roman"/>
              </w:rPr>
              <w:t>. Заняли 2 место в ка</w:t>
            </w:r>
            <w:r w:rsidR="00BF2771" w:rsidRPr="004054F4">
              <w:rPr>
                <w:rFonts w:ascii="Times New Roman" w:hAnsi="Times New Roman" w:cs="Times New Roman"/>
              </w:rPr>
              <w:t>тегории Юниоры 1+2 до Е-класса</w:t>
            </w:r>
            <w:r w:rsidR="00BF2771" w:rsidRPr="004054F4">
              <w:rPr>
                <w:rFonts w:ascii="Times New Roman" w:hAnsi="Times New Roman" w:cs="Times New Roman"/>
              </w:rPr>
              <w:br/>
              <w:t>С</w:t>
            </w:r>
            <w:r w:rsidRPr="004054F4">
              <w:rPr>
                <w:rFonts w:ascii="Times New Roman" w:hAnsi="Times New Roman" w:cs="Times New Roman"/>
              </w:rPr>
              <w:t>тандарт</w:t>
            </w:r>
            <w:r w:rsidRPr="004054F4">
              <w:rPr>
                <w:rFonts w:ascii="Times New Roman" w:hAnsi="Times New Roman" w:cs="Times New Roman"/>
              </w:rPr>
              <w:br/>
            </w:r>
            <w:proofErr w:type="spellStart"/>
            <w:r w:rsidRPr="004054F4">
              <w:rPr>
                <w:rFonts w:ascii="Times New Roman" w:hAnsi="Times New Roman" w:cs="Times New Roman"/>
                <w:b/>
              </w:rPr>
              <w:t>Мироновский</w:t>
            </w:r>
            <w:proofErr w:type="spellEnd"/>
            <w:r w:rsidRPr="004054F4">
              <w:rPr>
                <w:rFonts w:ascii="Times New Roman" w:hAnsi="Times New Roman" w:cs="Times New Roman"/>
                <w:b/>
              </w:rPr>
              <w:t xml:space="preserve"> Савелий и Захарова Диана</w:t>
            </w:r>
            <w:r w:rsidRPr="004054F4">
              <w:rPr>
                <w:rFonts w:ascii="Times New Roman" w:hAnsi="Times New Roman" w:cs="Times New Roman"/>
              </w:rPr>
              <w:t xml:space="preserve"> заняли </w:t>
            </w:r>
            <w:r w:rsidR="00BF2771" w:rsidRPr="004054F4">
              <w:rPr>
                <w:rFonts w:ascii="Times New Roman" w:hAnsi="Times New Roman" w:cs="Times New Roman"/>
              </w:rPr>
              <w:t>1-</w:t>
            </w:r>
            <w:r w:rsidRPr="004054F4">
              <w:rPr>
                <w:rFonts w:ascii="Times New Roman" w:hAnsi="Times New Roman" w:cs="Times New Roman"/>
              </w:rPr>
              <w:t xml:space="preserve">е место в категории </w:t>
            </w:r>
            <w:r w:rsidR="00BF2771" w:rsidRPr="004054F4">
              <w:rPr>
                <w:rFonts w:ascii="Times New Roman" w:hAnsi="Times New Roman" w:cs="Times New Roman"/>
              </w:rPr>
              <w:t>Ю</w:t>
            </w:r>
            <w:r w:rsidRPr="004054F4">
              <w:rPr>
                <w:rFonts w:ascii="Times New Roman" w:hAnsi="Times New Roman" w:cs="Times New Roman"/>
              </w:rPr>
              <w:t xml:space="preserve">ниоры 1+2 до Е класса </w:t>
            </w:r>
            <w:r w:rsidR="00BF2771" w:rsidRPr="004054F4">
              <w:rPr>
                <w:rFonts w:ascii="Times New Roman" w:hAnsi="Times New Roman" w:cs="Times New Roman"/>
              </w:rPr>
              <w:t>С</w:t>
            </w:r>
            <w:r w:rsidRPr="004054F4">
              <w:rPr>
                <w:rFonts w:ascii="Times New Roman" w:hAnsi="Times New Roman" w:cs="Times New Roman"/>
              </w:rPr>
              <w:t xml:space="preserve">тандарт. </w:t>
            </w:r>
            <w:r w:rsidRPr="004054F4">
              <w:rPr>
                <w:rFonts w:ascii="Times New Roman" w:hAnsi="Times New Roman" w:cs="Times New Roman"/>
              </w:rPr>
              <w:br/>
            </w:r>
            <w:r w:rsidRPr="004054F4">
              <w:rPr>
                <w:rFonts w:ascii="Times New Roman" w:hAnsi="Times New Roman" w:cs="Times New Roman"/>
                <w:b/>
              </w:rPr>
              <w:t xml:space="preserve">Копоть Данил и </w:t>
            </w:r>
            <w:proofErr w:type="spellStart"/>
            <w:r w:rsidRPr="004054F4">
              <w:rPr>
                <w:rFonts w:ascii="Times New Roman" w:hAnsi="Times New Roman" w:cs="Times New Roman"/>
                <w:b/>
              </w:rPr>
              <w:t>Дроганова</w:t>
            </w:r>
            <w:proofErr w:type="spellEnd"/>
            <w:r w:rsidRPr="004054F4">
              <w:rPr>
                <w:rFonts w:ascii="Times New Roman" w:hAnsi="Times New Roman" w:cs="Times New Roman"/>
                <w:b/>
              </w:rPr>
              <w:t xml:space="preserve"> Мария</w:t>
            </w:r>
            <w:r w:rsidR="00BF2771" w:rsidRPr="004054F4">
              <w:rPr>
                <w:rFonts w:ascii="Times New Roman" w:hAnsi="Times New Roman" w:cs="Times New Roman"/>
              </w:rPr>
              <w:t xml:space="preserve"> з</w:t>
            </w:r>
            <w:r w:rsidRPr="004054F4">
              <w:rPr>
                <w:rFonts w:ascii="Times New Roman" w:hAnsi="Times New Roman" w:cs="Times New Roman"/>
              </w:rPr>
              <w:t xml:space="preserve">аняли </w:t>
            </w:r>
            <w:r w:rsidR="00BF2771" w:rsidRPr="004054F4">
              <w:rPr>
                <w:rFonts w:ascii="Times New Roman" w:hAnsi="Times New Roman" w:cs="Times New Roman"/>
              </w:rPr>
              <w:t>1-</w:t>
            </w:r>
            <w:r w:rsidRPr="004054F4">
              <w:rPr>
                <w:rFonts w:ascii="Times New Roman" w:hAnsi="Times New Roman" w:cs="Times New Roman"/>
              </w:rPr>
              <w:t xml:space="preserve">е место в категории </w:t>
            </w:r>
            <w:r w:rsidR="00BF2771" w:rsidRPr="004054F4">
              <w:rPr>
                <w:rFonts w:ascii="Times New Roman" w:hAnsi="Times New Roman" w:cs="Times New Roman"/>
              </w:rPr>
              <w:t>Ю</w:t>
            </w:r>
            <w:r w:rsidRPr="004054F4">
              <w:rPr>
                <w:rFonts w:ascii="Times New Roman" w:hAnsi="Times New Roman" w:cs="Times New Roman"/>
              </w:rPr>
              <w:t>ниор</w:t>
            </w:r>
            <w:r w:rsidR="00BF2771" w:rsidRPr="004054F4">
              <w:rPr>
                <w:rFonts w:ascii="Times New Roman" w:hAnsi="Times New Roman" w:cs="Times New Roman"/>
              </w:rPr>
              <w:t>ы</w:t>
            </w:r>
            <w:r w:rsidRPr="004054F4">
              <w:rPr>
                <w:rFonts w:ascii="Times New Roman" w:hAnsi="Times New Roman" w:cs="Times New Roman"/>
              </w:rPr>
              <w:t xml:space="preserve"> 1+2 </w:t>
            </w:r>
            <w:r w:rsidRPr="004054F4">
              <w:rPr>
                <w:rFonts w:ascii="Times New Roman" w:hAnsi="Times New Roman" w:cs="Times New Roman"/>
              </w:rPr>
              <w:lastRenderedPageBreak/>
              <w:t xml:space="preserve">(2танца) и заняли </w:t>
            </w:r>
            <w:r w:rsidR="00BF2771" w:rsidRPr="004054F4">
              <w:rPr>
                <w:rFonts w:ascii="Times New Roman" w:hAnsi="Times New Roman" w:cs="Times New Roman"/>
              </w:rPr>
              <w:t>2-</w:t>
            </w:r>
            <w:r w:rsidRPr="004054F4">
              <w:rPr>
                <w:rFonts w:ascii="Times New Roman" w:hAnsi="Times New Roman" w:cs="Times New Roman"/>
              </w:rPr>
              <w:t xml:space="preserve">е место в категории </w:t>
            </w:r>
            <w:r w:rsidR="00BF2771" w:rsidRPr="004054F4">
              <w:rPr>
                <w:rFonts w:ascii="Times New Roman" w:hAnsi="Times New Roman" w:cs="Times New Roman"/>
              </w:rPr>
              <w:t>Ю</w:t>
            </w:r>
            <w:r w:rsidRPr="004054F4">
              <w:rPr>
                <w:rFonts w:ascii="Times New Roman" w:hAnsi="Times New Roman" w:cs="Times New Roman"/>
              </w:rPr>
              <w:t>ниоры 1+2 (3 танца)</w:t>
            </w:r>
            <w:r w:rsidRPr="004054F4">
              <w:rPr>
                <w:rFonts w:ascii="Times New Roman" w:hAnsi="Times New Roman" w:cs="Times New Roman"/>
              </w:rPr>
              <w:br/>
            </w:r>
            <w:proofErr w:type="spellStart"/>
            <w:r w:rsidRPr="004054F4">
              <w:rPr>
                <w:rFonts w:ascii="Times New Roman" w:hAnsi="Times New Roman" w:cs="Times New Roman"/>
                <w:b/>
              </w:rPr>
              <w:t>Неботова</w:t>
            </w:r>
            <w:proofErr w:type="spellEnd"/>
            <w:r w:rsidRPr="004054F4">
              <w:rPr>
                <w:rFonts w:ascii="Times New Roman" w:hAnsi="Times New Roman" w:cs="Times New Roman"/>
                <w:b/>
              </w:rPr>
              <w:t xml:space="preserve"> Арина</w:t>
            </w:r>
            <w:r w:rsidRPr="004054F4">
              <w:rPr>
                <w:rFonts w:ascii="Times New Roman" w:hAnsi="Times New Roman" w:cs="Times New Roman"/>
              </w:rPr>
              <w:t xml:space="preserve"> заняла </w:t>
            </w:r>
            <w:r w:rsidR="00BF2771" w:rsidRPr="004054F4">
              <w:rPr>
                <w:rFonts w:ascii="Times New Roman" w:hAnsi="Times New Roman" w:cs="Times New Roman"/>
              </w:rPr>
              <w:t xml:space="preserve">2-е место в категории Дети-1 </w:t>
            </w:r>
            <w:r w:rsidRPr="004054F4">
              <w:rPr>
                <w:rFonts w:ascii="Times New Roman" w:hAnsi="Times New Roman" w:cs="Times New Roman"/>
              </w:rPr>
              <w:t>(2танца )</w:t>
            </w:r>
            <w:r w:rsidR="00BF2771" w:rsidRPr="004054F4">
              <w:rPr>
                <w:rFonts w:ascii="Times New Roman" w:hAnsi="Times New Roman" w:cs="Times New Roman"/>
              </w:rPr>
              <w:t xml:space="preserve"> </w:t>
            </w:r>
            <w:r w:rsidRPr="004054F4">
              <w:rPr>
                <w:rFonts w:ascii="Times New Roman" w:hAnsi="Times New Roman" w:cs="Times New Roman"/>
              </w:rPr>
              <w:t xml:space="preserve">и </w:t>
            </w:r>
            <w:r w:rsidR="00BF2771" w:rsidRPr="004054F4">
              <w:rPr>
                <w:rFonts w:ascii="Times New Roman" w:hAnsi="Times New Roman" w:cs="Times New Roman"/>
              </w:rPr>
              <w:t>3-е место в категории Дети-</w:t>
            </w:r>
            <w:r w:rsidRPr="004054F4">
              <w:rPr>
                <w:rFonts w:ascii="Times New Roman" w:hAnsi="Times New Roman" w:cs="Times New Roman"/>
              </w:rPr>
              <w:t>1</w:t>
            </w:r>
            <w:r w:rsidR="00BF2771" w:rsidRPr="004054F4">
              <w:rPr>
                <w:rFonts w:ascii="Times New Roman" w:hAnsi="Times New Roman" w:cs="Times New Roman"/>
              </w:rPr>
              <w:t xml:space="preserve"> </w:t>
            </w:r>
            <w:r w:rsidRPr="004054F4">
              <w:rPr>
                <w:rFonts w:ascii="Times New Roman" w:hAnsi="Times New Roman" w:cs="Times New Roman"/>
              </w:rPr>
              <w:t xml:space="preserve">(3 </w:t>
            </w:r>
          </w:p>
          <w:p w:rsidR="00E946C3" w:rsidRPr="004054F4" w:rsidRDefault="00E946C3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4054F4">
              <w:rPr>
                <w:rFonts w:ascii="Times New Roman" w:hAnsi="Times New Roman" w:cs="Times New Roman"/>
              </w:rPr>
              <w:t>танца)</w:t>
            </w:r>
          </w:p>
        </w:tc>
      </w:tr>
      <w:tr w:rsidR="001E46BE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BE" w:rsidRPr="004054F4" w:rsidRDefault="001E46BE" w:rsidP="00E946C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BE" w:rsidRPr="004054F4" w:rsidRDefault="001E46BE" w:rsidP="00E946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Муниципальный этап краевого творческого конкурса среди детей и молодежи «Наследники Победы»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BE" w:rsidRPr="004054F4" w:rsidRDefault="001E46BE" w:rsidP="00E94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4054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27.01.-</w:t>
            </w:r>
            <w:proofErr w:type="gramEnd"/>
            <w:r w:rsidRPr="004054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21.02.2020 г,</w:t>
            </w:r>
          </w:p>
          <w:p w:rsidR="001E46BE" w:rsidRPr="004054F4" w:rsidRDefault="001E46BE" w:rsidP="00E946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054F4">
              <w:rPr>
                <w:rFonts w:ascii="Times New Roman" w:hAnsi="Times New Roman" w:cs="Times New Roman"/>
              </w:rPr>
              <w:t>МБУДО «ЦВР» ИГОСК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BE" w:rsidRPr="004054F4" w:rsidRDefault="001E46BE" w:rsidP="00E94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54F4">
              <w:rPr>
                <w:rFonts w:ascii="Times New Roman" w:hAnsi="Times New Roman" w:cs="Times New Roman"/>
              </w:rPr>
              <w:t>Несова</w:t>
            </w:r>
            <w:proofErr w:type="spellEnd"/>
            <w:r w:rsidRPr="004054F4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BE" w:rsidRPr="004054F4" w:rsidRDefault="001E46BE" w:rsidP="00E946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054F4">
              <w:rPr>
                <w:rFonts w:ascii="Times New Roman" w:hAnsi="Times New Roman" w:cs="Times New Roman"/>
                <w:b/>
              </w:rPr>
              <w:t>Подстриганева</w:t>
            </w:r>
            <w:proofErr w:type="spellEnd"/>
            <w:r w:rsidRPr="004054F4">
              <w:rPr>
                <w:rFonts w:ascii="Times New Roman" w:hAnsi="Times New Roman" w:cs="Times New Roman"/>
                <w:b/>
              </w:rPr>
              <w:t xml:space="preserve"> Алина, Харламов Андрей – 2 место,</w:t>
            </w:r>
          </w:p>
          <w:p w:rsidR="001E46BE" w:rsidRPr="004054F4" w:rsidRDefault="001E46BE" w:rsidP="00E946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054F4">
              <w:rPr>
                <w:rFonts w:ascii="Times New Roman" w:hAnsi="Times New Roman" w:cs="Times New Roman"/>
                <w:b/>
              </w:rPr>
              <w:t>Топчий</w:t>
            </w:r>
            <w:proofErr w:type="spellEnd"/>
            <w:r w:rsidRPr="004054F4">
              <w:rPr>
                <w:rFonts w:ascii="Times New Roman" w:hAnsi="Times New Roman" w:cs="Times New Roman"/>
                <w:b/>
              </w:rPr>
              <w:t xml:space="preserve"> София – 3 место, </w:t>
            </w:r>
            <w:proofErr w:type="spellStart"/>
            <w:r w:rsidRPr="004054F4">
              <w:rPr>
                <w:rFonts w:ascii="Times New Roman" w:hAnsi="Times New Roman" w:cs="Times New Roman"/>
                <w:b/>
              </w:rPr>
              <w:t>Бабакина</w:t>
            </w:r>
            <w:proofErr w:type="spellEnd"/>
            <w:r w:rsidRPr="004054F4">
              <w:rPr>
                <w:rFonts w:ascii="Times New Roman" w:hAnsi="Times New Roman" w:cs="Times New Roman"/>
                <w:b/>
              </w:rPr>
              <w:t xml:space="preserve"> Александра,</w:t>
            </w:r>
            <w:r w:rsidR="008314B5" w:rsidRPr="004054F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314B5" w:rsidRPr="004054F4">
              <w:rPr>
                <w:rFonts w:ascii="Times New Roman" w:hAnsi="Times New Roman" w:cs="Times New Roman"/>
                <w:b/>
              </w:rPr>
              <w:t>Газарян</w:t>
            </w:r>
            <w:proofErr w:type="spellEnd"/>
            <w:r w:rsidR="008314B5" w:rsidRPr="004054F4">
              <w:rPr>
                <w:rFonts w:ascii="Times New Roman" w:hAnsi="Times New Roman" w:cs="Times New Roman"/>
                <w:b/>
              </w:rPr>
              <w:t xml:space="preserve"> Эвелина, </w:t>
            </w:r>
            <w:proofErr w:type="spellStart"/>
            <w:r w:rsidR="008314B5" w:rsidRPr="004054F4">
              <w:rPr>
                <w:rFonts w:ascii="Times New Roman" w:hAnsi="Times New Roman" w:cs="Times New Roman"/>
                <w:b/>
              </w:rPr>
              <w:t>Гасинец</w:t>
            </w:r>
            <w:proofErr w:type="spellEnd"/>
            <w:r w:rsidR="008314B5" w:rsidRPr="004054F4">
              <w:rPr>
                <w:rFonts w:ascii="Times New Roman" w:hAnsi="Times New Roman" w:cs="Times New Roman"/>
                <w:b/>
              </w:rPr>
              <w:t xml:space="preserve"> лилия, Михайлова </w:t>
            </w:r>
            <w:proofErr w:type="spellStart"/>
            <w:proofErr w:type="gramStart"/>
            <w:r w:rsidR="008314B5" w:rsidRPr="004054F4">
              <w:rPr>
                <w:rFonts w:ascii="Times New Roman" w:hAnsi="Times New Roman" w:cs="Times New Roman"/>
                <w:b/>
              </w:rPr>
              <w:t>Полина,Мухтаров</w:t>
            </w:r>
            <w:proofErr w:type="spellEnd"/>
            <w:proofErr w:type="gramEnd"/>
            <w:r w:rsidR="008314B5" w:rsidRPr="004054F4">
              <w:rPr>
                <w:rFonts w:ascii="Times New Roman" w:hAnsi="Times New Roman" w:cs="Times New Roman"/>
                <w:b/>
              </w:rPr>
              <w:t xml:space="preserve"> Артем, </w:t>
            </w:r>
            <w:proofErr w:type="spellStart"/>
            <w:r w:rsidR="008314B5" w:rsidRPr="004054F4">
              <w:rPr>
                <w:rFonts w:ascii="Times New Roman" w:hAnsi="Times New Roman" w:cs="Times New Roman"/>
                <w:b/>
              </w:rPr>
              <w:t>Самодурова</w:t>
            </w:r>
            <w:proofErr w:type="spellEnd"/>
            <w:r w:rsidR="008314B5" w:rsidRPr="004054F4">
              <w:rPr>
                <w:rFonts w:ascii="Times New Roman" w:hAnsi="Times New Roman" w:cs="Times New Roman"/>
                <w:b/>
              </w:rPr>
              <w:t xml:space="preserve"> Александра – грамоты за участие</w:t>
            </w:r>
          </w:p>
        </w:tc>
      </w:tr>
      <w:tr w:rsidR="00BF2771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71" w:rsidRPr="004054F4" w:rsidRDefault="00BF2771" w:rsidP="00E946C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71" w:rsidRPr="004054F4" w:rsidRDefault="00BF2771" w:rsidP="00BF27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 xml:space="preserve">Международный турнир по танцевальному спорту «VOLGOGRAD OPEN GRAND PRIX» Каверин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71" w:rsidRPr="004054F4" w:rsidRDefault="00BF2771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054F4">
              <w:rPr>
                <w:rFonts w:ascii="Times New Roman" w:hAnsi="Times New Roman" w:cs="Times New Roman"/>
              </w:rPr>
              <w:t>15-16 февраля 2020 г., г. Волгоград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71" w:rsidRPr="004054F4" w:rsidRDefault="00BF2771" w:rsidP="00E94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71" w:rsidRPr="004054F4" w:rsidRDefault="00C53FF3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Каверин </w:t>
            </w:r>
            <w:r w:rsidR="00BF2771" w:rsidRPr="004054F4">
              <w:rPr>
                <w:rFonts w:ascii="Times New Roman" w:hAnsi="Times New Roman" w:cs="Times New Roman"/>
                <w:b/>
              </w:rPr>
              <w:t xml:space="preserve">Евгений и </w:t>
            </w:r>
            <w:proofErr w:type="spellStart"/>
            <w:r w:rsidR="00BF2771" w:rsidRPr="004054F4">
              <w:rPr>
                <w:rFonts w:ascii="Times New Roman" w:hAnsi="Times New Roman" w:cs="Times New Roman"/>
                <w:b/>
              </w:rPr>
              <w:t>Шиянова</w:t>
            </w:r>
            <w:proofErr w:type="spellEnd"/>
            <w:r w:rsidR="00BF2771" w:rsidRPr="004054F4">
              <w:rPr>
                <w:rFonts w:ascii="Times New Roman" w:hAnsi="Times New Roman" w:cs="Times New Roman"/>
                <w:b/>
              </w:rPr>
              <w:t xml:space="preserve"> Софья</w:t>
            </w:r>
            <w:r w:rsidR="00BF2771" w:rsidRPr="004054F4">
              <w:rPr>
                <w:rFonts w:ascii="Times New Roman" w:hAnsi="Times New Roman" w:cs="Times New Roman"/>
              </w:rPr>
              <w:t xml:space="preserve"> вышли в финал и заняли 7 место (участвовало 44 пары из 12 стран)</w:t>
            </w:r>
          </w:p>
        </w:tc>
      </w:tr>
      <w:tr w:rsidR="00F83BEA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EA" w:rsidRPr="004054F4" w:rsidRDefault="00F83BEA" w:rsidP="00E946C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EA" w:rsidRPr="004054F4" w:rsidRDefault="00F83BEA" w:rsidP="005D75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Международный конкурс декоративно-прикладного творчества и изобразительного искусства «Зима –чародейка»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EA" w:rsidRPr="004054F4" w:rsidRDefault="00F83BEA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20.02.-10.03.2020 г.</w:t>
            </w:r>
          </w:p>
          <w:p w:rsidR="00F83BEA" w:rsidRPr="004054F4" w:rsidRDefault="00F83BEA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г. Воронеж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EA" w:rsidRPr="004054F4" w:rsidRDefault="00F83BEA" w:rsidP="00F83B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Панферова Л.В.</w:t>
            </w:r>
          </w:p>
          <w:p w:rsidR="00F83BEA" w:rsidRPr="004054F4" w:rsidRDefault="00F83BEA" w:rsidP="00E94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3D" w:rsidRPr="004054F4" w:rsidRDefault="0024293D" w:rsidP="002429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 xml:space="preserve">Асафова Дарья, Грязных София, Пенкина Елизавет, </w:t>
            </w:r>
            <w:proofErr w:type="spellStart"/>
            <w:r w:rsidRPr="004054F4">
              <w:rPr>
                <w:rFonts w:ascii="Times New Roman" w:hAnsi="Times New Roman" w:cs="Times New Roman"/>
                <w:b/>
              </w:rPr>
              <w:t>Чесова</w:t>
            </w:r>
            <w:proofErr w:type="spellEnd"/>
            <w:r w:rsidRPr="004054F4">
              <w:rPr>
                <w:rFonts w:ascii="Times New Roman" w:hAnsi="Times New Roman" w:cs="Times New Roman"/>
                <w:b/>
              </w:rPr>
              <w:t xml:space="preserve"> Вероника – диплом за 1-е место, </w:t>
            </w:r>
          </w:p>
          <w:p w:rsidR="00F83BEA" w:rsidRPr="004054F4" w:rsidRDefault="0024293D" w:rsidP="002429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>Панферова Л.В. – сертификат за подготовку победителя</w:t>
            </w:r>
          </w:p>
        </w:tc>
      </w:tr>
      <w:tr w:rsidR="006E68B1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1" w:rsidRPr="004054F4" w:rsidRDefault="006E68B1" w:rsidP="00E946C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1" w:rsidRPr="004054F4" w:rsidRDefault="006E68B1" w:rsidP="002906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 xml:space="preserve">Международный педагогический конкурс «Педагогика </w:t>
            </w:r>
            <w:r w:rsidRPr="004054F4">
              <w:rPr>
                <w:rFonts w:ascii="Times New Roman" w:hAnsi="Times New Roman" w:cs="Times New Roman"/>
                <w:lang w:val="en-US"/>
              </w:rPr>
              <w:t>XXI</w:t>
            </w:r>
            <w:r w:rsidRPr="004054F4">
              <w:rPr>
                <w:rFonts w:ascii="Times New Roman" w:hAnsi="Times New Roman" w:cs="Times New Roman"/>
              </w:rPr>
              <w:t xml:space="preserve"> века: достижения, методика»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1" w:rsidRPr="004054F4" w:rsidRDefault="006E68B1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 xml:space="preserve">28.02.2020 г., </w:t>
            </w:r>
          </w:p>
          <w:p w:rsidR="006E68B1" w:rsidRPr="004054F4" w:rsidRDefault="006E68B1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1" w:rsidRPr="004054F4" w:rsidRDefault="006E68B1" w:rsidP="002906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Шмидт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1" w:rsidRPr="004054F4" w:rsidRDefault="006E68B1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>Диплом победителя - 2-ой степени</w:t>
            </w:r>
          </w:p>
        </w:tc>
      </w:tr>
      <w:tr w:rsidR="00F11586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86" w:rsidRPr="004054F4" w:rsidRDefault="00F11586" w:rsidP="00E946C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86" w:rsidRPr="004054F4" w:rsidRDefault="00B30765" w:rsidP="00BF27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Ежегодная, традиционная в</w:t>
            </w:r>
            <w:r w:rsidR="00F11586" w:rsidRPr="004054F4">
              <w:rPr>
                <w:rFonts w:ascii="Times New Roman" w:hAnsi="Times New Roman" w:cs="Times New Roman"/>
              </w:rPr>
              <w:t xml:space="preserve">ыставка </w:t>
            </w:r>
            <w:r w:rsidR="002D3E62" w:rsidRPr="004054F4">
              <w:rPr>
                <w:rFonts w:ascii="Times New Roman" w:hAnsi="Times New Roman" w:cs="Times New Roman"/>
              </w:rPr>
              <w:t>«Народные художественные промыслы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D3E62" w:rsidRPr="004054F4">
              <w:rPr>
                <w:rFonts w:ascii="Times New Roman" w:hAnsi="Times New Roman" w:cs="Times New Roman"/>
              </w:rPr>
              <w:t>-2020»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86" w:rsidRPr="004054F4" w:rsidRDefault="002D3E62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1-29 февраля 2020 г., г. Кисловодск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86" w:rsidRPr="004054F4" w:rsidRDefault="002D3E62" w:rsidP="002906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Панферова Л.В.,</w:t>
            </w:r>
          </w:p>
          <w:p w:rsidR="002D3E62" w:rsidRPr="004054F4" w:rsidRDefault="002D3E62" w:rsidP="002906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54F4">
              <w:rPr>
                <w:rFonts w:ascii="Times New Roman" w:hAnsi="Times New Roman" w:cs="Times New Roman"/>
              </w:rPr>
              <w:t>Несова</w:t>
            </w:r>
            <w:proofErr w:type="spellEnd"/>
            <w:r w:rsidRPr="004054F4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FC" w:rsidRDefault="008F54FC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Несова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Е.В., Панферова Л.В. – диплом участника, </w:t>
            </w:r>
          </w:p>
          <w:p w:rsidR="00F11586" w:rsidRPr="004054F4" w:rsidRDefault="002D3E62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 xml:space="preserve">Яковлева Вероника, </w:t>
            </w:r>
            <w:proofErr w:type="spellStart"/>
            <w:r w:rsidRPr="004054F4">
              <w:rPr>
                <w:rFonts w:ascii="Times New Roman" w:hAnsi="Times New Roman" w:cs="Times New Roman"/>
                <w:b/>
              </w:rPr>
              <w:t>Чесова</w:t>
            </w:r>
            <w:proofErr w:type="spellEnd"/>
            <w:r w:rsidRPr="004054F4">
              <w:rPr>
                <w:rFonts w:ascii="Times New Roman" w:hAnsi="Times New Roman" w:cs="Times New Roman"/>
                <w:b/>
              </w:rPr>
              <w:t xml:space="preserve"> Вероника, </w:t>
            </w:r>
            <w:proofErr w:type="spellStart"/>
            <w:r w:rsidRPr="004054F4">
              <w:rPr>
                <w:rFonts w:ascii="Times New Roman" w:hAnsi="Times New Roman" w:cs="Times New Roman"/>
                <w:b/>
              </w:rPr>
              <w:t>Подстриганева</w:t>
            </w:r>
            <w:proofErr w:type="spellEnd"/>
            <w:r w:rsidRPr="004054F4">
              <w:rPr>
                <w:rFonts w:ascii="Times New Roman" w:hAnsi="Times New Roman" w:cs="Times New Roman"/>
                <w:b/>
              </w:rPr>
              <w:t xml:space="preserve"> Алина, </w:t>
            </w:r>
            <w:proofErr w:type="spellStart"/>
            <w:r w:rsidRPr="004054F4">
              <w:rPr>
                <w:rFonts w:ascii="Times New Roman" w:hAnsi="Times New Roman" w:cs="Times New Roman"/>
                <w:b/>
              </w:rPr>
              <w:t>Газарян</w:t>
            </w:r>
            <w:proofErr w:type="spellEnd"/>
            <w:r w:rsidRPr="004054F4">
              <w:rPr>
                <w:rFonts w:ascii="Times New Roman" w:hAnsi="Times New Roman" w:cs="Times New Roman"/>
                <w:b/>
              </w:rPr>
              <w:t xml:space="preserve"> Эвелина</w:t>
            </w:r>
          </w:p>
        </w:tc>
      </w:tr>
      <w:tr w:rsidR="00FD0ECA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CA" w:rsidRPr="004054F4" w:rsidRDefault="00FD0ECA" w:rsidP="00E946C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CA" w:rsidRPr="004054F4" w:rsidRDefault="00FD0ECA" w:rsidP="00FD0E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 xml:space="preserve">Ежегодный турнир по танцевальному спорту «Кубок престижа-2020» </w:t>
            </w:r>
            <w:r w:rsidRPr="004054F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CA" w:rsidRPr="004054F4" w:rsidRDefault="00FD0ECA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01.03.2020 г., г. Минеральные воды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CA" w:rsidRPr="004054F4" w:rsidRDefault="00FD0ECA" w:rsidP="002906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54F4">
              <w:rPr>
                <w:rFonts w:ascii="Times New Roman" w:hAnsi="Times New Roman" w:cs="Times New Roman"/>
              </w:rPr>
              <w:t>Барнаш</w:t>
            </w:r>
            <w:proofErr w:type="spellEnd"/>
            <w:r w:rsidRPr="004054F4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CA" w:rsidRPr="004054F4" w:rsidRDefault="00FD0ECA" w:rsidP="00FD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 xml:space="preserve">Микаелян Анатолий и </w:t>
            </w:r>
            <w:proofErr w:type="spellStart"/>
            <w:r w:rsidRPr="004054F4">
              <w:rPr>
                <w:rFonts w:ascii="Times New Roman" w:hAnsi="Times New Roman" w:cs="Times New Roman"/>
                <w:b/>
              </w:rPr>
              <w:t>Шиянова</w:t>
            </w:r>
            <w:proofErr w:type="spellEnd"/>
            <w:r w:rsidRPr="004054F4">
              <w:rPr>
                <w:rFonts w:ascii="Times New Roman" w:hAnsi="Times New Roman" w:cs="Times New Roman"/>
                <w:b/>
              </w:rPr>
              <w:t xml:space="preserve"> Вероника</w:t>
            </w:r>
            <w:r w:rsidRPr="004054F4">
              <w:rPr>
                <w:rFonts w:ascii="Times New Roman" w:hAnsi="Times New Roman" w:cs="Times New Roman"/>
              </w:rPr>
              <w:t xml:space="preserve"> в категории Юниоры-1 до Е-класса (6 танцев) заняли 3 место.</w:t>
            </w:r>
            <w:r w:rsidRPr="004054F4">
              <w:rPr>
                <w:rFonts w:ascii="Times New Roman" w:hAnsi="Times New Roman" w:cs="Times New Roman"/>
              </w:rPr>
              <w:br/>
            </w:r>
            <w:r w:rsidRPr="004054F4">
              <w:rPr>
                <w:rFonts w:ascii="Times New Roman" w:hAnsi="Times New Roman" w:cs="Times New Roman"/>
                <w:b/>
              </w:rPr>
              <w:t xml:space="preserve">Копоть Даниил и </w:t>
            </w:r>
            <w:proofErr w:type="spellStart"/>
            <w:r w:rsidRPr="004054F4">
              <w:rPr>
                <w:rFonts w:ascii="Times New Roman" w:hAnsi="Times New Roman" w:cs="Times New Roman"/>
                <w:b/>
              </w:rPr>
              <w:t>Драганова</w:t>
            </w:r>
            <w:proofErr w:type="spellEnd"/>
            <w:r w:rsidRPr="004054F4">
              <w:rPr>
                <w:rFonts w:ascii="Times New Roman" w:hAnsi="Times New Roman" w:cs="Times New Roman"/>
                <w:b/>
              </w:rPr>
              <w:t xml:space="preserve"> Мария</w:t>
            </w:r>
            <w:r w:rsidRPr="004054F4">
              <w:rPr>
                <w:rFonts w:ascii="Times New Roman" w:hAnsi="Times New Roman" w:cs="Times New Roman"/>
              </w:rPr>
              <w:t xml:space="preserve"> в категории Юниоры 1+2 (2 танца) заняли 1 место, в категории Юниоры 1+2 (3 танца) заняли 1 место</w:t>
            </w:r>
          </w:p>
        </w:tc>
      </w:tr>
      <w:tr w:rsidR="00D4517E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7E" w:rsidRPr="004054F4" w:rsidRDefault="00D4517E" w:rsidP="00E946C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7E" w:rsidRPr="004054F4" w:rsidRDefault="00D4517E" w:rsidP="00FD0E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Праздник Масленица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7E" w:rsidRPr="004054F4" w:rsidRDefault="00D4517E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01.03.2020 г.,</w:t>
            </w:r>
          </w:p>
          <w:p w:rsidR="00D4517E" w:rsidRPr="004054F4" w:rsidRDefault="00D4517E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lastRenderedPageBreak/>
              <w:t>г. Ставрополь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7E" w:rsidRPr="004054F4" w:rsidRDefault="00D4517E" w:rsidP="00D451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lastRenderedPageBreak/>
              <w:t>Панферова Л.В.,</w:t>
            </w:r>
          </w:p>
          <w:p w:rsidR="00D4517E" w:rsidRPr="004054F4" w:rsidRDefault="00D4517E" w:rsidP="00D451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54F4">
              <w:rPr>
                <w:rFonts w:ascii="Times New Roman" w:hAnsi="Times New Roman" w:cs="Times New Roman"/>
              </w:rPr>
              <w:lastRenderedPageBreak/>
              <w:t>Несова</w:t>
            </w:r>
            <w:proofErr w:type="spellEnd"/>
            <w:r w:rsidRPr="004054F4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7E" w:rsidRPr="004054F4" w:rsidRDefault="00D4517E" w:rsidP="00FD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lastRenderedPageBreak/>
              <w:t>В выставке участвовали</w:t>
            </w:r>
            <w:r w:rsidR="003E4858" w:rsidRPr="004054F4">
              <w:rPr>
                <w:rFonts w:ascii="Times New Roman" w:hAnsi="Times New Roman" w:cs="Times New Roman"/>
                <w:b/>
              </w:rPr>
              <w:t xml:space="preserve"> </w:t>
            </w:r>
            <w:r w:rsidR="003E4858" w:rsidRPr="004054F4">
              <w:rPr>
                <w:rFonts w:ascii="Times New Roman" w:hAnsi="Times New Roman" w:cs="Times New Roman"/>
                <w:b/>
              </w:rPr>
              <w:lastRenderedPageBreak/>
              <w:t>работы</w:t>
            </w:r>
            <w:r w:rsidRPr="004054F4">
              <w:rPr>
                <w:rFonts w:ascii="Times New Roman" w:hAnsi="Times New Roman" w:cs="Times New Roman"/>
                <w:b/>
              </w:rPr>
              <w:t xml:space="preserve"> 10 учащихся</w:t>
            </w:r>
          </w:p>
        </w:tc>
      </w:tr>
      <w:tr w:rsidR="00501926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6" w:rsidRPr="004054F4" w:rsidRDefault="00501926" w:rsidP="00E946C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6" w:rsidRPr="004054F4" w:rsidRDefault="00501926" w:rsidP="00FD0E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Международный педагогический конкурс «Образовательный ресурс»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6" w:rsidRPr="004054F4" w:rsidRDefault="00501926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 xml:space="preserve">02.03.2020 г., </w:t>
            </w:r>
          </w:p>
          <w:p w:rsidR="00501926" w:rsidRPr="004054F4" w:rsidRDefault="00501926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6" w:rsidRPr="004054F4" w:rsidRDefault="00501926" w:rsidP="00D451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54F4">
              <w:rPr>
                <w:rFonts w:ascii="Times New Roman" w:hAnsi="Times New Roman" w:cs="Times New Roman"/>
              </w:rPr>
              <w:t>Лазарчева</w:t>
            </w:r>
            <w:proofErr w:type="spellEnd"/>
            <w:r w:rsidRPr="004054F4">
              <w:rPr>
                <w:rFonts w:ascii="Times New Roman" w:hAnsi="Times New Roman" w:cs="Times New Roman"/>
              </w:rPr>
              <w:t xml:space="preserve"> З.В.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26" w:rsidRPr="004054F4" w:rsidRDefault="00501926" w:rsidP="00FD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>Диплом победителя 3-ей степени</w:t>
            </w:r>
          </w:p>
        </w:tc>
      </w:tr>
      <w:tr w:rsidR="008508E4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E4" w:rsidRPr="004054F4" w:rsidRDefault="008508E4" w:rsidP="00E946C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E4" w:rsidRPr="008508E4" w:rsidRDefault="008508E4" w:rsidP="00FD0E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08E4">
              <w:rPr>
                <w:rFonts w:ascii="Times New Roman" w:hAnsi="Times New Roman" w:cs="Times New Roman"/>
              </w:rPr>
              <w:t>Муниципальный этап краевого конкурса «Светлый праздник Пасхи»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E4" w:rsidRPr="004054F4" w:rsidRDefault="008508E4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5F04">
              <w:rPr>
                <w:rFonts w:ascii="TimesNewRomanPSMT" w:hAnsi="TimesNewRomanPSMT"/>
                <w:color w:val="000000"/>
                <w:sz w:val="24"/>
                <w:szCs w:val="24"/>
              </w:rPr>
              <w:t>02.03.-18.03.2020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98" w:rsidRPr="004054F4" w:rsidRDefault="00C12E98" w:rsidP="00C12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Панферова Л.В.,</w:t>
            </w:r>
          </w:p>
          <w:p w:rsidR="008508E4" w:rsidRPr="004054F4" w:rsidRDefault="00C12E98" w:rsidP="00C12E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54F4">
              <w:rPr>
                <w:rFonts w:ascii="Times New Roman" w:hAnsi="Times New Roman" w:cs="Times New Roman"/>
              </w:rPr>
              <w:t>Несова</w:t>
            </w:r>
            <w:proofErr w:type="spellEnd"/>
            <w:r w:rsidRPr="004054F4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E4" w:rsidRDefault="00C12E98" w:rsidP="00FD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Скорик Алеся,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Прохоренкова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Виктория, Грязных Софья, Игнатович Ксения,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Подстриганева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Алина,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Газарян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Эвелина – 1-е место,</w:t>
            </w:r>
          </w:p>
          <w:p w:rsidR="00C12E98" w:rsidRDefault="00C12E98" w:rsidP="00FD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Самодурова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Александра – 2-е место,</w:t>
            </w:r>
          </w:p>
          <w:p w:rsidR="00C12E98" w:rsidRPr="004054F4" w:rsidRDefault="00C12E98" w:rsidP="00FD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Агеева Ксения, Бондаренко Ирина – 3-е место</w:t>
            </w:r>
          </w:p>
        </w:tc>
      </w:tr>
      <w:tr w:rsidR="0024293D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3D" w:rsidRPr="004054F4" w:rsidRDefault="0024293D" w:rsidP="00E946C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3D" w:rsidRPr="004054F4" w:rsidRDefault="00B30765" w:rsidP="00FD0E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Краевая в</w:t>
            </w:r>
            <w:r w:rsidR="0024293D" w:rsidRPr="004054F4">
              <w:rPr>
                <w:rFonts w:ascii="Times New Roman" w:hAnsi="Times New Roman" w:cs="Times New Roman"/>
              </w:rPr>
              <w:t xml:space="preserve">ыставка </w:t>
            </w:r>
            <w:r>
              <w:rPr>
                <w:rFonts w:ascii="Times New Roman" w:hAnsi="Times New Roman" w:cs="Times New Roman"/>
              </w:rPr>
              <w:t xml:space="preserve">работ художников и мастеров декоративно-прикладного творчества </w:t>
            </w:r>
            <w:r w:rsidR="0024293D" w:rsidRPr="004054F4">
              <w:rPr>
                <w:rFonts w:ascii="Times New Roman" w:hAnsi="Times New Roman" w:cs="Times New Roman"/>
              </w:rPr>
              <w:t>«Пасхальные мотивы»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3D" w:rsidRPr="004054F4" w:rsidRDefault="0024293D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04.03.2020г.-20.04.2020 г.,</w:t>
            </w:r>
          </w:p>
          <w:p w:rsidR="0024293D" w:rsidRDefault="0024293D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г. Ставрополь</w:t>
            </w:r>
          </w:p>
          <w:p w:rsidR="008F54FC" w:rsidRPr="004054F4" w:rsidRDefault="008F54FC" w:rsidP="008F54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ГБУК СК «Ставропольский краевой Дом народного творчества»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3D" w:rsidRPr="004054F4" w:rsidRDefault="0024293D" w:rsidP="00242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Панферова Л.В.,</w:t>
            </w:r>
          </w:p>
          <w:p w:rsidR="0024293D" w:rsidRPr="004054F4" w:rsidRDefault="0024293D" w:rsidP="00242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54F4">
              <w:rPr>
                <w:rFonts w:ascii="Times New Roman" w:hAnsi="Times New Roman" w:cs="Times New Roman"/>
              </w:rPr>
              <w:t>Несова</w:t>
            </w:r>
            <w:proofErr w:type="spellEnd"/>
            <w:r w:rsidRPr="004054F4">
              <w:rPr>
                <w:rFonts w:ascii="Times New Roman" w:hAnsi="Times New Roman" w:cs="Times New Roman"/>
              </w:rPr>
              <w:t xml:space="preserve"> Е.В.</w:t>
            </w:r>
          </w:p>
          <w:p w:rsidR="0024293D" w:rsidRPr="004054F4" w:rsidRDefault="0024293D" w:rsidP="00242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Нечаева Н.В.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3D" w:rsidRPr="004054F4" w:rsidRDefault="008F54FC" w:rsidP="00FD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Благодарственное письмо за участие в выставке</w:t>
            </w:r>
            <w:r w:rsidRPr="004054F4">
              <w:rPr>
                <w:rFonts w:ascii="Times New Roman" w:hAnsi="Times New Roman" w:cs="Times New Roman"/>
                <w:b/>
              </w:rPr>
              <w:t xml:space="preserve"> </w:t>
            </w:r>
            <w:r w:rsidR="0024293D" w:rsidRPr="004054F4">
              <w:rPr>
                <w:rFonts w:ascii="Times New Roman" w:hAnsi="Times New Roman" w:cs="Times New Roman"/>
                <w:b/>
              </w:rPr>
              <w:t>Яковлев</w:t>
            </w:r>
            <w:r>
              <w:rPr>
                <w:rFonts w:ascii="Times New Roman" w:hAnsi="Times New Roman" w:cs="Times New Roman"/>
                <w:b/>
              </w:rPr>
              <w:t>ой</w:t>
            </w:r>
            <w:r w:rsidR="0024293D" w:rsidRPr="004054F4">
              <w:rPr>
                <w:rFonts w:ascii="Times New Roman" w:hAnsi="Times New Roman" w:cs="Times New Roman"/>
                <w:b/>
              </w:rPr>
              <w:t xml:space="preserve"> Вероник</w:t>
            </w:r>
            <w:r>
              <w:rPr>
                <w:rFonts w:ascii="Times New Roman" w:hAnsi="Times New Roman" w:cs="Times New Roman"/>
                <w:b/>
              </w:rPr>
              <w:t xml:space="preserve">и,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Иса</w:t>
            </w:r>
            <w:r w:rsidR="0024293D" w:rsidRPr="004054F4">
              <w:rPr>
                <w:rFonts w:ascii="Times New Roman" w:hAnsi="Times New Roman" w:cs="Times New Roman"/>
                <w:b/>
              </w:rPr>
              <w:t>аков</w:t>
            </w:r>
            <w:r>
              <w:rPr>
                <w:rFonts w:ascii="Times New Roman" w:hAnsi="Times New Roman" w:cs="Times New Roman"/>
                <w:b/>
              </w:rPr>
              <w:t>ой</w:t>
            </w:r>
            <w:proofErr w:type="spellEnd"/>
            <w:r w:rsidR="0024293D" w:rsidRPr="004054F4">
              <w:rPr>
                <w:rFonts w:ascii="Times New Roman" w:hAnsi="Times New Roman" w:cs="Times New Roman"/>
                <w:b/>
              </w:rPr>
              <w:t xml:space="preserve"> </w:t>
            </w:r>
            <w:r w:rsidR="007007A4">
              <w:rPr>
                <w:rFonts w:ascii="Times New Roman" w:hAnsi="Times New Roman" w:cs="Times New Roman"/>
                <w:b/>
              </w:rPr>
              <w:t>К</w:t>
            </w:r>
            <w:r w:rsidR="0024293D" w:rsidRPr="004054F4">
              <w:rPr>
                <w:rFonts w:ascii="Times New Roman" w:hAnsi="Times New Roman" w:cs="Times New Roman"/>
                <w:b/>
              </w:rPr>
              <w:t>ир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="0024293D" w:rsidRPr="004054F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7007A4">
              <w:rPr>
                <w:rFonts w:ascii="Times New Roman" w:hAnsi="Times New Roman" w:cs="Times New Roman"/>
                <w:b/>
              </w:rPr>
              <w:t>П</w:t>
            </w:r>
            <w:r w:rsidR="0024293D" w:rsidRPr="004054F4">
              <w:rPr>
                <w:rFonts w:ascii="Times New Roman" w:hAnsi="Times New Roman" w:cs="Times New Roman"/>
                <w:b/>
              </w:rPr>
              <w:t>енкин</w:t>
            </w:r>
            <w:r>
              <w:rPr>
                <w:rFonts w:ascii="Times New Roman" w:hAnsi="Times New Roman" w:cs="Times New Roman"/>
                <w:b/>
              </w:rPr>
              <w:t>ой</w:t>
            </w:r>
            <w:proofErr w:type="spellEnd"/>
            <w:r w:rsidR="0024293D" w:rsidRPr="004054F4">
              <w:rPr>
                <w:rFonts w:ascii="Times New Roman" w:hAnsi="Times New Roman" w:cs="Times New Roman"/>
                <w:b/>
              </w:rPr>
              <w:t xml:space="preserve"> Елизавет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="0024293D" w:rsidRPr="004054F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24293D" w:rsidRPr="004054F4">
              <w:rPr>
                <w:rFonts w:ascii="Times New Roman" w:hAnsi="Times New Roman" w:cs="Times New Roman"/>
                <w:b/>
              </w:rPr>
              <w:t>Чесов</w:t>
            </w:r>
            <w:r>
              <w:rPr>
                <w:rFonts w:ascii="Times New Roman" w:hAnsi="Times New Roman" w:cs="Times New Roman"/>
                <w:b/>
              </w:rPr>
              <w:t>ой</w:t>
            </w:r>
            <w:proofErr w:type="spellEnd"/>
            <w:r w:rsidR="0024293D" w:rsidRPr="004054F4">
              <w:rPr>
                <w:rFonts w:ascii="Times New Roman" w:hAnsi="Times New Roman" w:cs="Times New Roman"/>
                <w:b/>
              </w:rPr>
              <w:t xml:space="preserve"> Вероник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="0024293D" w:rsidRPr="004054F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24293D" w:rsidRPr="004054F4">
              <w:rPr>
                <w:rFonts w:ascii="Times New Roman" w:hAnsi="Times New Roman" w:cs="Times New Roman"/>
                <w:b/>
              </w:rPr>
              <w:t>Чесов</w:t>
            </w:r>
            <w:r>
              <w:rPr>
                <w:rFonts w:ascii="Times New Roman" w:hAnsi="Times New Roman" w:cs="Times New Roman"/>
                <w:b/>
              </w:rPr>
              <w:t>ой</w:t>
            </w:r>
            <w:proofErr w:type="spellEnd"/>
            <w:r w:rsidR="0024293D" w:rsidRPr="004054F4">
              <w:rPr>
                <w:rFonts w:ascii="Times New Roman" w:hAnsi="Times New Roman" w:cs="Times New Roman"/>
                <w:b/>
              </w:rPr>
              <w:t xml:space="preserve"> Виктори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="00B30765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B30765">
              <w:rPr>
                <w:rFonts w:ascii="Times New Roman" w:hAnsi="Times New Roman" w:cs="Times New Roman"/>
                <w:b/>
              </w:rPr>
              <w:t>Самодуровой</w:t>
            </w:r>
            <w:proofErr w:type="spellEnd"/>
            <w:r w:rsidR="00B3076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B30765">
              <w:rPr>
                <w:rFonts w:ascii="Times New Roman" w:hAnsi="Times New Roman" w:cs="Times New Roman"/>
                <w:b/>
              </w:rPr>
              <w:t>Александре</w:t>
            </w:r>
            <w:r w:rsidR="0024293D" w:rsidRPr="004054F4">
              <w:rPr>
                <w:rFonts w:ascii="Times New Roman" w:hAnsi="Times New Roman" w:cs="Times New Roman"/>
                <w:b/>
              </w:rPr>
              <w:t xml:space="preserve">  педагог</w:t>
            </w:r>
            <w:r>
              <w:rPr>
                <w:rFonts w:ascii="Times New Roman" w:hAnsi="Times New Roman" w:cs="Times New Roman"/>
                <w:b/>
              </w:rPr>
              <w:t>у</w:t>
            </w:r>
            <w:proofErr w:type="gramEnd"/>
            <w:r w:rsidR="0024293D" w:rsidRPr="004054F4">
              <w:rPr>
                <w:rFonts w:ascii="Times New Roman" w:hAnsi="Times New Roman" w:cs="Times New Roman"/>
                <w:b/>
              </w:rPr>
              <w:t xml:space="preserve"> Панферов</w:t>
            </w:r>
            <w:r>
              <w:rPr>
                <w:rFonts w:ascii="Times New Roman" w:hAnsi="Times New Roman" w:cs="Times New Roman"/>
                <w:b/>
              </w:rPr>
              <w:t>ой</w:t>
            </w:r>
            <w:r w:rsidR="0024293D" w:rsidRPr="004054F4">
              <w:rPr>
                <w:rFonts w:ascii="Times New Roman" w:hAnsi="Times New Roman" w:cs="Times New Roman"/>
                <w:b/>
              </w:rPr>
              <w:t xml:space="preserve"> Л.В.</w:t>
            </w:r>
          </w:p>
          <w:p w:rsidR="0024293D" w:rsidRDefault="008F54FC" w:rsidP="00FD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Благодарственное письмо за участие в выставке</w:t>
            </w:r>
            <w:r w:rsidRPr="004054F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054F4">
              <w:rPr>
                <w:rFonts w:ascii="Times New Roman" w:hAnsi="Times New Roman" w:cs="Times New Roman"/>
                <w:b/>
              </w:rPr>
              <w:t>Газарян</w:t>
            </w:r>
            <w:proofErr w:type="spellEnd"/>
            <w:r w:rsidRPr="004054F4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054F4">
              <w:rPr>
                <w:rFonts w:ascii="Times New Roman" w:hAnsi="Times New Roman" w:cs="Times New Roman"/>
                <w:b/>
              </w:rPr>
              <w:t>Эвелин</w:t>
            </w:r>
            <w:r>
              <w:rPr>
                <w:rFonts w:ascii="Times New Roman" w:hAnsi="Times New Roman" w:cs="Times New Roman"/>
                <w:b/>
              </w:rPr>
              <w:t>ы  (</w:t>
            </w:r>
            <w:proofErr w:type="gramEnd"/>
            <w:r w:rsidRPr="004054F4">
              <w:rPr>
                <w:rFonts w:ascii="Times New Roman" w:hAnsi="Times New Roman" w:cs="Times New Roman"/>
                <w:b/>
              </w:rPr>
              <w:t>3 работы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4054F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054F4">
              <w:rPr>
                <w:rFonts w:ascii="Times New Roman" w:hAnsi="Times New Roman" w:cs="Times New Roman"/>
                <w:b/>
              </w:rPr>
              <w:t>педагог</w:t>
            </w:r>
            <w:r>
              <w:rPr>
                <w:rFonts w:ascii="Times New Roman" w:hAnsi="Times New Roman" w:cs="Times New Roman"/>
                <w:b/>
              </w:rPr>
              <w:t>у</w:t>
            </w:r>
            <w:r w:rsidRPr="004054F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054F4">
              <w:rPr>
                <w:rFonts w:ascii="Times New Roman" w:hAnsi="Times New Roman" w:cs="Times New Roman"/>
                <w:b/>
              </w:rPr>
              <w:t>Несова</w:t>
            </w:r>
            <w:proofErr w:type="spellEnd"/>
            <w:r w:rsidRPr="004054F4">
              <w:rPr>
                <w:rFonts w:ascii="Times New Roman" w:hAnsi="Times New Roman" w:cs="Times New Roman"/>
                <w:b/>
              </w:rPr>
              <w:t xml:space="preserve"> Е.В.</w:t>
            </w:r>
          </w:p>
          <w:p w:rsidR="008F54FC" w:rsidRPr="004054F4" w:rsidRDefault="008F54FC" w:rsidP="00FD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Благодарственное письмо за участие в выставке</w:t>
            </w:r>
            <w:r w:rsidRPr="004054F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Куликовой Веронике, Быковой Александре, Бутенко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Марии</w:t>
            </w:r>
            <w:r w:rsidRPr="004054F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054F4">
              <w:rPr>
                <w:rFonts w:ascii="Times New Roman" w:hAnsi="Times New Roman" w:cs="Times New Roman"/>
                <w:b/>
              </w:rPr>
              <w:t>педагог</w:t>
            </w:r>
            <w:r>
              <w:rPr>
                <w:rFonts w:ascii="Times New Roman" w:hAnsi="Times New Roman" w:cs="Times New Roman"/>
                <w:b/>
              </w:rPr>
              <w:t>у</w:t>
            </w:r>
            <w:proofErr w:type="gramEnd"/>
            <w:r w:rsidRPr="004054F4">
              <w:rPr>
                <w:rFonts w:ascii="Times New Roman" w:hAnsi="Times New Roman" w:cs="Times New Roman"/>
                <w:b/>
              </w:rPr>
              <w:t xml:space="preserve"> Не</w:t>
            </w:r>
            <w:r>
              <w:rPr>
                <w:rFonts w:ascii="Times New Roman" w:hAnsi="Times New Roman" w:cs="Times New Roman"/>
                <w:b/>
              </w:rPr>
              <w:t>чаевой Н.В</w:t>
            </w:r>
          </w:p>
          <w:p w:rsidR="0024293D" w:rsidRPr="004054F4" w:rsidRDefault="0024293D" w:rsidP="00FD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314B5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B5" w:rsidRPr="004054F4" w:rsidRDefault="008314B5" w:rsidP="00E946C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B5" w:rsidRPr="004054F4" w:rsidRDefault="008314B5" w:rsidP="00831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Краево</w:t>
            </w:r>
            <w:r w:rsidR="00714E03" w:rsidRPr="004054F4">
              <w:rPr>
                <w:rFonts w:ascii="Times New Roman" w:hAnsi="Times New Roman" w:cs="Times New Roman"/>
              </w:rPr>
              <w:t>й этап</w:t>
            </w:r>
            <w:r w:rsidRPr="004054F4">
              <w:rPr>
                <w:rFonts w:ascii="Times New Roman" w:hAnsi="Times New Roman" w:cs="Times New Roman"/>
              </w:rPr>
              <w:t xml:space="preserve"> творческого конкурса среди детей и молодежи «Наследники Победы»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B5" w:rsidRPr="004054F4" w:rsidRDefault="008314B5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054F4">
              <w:rPr>
                <w:rFonts w:ascii="Times New Roman" w:hAnsi="Times New Roman" w:cs="Times New Roman"/>
              </w:rPr>
              <w:t>6.03.-</w:t>
            </w:r>
            <w:proofErr w:type="gramEnd"/>
            <w:r w:rsidRPr="004054F4">
              <w:rPr>
                <w:rFonts w:ascii="Times New Roman" w:hAnsi="Times New Roman" w:cs="Times New Roman"/>
              </w:rPr>
              <w:t>27.03.2020 г., г. Ставрополь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B5" w:rsidRPr="004054F4" w:rsidRDefault="008314B5" w:rsidP="002906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54F4">
              <w:rPr>
                <w:rFonts w:ascii="Times New Roman" w:hAnsi="Times New Roman" w:cs="Times New Roman"/>
              </w:rPr>
              <w:t>Несова</w:t>
            </w:r>
            <w:proofErr w:type="spellEnd"/>
            <w:r w:rsidRPr="004054F4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B5" w:rsidRPr="004054F4" w:rsidRDefault="006278FD" w:rsidP="002D7B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 xml:space="preserve">Харламов Андрей – грамота оргкомитета, </w:t>
            </w:r>
          </w:p>
        </w:tc>
      </w:tr>
      <w:tr w:rsidR="006278FD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FD" w:rsidRPr="004054F4" w:rsidRDefault="006278FD" w:rsidP="00E946C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FD" w:rsidRPr="004054F4" w:rsidRDefault="006278FD" w:rsidP="00831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Подтверждение квалификационной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FD" w:rsidRPr="004054F4" w:rsidRDefault="006278FD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 xml:space="preserve">20.03.2020 г., </w:t>
            </w:r>
          </w:p>
          <w:p w:rsidR="006278FD" w:rsidRPr="004054F4" w:rsidRDefault="006278FD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г. Минеральные Воды.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FD" w:rsidRPr="004054F4" w:rsidRDefault="006278FD" w:rsidP="002906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54F4">
              <w:rPr>
                <w:rFonts w:ascii="Times New Roman" w:hAnsi="Times New Roman" w:cs="Times New Roman"/>
              </w:rPr>
              <w:t>Барнаш</w:t>
            </w:r>
            <w:proofErr w:type="spellEnd"/>
            <w:r w:rsidRPr="004054F4"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FD" w:rsidRPr="004054F4" w:rsidRDefault="006278FD" w:rsidP="008314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>Свидетельство о</w:t>
            </w:r>
            <w:r w:rsidR="00501926" w:rsidRPr="004054F4">
              <w:rPr>
                <w:rFonts w:ascii="Times New Roman" w:hAnsi="Times New Roman" w:cs="Times New Roman"/>
                <w:b/>
              </w:rPr>
              <w:t xml:space="preserve"> присвоении третьей спортивной категории ФТСАРР</w:t>
            </w:r>
          </w:p>
        </w:tc>
      </w:tr>
      <w:tr w:rsidR="00CF480B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0B" w:rsidRPr="004054F4" w:rsidRDefault="00CF480B" w:rsidP="00E946C3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0B" w:rsidRPr="00CF480B" w:rsidRDefault="00CF480B" w:rsidP="00831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Марафон «Выходные дома»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0B" w:rsidRDefault="00CF480B" w:rsidP="00BF27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06.04.2020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0B" w:rsidRDefault="00CF480B" w:rsidP="00CF48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Панферова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0B" w:rsidRPr="004054F4" w:rsidRDefault="00CF480B" w:rsidP="008314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Благодарственное письмо от издательского дома «Периодика Ставрополья»</w:t>
            </w:r>
          </w:p>
        </w:tc>
      </w:tr>
      <w:tr w:rsidR="006278FD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FD" w:rsidRPr="004054F4" w:rsidRDefault="006278FD" w:rsidP="006278FD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FD" w:rsidRPr="004054F4" w:rsidRDefault="006278FD" w:rsidP="006278FD">
            <w:pPr>
              <w:pStyle w:val="Default"/>
              <w:rPr>
                <w:sz w:val="22"/>
                <w:szCs w:val="22"/>
              </w:rPr>
            </w:pPr>
            <w:r w:rsidRPr="004054F4">
              <w:rPr>
                <w:sz w:val="22"/>
                <w:szCs w:val="22"/>
              </w:rPr>
              <w:t xml:space="preserve">Краевой </w:t>
            </w:r>
            <w:r w:rsidR="00C12E98">
              <w:rPr>
                <w:sz w:val="22"/>
                <w:szCs w:val="22"/>
              </w:rPr>
              <w:t xml:space="preserve">этап </w:t>
            </w:r>
            <w:r w:rsidRPr="004054F4">
              <w:rPr>
                <w:sz w:val="22"/>
                <w:szCs w:val="22"/>
              </w:rPr>
              <w:t>конкурс</w:t>
            </w:r>
            <w:r w:rsidR="00C12E98">
              <w:rPr>
                <w:sz w:val="22"/>
                <w:szCs w:val="22"/>
              </w:rPr>
              <w:t>а</w:t>
            </w:r>
            <w:r w:rsidRPr="004054F4">
              <w:rPr>
                <w:sz w:val="22"/>
                <w:szCs w:val="22"/>
              </w:rPr>
              <w:t xml:space="preserve"> декоративно-прикладного искусства </w:t>
            </w:r>
          </w:p>
          <w:p w:rsidR="006278FD" w:rsidRPr="004054F4" w:rsidRDefault="006278FD" w:rsidP="006278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«Светлый праздник Пасхи»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FD" w:rsidRPr="004054F4" w:rsidRDefault="006278FD" w:rsidP="006278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 xml:space="preserve">20.04.2020 г., </w:t>
            </w:r>
          </w:p>
          <w:p w:rsidR="006278FD" w:rsidRPr="004054F4" w:rsidRDefault="006278FD" w:rsidP="006278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г. Ставрополь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FD" w:rsidRPr="004054F4" w:rsidRDefault="006278FD" w:rsidP="00627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54F4">
              <w:rPr>
                <w:rFonts w:ascii="Times New Roman" w:hAnsi="Times New Roman" w:cs="Times New Roman"/>
              </w:rPr>
              <w:t>Панферова Л.В.</w:t>
            </w:r>
          </w:p>
          <w:p w:rsidR="006278FD" w:rsidRPr="004054F4" w:rsidRDefault="006278FD" w:rsidP="00627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FD" w:rsidRPr="004054F4" w:rsidRDefault="006278FD" w:rsidP="006278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054F4">
              <w:rPr>
                <w:rFonts w:ascii="Times New Roman" w:hAnsi="Times New Roman" w:cs="Times New Roman"/>
                <w:b/>
              </w:rPr>
              <w:t>Прохоренкова</w:t>
            </w:r>
            <w:proofErr w:type="spellEnd"/>
            <w:r w:rsidRPr="004054F4">
              <w:rPr>
                <w:rFonts w:ascii="Times New Roman" w:hAnsi="Times New Roman" w:cs="Times New Roman"/>
                <w:b/>
              </w:rPr>
              <w:t xml:space="preserve"> Виктория – диплом 1-ой степени,</w:t>
            </w:r>
          </w:p>
          <w:p w:rsidR="006278FD" w:rsidRDefault="006278FD" w:rsidP="006278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054F4">
              <w:rPr>
                <w:rFonts w:ascii="Times New Roman" w:hAnsi="Times New Roman" w:cs="Times New Roman"/>
                <w:b/>
              </w:rPr>
              <w:t>Скорик Алеся – диплом 2-ой степени</w:t>
            </w:r>
            <w:r w:rsidR="000D6C20">
              <w:rPr>
                <w:rFonts w:ascii="Times New Roman" w:hAnsi="Times New Roman" w:cs="Times New Roman"/>
                <w:b/>
              </w:rPr>
              <w:t>,</w:t>
            </w:r>
          </w:p>
          <w:p w:rsidR="000D6C20" w:rsidRPr="004054F4" w:rsidRDefault="000D6C20" w:rsidP="006278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Грязных София</w:t>
            </w:r>
          </w:p>
        </w:tc>
      </w:tr>
      <w:tr w:rsidR="009058C6" w:rsidRPr="004054F4" w:rsidTr="001807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6" w:rsidRPr="004054F4" w:rsidRDefault="009058C6" w:rsidP="006278FD">
            <w:pPr>
              <w:pStyle w:val="a3"/>
              <w:numPr>
                <w:ilvl w:val="0"/>
                <w:numId w:val="3"/>
              </w:numPr>
              <w:ind w:left="3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6" w:rsidRPr="009058C6" w:rsidRDefault="009058C6" w:rsidP="006278F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Всероссийский </w:t>
            </w:r>
            <w:proofErr w:type="spellStart"/>
            <w:r>
              <w:rPr>
                <w:sz w:val="22"/>
                <w:szCs w:val="22"/>
              </w:rPr>
              <w:t>вебинар</w:t>
            </w:r>
            <w:proofErr w:type="spellEnd"/>
            <w:r>
              <w:rPr>
                <w:sz w:val="22"/>
                <w:szCs w:val="22"/>
              </w:rPr>
              <w:t xml:space="preserve"> «Введение в прикладной анализ поведения: его вклад в практику работы с детьми с ОВЗ»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6" w:rsidRDefault="009058C6" w:rsidP="006278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28.04.2020 г., </w:t>
            </w:r>
          </w:p>
          <w:p w:rsidR="009058C6" w:rsidRPr="004054F4" w:rsidRDefault="009058C6" w:rsidP="006278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6" w:rsidRPr="004054F4" w:rsidRDefault="009058C6" w:rsidP="00627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Мансурова В.Г.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C6" w:rsidRPr="004054F4" w:rsidRDefault="009058C6" w:rsidP="006278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Сертификат участника</w:t>
            </w:r>
          </w:p>
        </w:tc>
      </w:tr>
    </w:tbl>
    <w:p w:rsidR="00E946C3" w:rsidRPr="008D1D0F" w:rsidRDefault="00E946C3" w:rsidP="00E946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946C3" w:rsidRPr="008D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B456A"/>
    <w:multiLevelType w:val="hybridMultilevel"/>
    <w:tmpl w:val="7924B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912DF"/>
    <w:multiLevelType w:val="hybridMultilevel"/>
    <w:tmpl w:val="4E9E8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07FFD"/>
    <w:multiLevelType w:val="hybridMultilevel"/>
    <w:tmpl w:val="7924B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0F"/>
    <w:rsid w:val="00014DFB"/>
    <w:rsid w:val="000D6C20"/>
    <w:rsid w:val="00107857"/>
    <w:rsid w:val="00117D8F"/>
    <w:rsid w:val="0018077A"/>
    <w:rsid w:val="001E46BE"/>
    <w:rsid w:val="0024293D"/>
    <w:rsid w:val="0029064E"/>
    <w:rsid w:val="002D3E62"/>
    <w:rsid w:val="002D7BD6"/>
    <w:rsid w:val="002F6DAF"/>
    <w:rsid w:val="00302848"/>
    <w:rsid w:val="00311A0F"/>
    <w:rsid w:val="00371979"/>
    <w:rsid w:val="003E4858"/>
    <w:rsid w:val="004054F4"/>
    <w:rsid w:val="0044031D"/>
    <w:rsid w:val="00446414"/>
    <w:rsid w:val="004818BE"/>
    <w:rsid w:val="004E2395"/>
    <w:rsid w:val="00501926"/>
    <w:rsid w:val="005053C1"/>
    <w:rsid w:val="005D750E"/>
    <w:rsid w:val="006278FD"/>
    <w:rsid w:val="006364D7"/>
    <w:rsid w:val="006E68B1"/>
    <w:rsid w:val="007007A4"/>
    <w:rsid w:val="00714E03"/>
    <w:rsid w:val="00741D02"/>
    <w:rsid w:val="0075775F"/>
    <w:rsid w:val="00823655"/>
    <w:rsid w:val="008314B5"/>
    <w:rsid w:val="008508E4"/>
    <w:rsid w:val="008C344C"/>
    <w:rsid w:val="008D1D0F"/>
    <w:rsid w:val="008F54FC"/>
    <w:rsid w:val="009058C6"/>
    <w:rsid w:val="009419D2"/>
    <w:rsid w:val="00A30499"/>
    <w:rsid w:val="00B30765"/>
    <w:rsid w:val="00BC6CF7"/>
    <w:rsid w:val="00BF2771"/>
    <w:rsid w:val="00C12E98"/>
    <w:rsid w:val="00C53FF3"/>
    <w:rsid w:val="00CE545D"/>
    <w:rsid w:val="00CF480B"/>
    <w:rsid w:val="00D4517E"/>
    <w:rsid w:val="00E946C3"/>
    <w:rsid w:val="00F10C37"/>
    <w:rsid w:val="00F11586"/>
    <w:rsid w:val="00F83BEA"/>
    <w:rsid w:val="00FD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13B67-0126-450B-84AD-6A2FD2F2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D1D0F"/>
  </w:style>
  <w:style w:type="paragraph" w:styleId="a3">
    <w:name w:val="List Paragraph"/>
    <w:basedOn w:val="a"/>
    <w:uiPriority w:val="34"/>
    <w:qFormat/>
    <w:rsid w:val="00E94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rsid w:val="0044031D"/>
    <w:pPr>
      <w:widowControl w:val="0"/>
      <w:suppressAutoHyphens/>
      <w:spacing w:after="0" w:line="240" w:lineRule="auto"/>
      <w:ind w:firstLine="851"/>
      <w:jc w:val="center"/>
    </w:pPr>
    <w:rPr>
      <w:rFonts w:ascii="Times New Roman" w:eastAsia="Arial Unicode MS" w:hAnsi="Times New Roman" w:cs="Times New Roman"/>
      <w:b/>
      <w:kern w:val="1"/>
      <w:sz w:val="24"/>
      <w:szCs w:val="20"/>
    </w:rPr>
  </w:style>
  <w:style w:type="paragraph" w:customStyle="1" w:styleId="Default">
    <w:name w:val="Default"/>
    <w:rsid w:val="00F10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5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Ирина</cp:lastModifiedBy>
  <cp:revision>39</cp:revision>
  <cp:lastPrinted>2020-05-26T06:07:00Z</cp:lastPrinted>
  <dcterms:created xsi:type="dcterms:W3CDTF">2019-09-16T06:27:00Z</dcterms:created>
  <dcterms:modified xsi:type="dcterms:W3CDTF">2021-03-25T07:09:00Z</dcterms:modified>
</cp:coreProperties>
</file>