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C3" w:rsidRPr="00F25ADB" w:rsidRDefault="00E946C3" w:rsidP="00F25A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5ADB">
        <w:rPr>
          <w:rFonts w:ascii="Times New Roman" w:hAnsi="Times New Roman" w:cs="Times New Roman"/>
          <w:b/>
          <w:i/>
          <w:sz w:val="28"/>
          <w:szCs w:val="28"/>
        </w:rPr>
        <w:t>МОНИТОРИНГ</w:t>
      </w:r>
    </w:p>
    <w:p w:rsidR="00E946C3" w:rsidRPr="00F25ADB" w:rsidRDefault="00E946C3" w:rsidP="00F25A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5ADB">
        <w:rPr>
          <w:rFonts w:ascii="Times New Roman" w:hAnsi="Times New Roman" w:cs="Times New Roman"/>
          <w:b/>
          <w:i/>
          <w:sz w:val="28"/>
          <w:szCs w:val="28"/>
        </w:rPr>
        <w:t>участия в мероприятиях педагогов и обучающихся</w:t>
      </w:r>
    </w:p>
    <w:p w:rsidR="00E946C3" w:rsidRPr="00F25ADB" w:rsidRDefault="00E946C3" w:rsidP="00F25A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ADB">
        <w:rPr>
          <w:rFonts w:ascii="Times New Roman" w:hAnsi="Times New Roman" w:cs="Times New Roman"/>
          <w:b/>
          <w:i/>
          <w:sz w:val="28"/>
          <w:szCs w:val="28"/>
        </w:rPr>
        <w:t>МБУДО «ЦВР» ИГОСК</w:t>
      </w:r>
    </w:p>
    <w:p w:rsidR="00E946C3" w:rsidRPr="00F25ADB" w:rsidRDefault="00A15610" w:rsidP="00F25ADB">
      <w:pPr>
        <w:spacing w:line="240" w:lineRule="auto"/>
        <w:jc w:val="center"/>
        <w:rPr>
          <w:sz w:val="28"/>
          <w:szCs w:val="28"/>
        </w:rPr>
      </w:pPr>
      <w:r w:rsidRPr="00F25ADB">
        <w:rPr>
          <w:rFonts w:ascii="Times New Roman" w:hAnsi="Times New Roman" w:cs="Times New Roman"/>
          <w:b/>
          <w:sz w:val="28"/>
          <w:szCs w:val="28"/>
        </w:rPr>
        <w:t>за 2</w:t>
      </w:r>
      <w:r w:rsidR="00E946C3" w:rsidRPr="00F25ADB">
        <w:rPr>
          <w:rFonts w:ascii="Times New Roman" w:hAnsi="Times New Roman" w:cs="Times New Roman"/>
          <w:b/>
          <w:sz w:val="28"/>
          <w:szCs w:val="28"/>
        </w:rPr>
        <w:t>-е полугодие 2020 года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1985"/>
        <w:gridCol w:w="2693"/>
      </w:tblGrid>
      <w:tr w:rsidR="00E946C3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C3" w:rsidRPr="004054F4" w:rsidRDefault="00E94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>№</w:t>
            </w:r>
          </w:p>
          <w:p w:rsidR="00E946C3" w:rsidRPr="004054F4" w:rsidRDefault="00E94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C3" w:rsidRPr="004054F4" w:rsidRDefault="00E946C3" w:rsidP="00E946C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              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C3" w:rsidRPr="004054F4" w:rsidRDefault="00E946C3" w:rsidP="00E94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>Место и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C3" w:rsidRPr="004054F4" w:rsidRDefault="00E946C3" w:rsidP="00E94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Участники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C3" w:rsidRPr="004054F4" w:rsidRDefault="00E946C3" w:rsidP="00E94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E946C3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C3" w:rsidRPr="004054F4" w:rsidRDefault="00E946C3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C3" w:rsidRPr="004054F4" w:rsidRDefault="00A15610" w:rsidP="00E946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конкурс мастеров и художников декоративно-прикладного искусства «Русь мастеровая»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C3" w:rsidRPr="004054F4" w:rsidRDefault="00823655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2</w:t>
            </w:r>
            <w:r w:rsidR="00A15610">
              <w:rPr>
                <w:rFonts w:ascii="Times New Roman" w:hAnsi="Times New Roman" w:cs="Times New Roman"/>
              </w:rPr>
              <w:t>8</w:t>
            </w:r>
            <w:r w:rsidRPr="004054F4">
              <w:rPr>
                <w:rFonts w:ascii="Times New Roman" w:hAnsi="Times New Roman" w:cs="Times New Roman"/>
              </w:rPr>
              <w:t>.0</w:t>
            </w:r>
            <w:r w:rsidR="00A15610">
              <w:rPr>
                <w:rFonts w:ascii="Times New Roman" w:hAnsi="Times New Roman" w:cs="Times New Roman"/>
              </w:rPr>
              <w:t>7</w:t>
            </w:r>
            <w:r w:rsidRPr="004054F4">
              <w:rPr>
                <w:rFonts w:ascii="Times New Roman" w:hAnsi="Times New Roman" w:cs="Times New Roman"/>
              </w:rPr>
              <w:t>.2020 г.,</w:t>
            </w:r>
          </w:p>
          <w:p w:rsidR="00A15610" w:rsidRDefault="00A15610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краевой дом народного творчества,</w:t>
            </w:r>
          </w:p>
          <w:p w:rsidR="00823655" w:rsidRPr="004054F4" w:rsidRDefault="00A15610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C3" w:rsidRDefault="00A15610" w:rsidP="00F2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</w:t>
            </w:r>
          </w:p>
          <w:p w:rsidR="00A15610" w:rsidRPr="004054F4" w:rsidRDefault="00A15610" w:rsidP="00F2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Панферова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C3" w:rsidRPr="004054F4" w:rsidRDefault="00A15610" w:rsidP="00A156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 победителя в номинации «Текстильная кукла»</w:t>
            </w:r>
          </w:p>
        </w:tc>
      </w:tr>
      <w:tr w:rsidR="00123D78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78" w:rsidRPr="004054F4" w:rsidRDefault="00123D78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78" w:rsidRDefault="00123D78" w:rsidP="00E946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Выставка, посвященная дню Ставропольского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78" w:rsidRDefault="00123D78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26.09.2020 г.,</w:t>
            </w:r>
          </w:p>
          <w:p w:rsidR="00123D78" w:rsidRPr="004054F4" w:rsidRDefault="00123D78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78" w:rsidRDefault="00123D78" w:rsidP="00F2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</w:t>
            </w:r>
          </w:p>
          <w:p w:rsidR="00123D78" w:rsidRDefault="00123D78" w:rsidP="00F2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Панферова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78" w:rsidRDefault="00123D78" w:rsidP="00A156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Участники выставки: </w:t>
            </w:r>
            <w:proofErr w:type="spellStart"/>
            <w:r w:rsidR="00D03B2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азарян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Эвелина, </w:t>
            </w:r>
            <w:proofErr w:type="spellStart"/>
            <w:r>
              <w:rPr>
                <w:rFonts w:ascii="Times New Roman" w:hAnsi="Times New Roman" w:cs="Times New Roman"/>
              </w:rPr>
              <w:t>Подстриганева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Алина, Харламов Андрей, Мухтаров Артем, </w:t>
            </w:r>
            <w:proofErr w:type="spellStart"/>
            <w:r>
              <w:rPr>
                <w:rFonts w:ascii="Times New Roman" w:hAnsi="Times New Roman" w:cs="Times New Roman"/>
              </w:rPr>
              <w:t>Топчий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София, </w:t>
            </w:r>
            <w:proofErr w:type="spellStart"/>
            <w:r w:rsidR="00933D3A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асинец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Лилия, </w:t>
            </w:r>
            <w:proofErr w:type="spellStart"/>
            <w:r>
              <w:rPr>
                <w:rFonts w:ascii="Times New Roman" w:hAnsi="Times New Roman" w:cs="Times New Roman"/>
              </w:rPr>
              <w:t>Бабакина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– педагог </w:t>
            </w:r>
            <w:proofErr w:type="spellStart"/>
            <w:r>
              <w:rPr>
                <w:rFonts w:ascii="Times New Roman" w:hAnsi="Times New Roman" w:cs="Times New Roman"/>
              </w:rPr>
              <w:t>Несова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</w:t>
            </w:r>
          </w:p>
          <w:p w:rsidR="00123D78" w:rsidRDefault="00123D78" w:rsidP="00D03B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Пенкина Лиза, </w:t>
            </w:r>
            <w:proofErr w:type="spellStart"/>
            <w:r>
              <w:rPr>
                <w:rFonts w:ascii="Times New Roman" w:hAnsi="Times New Roman" w:cs="Times New Roman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Кира, Яковлева Вероника, Игнатович Ксения, </w:t>
            </w:r>
            <w:r w:rsidR="00D03B2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ретьякова Ксения, </w:t>
            </w:r>
            <w:proofErr w:type="spellStart"/>
            <w:r>
              <w:rPr>
                <w:rFonts w:ascii="Times New Roman" w:hAnsi="Times New Roman" w:cs="Times New Roman"/>
              </w:rPr>
              <w:t>Заводнова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– педагог Панферова Л.В.</w:t>
            </w:r>
          </w:p>
        </w:tc>
      </w:tr>
      <w:tr w:rsidR="00D03B23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23" w:rsidRPr="004054F4" w:rsidRDefault="00D03B23" w:rsidP="00D03B2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23" w:rsidRDefault="00D03B23" w:rsidP="00D03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Выставка, посвященная дню города Изобильного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23" w:rsidRDefault="00D03B23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03.10.2020 г.,</w:t>
            </w:r>
          </w:p>
          <w:p w:rsidR="00D03B23" w:rsidRPr="004054F4" w:rsidRDefault="00D03B23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Изобильный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23" w:rsidRDefault="00D03B23" w:rsidP="00F2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</w:t>
            </w:r>
          </w:p>
          <w:p w:rsidR="00D03B23" w:rsidRDefault="00D03B23" w:rsidP="00F2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Панферова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23" w:rsidRDefault="00D03B23" w:rsidP="00D03B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Участники выставки: </w:t>
            </w:r>
            <w:proofErr w:type="spellStart"/>
            <w:r>
              <w:rPr>
                <w:rFonts w:ascii="Times New Roman" w:hAnsi="Times New Roman" w:cs="Times New Roman"/>
              </w:rPr>
              <w:t>Газарян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Эвелина, </w:t>
            </w:r>
            <w:proofErr w:type="spellStart"/>
            <w:r>
              <w:rPr>
                <w:rFonts w:ascii="Times New Roman" w:hAnsi="Times New Roman" w:cs="Times New Roman"/>
              </w:rPr>
              <w:t>Подстриганева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Алина,–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</w:rPr>
              <w:t>Несова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</w:t>
            </w:r>
          </w:p>
          <w:p w:rsidR="00D03B23" w:rsidRDefault="00D03B23" w:rsidP="00D03B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Пенкина Лиза, </w:t>
            </w:r>
            <w:proofErr w:type="spellStart"/>
            <w:r>
              <w:rPr>
                <w:rFonts w:ascii="Times New Roman" w:hAnsi="Times New Roman" w:cs="Times New Roman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Кира, Яковлева Вероника – педагог Панферова Л.В.</w:t>
            </w:r>
          </w:p>
        </w:tc>
      </w:tr>
      <w:tr w:rsidR="00CF76D2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D2" w:rsidRPr="004054F4" w:rsidRDefault="00CF76D2" w:rsidP="00D03B2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D2" w:rsidRPr="00CF76D2" w:rsidRDefault="00CF76D2" w:rsidP="00CF7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</w:rPr>
              <w:t>Е</w:t>
            </w:r>
            <w:r w:rsidRPr="00CF76D2">
              <w:rPr>
                <w:rStyle w:val="layout"/>
                <w:rFonts w:ascii="Times New Roman" w:hAnsi="Times New Roman" w:cs="Times New Roman"/>
              </w:rPr>
              <w:t xml:space="preserve">жегодный </w:t>
            </w:r>
            <w:r>
              <w:rPr>
                <w:rStyle w:val="layout"/>
                <w:rFonts w:ascii="Times New Roman" w:hAnsi="Times New Roman" w:cs="Times New Roman"/>
              </w:rPr>
              <w:t>турнир по танцевальному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76D2">
              <w:rPr>
                <w:rStyle w:val="layout"/>
                <w:rFonts w:ascii="Times New Roman" w:hAnsi="Times New Roman" w:cs="Times New Roman"/>
              </w:rPr>
              <w:t>открытое первенство Ставропольского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D2" w:rsidRPr="00CF76D2" w:rsidRDefault="00CF76D2" w:rsidP="005446B9">
            <w:pPr>
              <w:spacing w:after="0" w:line="240" w:lineRule="auto"/>
              <w:jc w:val="center"/>
              <w:rPr>
                <w:rStyle w:val="layout"/>
                <w:rFonts w:ascii="Times New Roman" w:hAnsi="Times New Roman" w:cs="Times New Roman"/>
              </w:rPr>
            </w:pPr>
            <w:r w:rsidRPr="00CF76D2">
              <w:rPr>
                <w:rStyle w:val="layout"/>
                <w:rFonts w:ascii="Times New Roman" w:hAnsi="Times New Roman" w:cs="Times New Roman"/>
              </w:rPr>
              <w:t>04.10.2020 года</w:t>
            </w:r>
          </w:p>
          <w:p w:rsidR="00CF76D2" w:rsidRPr="00CF76D2" w:rsidRDefault="00933D3A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6D2">
              <w:rPr>
                <w:rStyle w:val="layout"/>
                <w:rFonts w:ascii="Times New Roman" w:hAnsi="Times New Roman" w:cs="Times New Roman"/>
              </w:rPr>
              <w:t>Г</w:t>
            </w:r>
            <w:r>
              <w:rPr>
                <w:rStyle w:val="layout"/>
                <w:rFonts w:ascii="Times New Roman" w:hAnsi="Times New Roman" w:cs="Times New Roman"/>
              </w:rPr>
              <w:t xml:space="preserve">. </w:t>
            </w:r>
            <w:r w:rsidR="00CF76D2" w:rsidRPr="00CF76D2">
              <w:rPr>
                <w:rStyle w:val="layout"/>
                <w:rFonts w:ascii="Times New Roman" w:hAnsi="Times New Roman" w:cs="Times New Roman"/>
              </w:rPr>
              <w:t>Невинномысск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D2" w:rsidRPr="00CF76D2" w:rsidRDefault="00CF76D2" w:rsidP="00F2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76D2">
              <w:rPr>
                <w:rFonts w:ascii="Times New Roman" w:hAnsi="Times New Roman" w:cs="Times New Roman"/>
              </w:rPr>
              <w:t>Барнаш</w:t>
            </w:r>
            <w:proofErr w:type="spellEnd"/>
            <w:r w:rsidRPr="00CF76D2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D2" w:rsidRPr="00CF76D2" w:rsidRDefault="00CF76D2" w:rsidP="00CF76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6D2">
              <w:rPr>
                <w:rStyle w:val="layout"/>
                <w:rFonts w:ascii="Times New Roman" w:hAnsi="Times New Roman" w:cs="Times New Roman"/>
              </w:rPr>
              <w:t xml:space="preserve">Принимала участие в судейской коллегии в категориях: Соло </w:t>
            </w:r>
            <w:r>
              <w:rPr>
                <w:rStyle w:val="layout"/>
                <w:rFonts w:ascii="Times New Roman" w:hAnsi="Times New Roman" w:cs="Times New Roman"/>
              </w:rPr>
              <w:t>Дети-</w:t>
            </w:r>
            <w:r w:rsidRPr="00CF76D2">
              <w:rPr>
                <w:rStyle w:val="layout"/>
                <w:rFonts w:ascii="Times New Roman" w:hAnsi="Times New Roman" w:cs="Times New Roman"/>
              </w:rPr>
              <w:t>1 кубок медленный вальс</w:t>
            </w:r>
            <w:r>
              <w:rPr>
                <w:rStyle w:val="layout"/>
                <w:rFonts w:ascii="Times New Roman" w:hAnsi="Times New Roman" w:cs="Times New Roman"/>
              </w:rPr>
              <w:t>,</w:t>
            </w:r>
            <w:r w:rsidRPr="00CF76D2">
              <w:rPr>
                <w:rStyle w:val="layout"/>
                <w:rFonts w:ascii="Times New Roman" w:hAnsi="Times New Roman" w:cs="Times New Roman"/>
              </w:rPr>
              <w:t xml:space="preserve"> </w:t>
            </w:r>
            <w:proofErr w:type="gramStart"/>
            <w:r w:rsidRPr="00CF76D2">
              <w:rPr>
                <w:rStyle w:val="layout"/>
                <w:rFonts w:ascii="Times New Roman" w:hAnsi="Times New Roman" w:cs="Times New Roman"/>
              </w:rPr>
              <w:t>Соло</w:t>
            </w:r>
            <w:proofErr w:type="gramEnd"/>
            <w:r w:rsidRPr="00CF76D2">
              <w:rPr>
                <w:rStyle w:val="layout"/>
                <w:rFonts w:ascii="Times New Roman" w:hAnsi="Times New Roman" w:cs="Times New Roman"/>
              </w:rPr>
              <w:t xml:space="preserve"> </w:t>
            </w:r>
            <w:r>
              <w:rPr>
                <w:rStyle w:val="layout"/>
                <w:rFonts w:ascii="Times New Roman" w:hAnsi="Times New Roman" w:cs="Times New Roman"/>
              </w:rPr>
              <w:t>Дети-</w:t>
            </w:r>
            <w:r w:rsidRPr="00CF76D2">
              <w:rPr>
                <w:rStyle w:val="layout"/>
                <w:rFonts w:ascii="Times New Roman" w:hAnsi="Times New Roman" w:cs="Times New Roman"/>
              </w:rPr>
              <w:t xml:space="preserve">1 кубок </w:t>
            </w:r>
            <w:r>
              <w:rPr>
                <w:rStyle w:val="layout"/>
                <w:rFonts w:ascii="Times New Roman" w:hAnsi="Times New Roman" w:cs="Times New Roman"/>
              </w:rPr>
              <w:t>С</w:t>
            </w:r>
            <w:r w:rsidRPr="00CF76D2">
              <w:rPr>
                <w:rStyle w:val="layout"/>
                <w:rFonts w:ascii="Times New Roman" w:hAnsi="Times New Roman" w:cs="Times New Roman"/>
              </w:rPr>
              <w:t>амба</w:t>
            </w:r>
            <w:r>
              <w:rPr>
                <w:rStyle w:val="layout"/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ayout"/>
                <w:rFonts w:ascii="Times New Roman" w:hAnsi="Times New Roman" w:cs="Times New Roman"/>
              </w:rPr>
              <w:t xml:space="preserve">Дети-2 </w:t>
            </w:r>
            <w:proofErr w:type="spellStart"/>
            <w:r>
              <w:rPr>
                <w:rStyle w:val="layout"/>
                <w:rFonts w:ascii="Times New Roman" w:hAnsi="Times New Roman" w:cs="Times New Roman"/>
              </w:rPr>
              <w:t>Латина</w:t>
            </w:r>
            <w:proofErr w:type="spellEnd"/>
            <w:r>
              <w:rPr>
                <w:rStyle w:val="layout"/>
                <w:rFonts w:ascii="Times New Roman" w:hAnsi="Times New Roman" w:cs="Times New Roman"/>
              </w:rPr>
              <w:t xml:space="preserve"> до D класса, Юниоры-</w:t>
            </w:r>
            <w:r w:rsidRPr="00CF76D2">
              <w:rPr>
                <w:rStyle w:val="layout"/>
                <w:rFonts w:ascii="Times New Roman" w:hAnsi="Times New Roman" w:cs="Times New Roman"/>
              </w:rPr>
              <w:t xml:space="preserve">1 </w:t>
            </w:r>
            <w:proofErr w:type="spellStart"/>
            <w:r w:rsidRPr="00CF76D2">
              <w:rPr>
                <w:rStyle w:val="layout"/>
                <w:rFonts w:ascii="Times New Roman" w:hAnsi="Times New Roman" w:cs="Times New Roman"/>
              </w:rPr>
              <w:t>Латина</w:t>
            </w:r>
            <w:proofErr w:type="spellEnd"/>
          </w:p>
        </w:tc>
      </w:tr>
      <w:tr w:rsidR="00B341F0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F0" w:rsidRPr="004054F4" w:rsidRDefault="00B341F0" w:rsidP="00D03B2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F0" w:rsidRDefault="00B341F0" w:rsidP="00D03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всероссийского 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тему: «Игровые приемы в работе над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</w:rPr>
              <w:t>-буквенным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анализом и фонематическим слухом у детей с ОВЗ»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F0" w:rsidRDefault="00B341F0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="00B07B48" w:rsidRPr="00B07B4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.2020 г.,</w:t>
            </w:r>
          </w:p>
          <w:p w:rsidR="00B341F0" w:rsidRDefault="00B341F0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F0" w:rsidRDefault="00B341F0" w:rsidP="00F25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Мансурова В.Г.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F0" w:rsidRDefault="00B341F0" w:rsidP="00D03B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A123D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D" w:rsidRPr="004054F4" w:rsidRDefault="006A123D" w:rsidP="00D03B2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D" w:rsidRDefault="006A123D" w:rsidP="00D03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работ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D" w:rsidRDefault="006A123D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30.10.-16.11.2020,</w:t>
            </w:r>
          </w:p>
          <w:p w:rsidR="006A123D" w:rsidRDefault="006A123D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культуры и досуга «Олимп»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D" w:rsidRDefault="006A123D" w:rsidP="006A1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</w:t>
            </w:r>
          </w:p>
          <w:p w:rsidR="006A123D" w:rsidRDefault="006A123D" w:rsidP="006A1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Панферова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D" w:rsidRDefault="006A123D" w:rsidP="00D03B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группа «Жар-птица» - 14 чел.,</w:t>
            </w:r>
          </w:p>
          <w:p w:rsidR="006A123D" w:rsidRDefault="006A123D" w:rsidP="00D03B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группа «Золушка»</w:t>
            </w:r>
          </w:p>
        </w:tc>
      </w:tr>
      <w:tr w:rsidR="009E3D80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0" w:rsidRPr="004054F4" w:rsidRDefault="009E3D80" w:rsidP="009E3D80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0" w:rsidRDefault="009E3D80" w:rsidP="009E3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олимпиада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0" w:rsidRDefault="009E3D80" w:rsidP="009E3D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07.10.2020 г., </w:t>
            </w:r>
          </w:p>
          <w:p w:rsidR="009E3D80" w:rsidRDefault="009E3D80" w:rsidP="009E3D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0" w:rsidRDefault="009E3D80" w:rsidP="009E3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Мансурова В.Г.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80" w:rsidRDefault="009E3D80" w:rsidP="009E3D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Алена – 2-е место</w:t>
            </w:r>
          </w:p>
        </w:tc>
      </w:tr>
      <w:tr w:rsidR="00776980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80" w:rsidRPr="004054F4" w:rsidRDefault="00776980" w:rsidP="009E3D80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80" w:rsidRDefault="00776980" w:rsidP="009E3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краевого конкурса «Имею право и обязан»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80" w:rsidRDefault="00776980" w:rsidP="009E3D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12.10-10.11.2020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80" w:rsidRDefault="00776980" w:rsidP="009E3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80" w:rsidRDefault="00776980" w:rsidP="007769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Гасинец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Лилия, </w:t>
            </w:r>
            <w:proofErr w:type="spellStart"/>
            <w:r>
              <w:rPr>
                <w:rFonts w:ascii="Times New Roman" w:hAnsi="Times New Roman" w:cs="Times New Roman"/>
              </w:rPr>
              <w:t>Подстриганева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Алина, </w:t>
            </w:r>
            <w:proofErr w:type="spellStart"/>
            <w:r>
              <w:rPr>
                <w:rFonts w:ascii="Times New Roman" w:hAnsi="Times New Roman" w:cs="Times New Roman"/>
              </w:rPr>
              <w:t>Газарян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Артем, </w:t>
            </w:r>
            <w:proofErr w:type="spellStart"/>
            <w:r>
              <w:rPr>
                <w:rFonts w:ascii="Times New Roman" w:hAnsi="Times New Roman" w:cs="Times New Roman"/>
              </w:rPr>
              <w:t>Газарян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Эвелина – 2 место, </w:t>
            </w:r>
            <w:proofErr w:type="spellStart"/>
            <w:r>
              <w:rPr>
                <w:rFonts w:ascii="Times New Roman" w:hAnsi="Times New Roman" w:cs="Times New Roman"/>
              </w:rPr>
              <w:t>Сляднева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Анна, </w:t>
            </w:r>
            <w:proofErr w:type="spellStart"/>
            <w:r>
              <w:rPr>
                <w:rFonts w:ascii="Times New Roman" w:hAnsi="Times New Roman" w:cs="Times New Roman"/>
              </w:rPr>
              <w:t>Топчий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– 3 место</w:t>
            </w:r>
          </w:p>
        </w:tc>
      </w:tr>
      <w:tr w:rsidR="00776980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80" w:rsidRPr="004054F4" w:rsidRDefault="00776980" w:rsidP="009E3D80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80" w:rsidRPr="00776980" w:rsidRDefault="00776980" w:rsidP="007769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педагогический конкурс «Педагогика 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 w:rsidRPr="007769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века: опыт, достижения, методика»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80" w:rsidRDefault="00776980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10.11.2020 г.,</w:t>
            </w:r>
          </w:p>
          <w:p w:rsidR="00776980" w:rsidRDefault="00776980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80" w:rsidRDefault="00776980" w:rsidP="009E3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Лазарчева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80" w:rsidRDefault="00776980" w:rsidP="007769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3-е место</w:t>
            </w:r>
          </w:p>
        </w:tc>
      </w:tr>
      <w:tr w:rsidR="000D00D2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2" w:rsidRPr="004054F4" w:rsidRDefault="000D00D2" w:rsidP="009E3D80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2" w:rsidRDefault="000D00D2" w:rsidP="007769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творческий конкурс «Престиж»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2" w:rsidRDefault="000D00D2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16.11.2020г.,</w:t>
            </w:r>
          </w:p>
          <w:p w:rsidR="000D00D2" w:rsidRDefault="000D00D2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2" w:rsidRDefault="000D00D2" w:rsidP="009E3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Шмидт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2" w:rsidRDefault="000D00D2" w:rsidP="007769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2-е место</w:t>
            </w:r>
          </w:p>
        </w:tc>
      </w:tr>
      <w:tr w:rsidR="005B4177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77" w:rsidRPr="004054F4" w:rsidRDefault="005B4177" w:rsidP="009E3D80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77" w:rsidRPr="005B4177" w:rsidRDefault="005B4177" w:rsidP="005B4177">
            <w:pPr>
              <w:pStyle w:val="1"/>
              <w:suppressAutoHyphens w:val="0"/>
              <w:ind w:firstLine="0"/>
              <w:jc w:val="left"/>
              <w:rPr>
                <w:b w:val="0"/>
                <w:sz w:val="22"/>
                <w:szCs w:val="22"/>
              </w:rPr>
            </w:pPr>
            <w:r w:rsidRPr="005B4177">
              <w:rPr>
                <w:b w:val="0"/>
                <w:sz w:val="22"/>
                <w:szCs w:val="22"/>
              </w:rPr>
              <w:t>Муниципальн</w:t>
            </w:r>
            <w:r>
              <w:rPr>
                <w:b w:val="0"/>
                <w:sz w:val="22"/>
                <w:szCs w:val="22"/>
              </w:rPr>
              <w:t>ый</w:t>
            </w:r>
            <w:r w:rsidRPr="005B4177">
              <w:rPr>
                <w:b w:val="0"/>
                <w:sz w:val="22"/>
                <w:szCs w:val="22"/>
              </w:rPr>
              <w:t xml:space="preserve"> этап (заочного) </w:t>
            </w:r>
            <w:r w:rsidRPr="005B4177">
              <w:rPr>
                <w:b w:val="0"/>
                <w:sz w:val="22"/>
                <w:szCs w:val="22"/>
                <w:lang w:val="en-US"/>
              </w:rPr>
              <w:t>VI</w:t>
            </w:r>
            <w:r w:rsidRPr="005B4177">
              <w:rPr>
                <w:b w:val="0"/>
                <w:sz w:val="22"/>
                <w:szCs w:val="22"/>
              </w:rPr>
              <w:t xml:space="preserve"> Всероссийского конкурса детского и юношеского творчества </w:t>
            </w:r>
          </w:p>
          <w:p w:rsidR="005B4177" w:rsidRPr="005B4177" w:rsidRDefault="005B4177" w:rsidP="005B4177">
            <w:pPr>
              <w:pStyle w:val="1"/>
              <w:suppressAutoHyphens w:val="0"/>
              <w:ind w:firstLine="0"/>
              <w:jc w:val="left"/>
              <w:rPr>
                <w:sz w:val="28"/>
                <w:szCs w:val="28"/>
              </w:rPr>
            </w:pPr>
            <w:r w:rsidRPr="005B4177">
              <w:rPr>
                <w:b w:val="0"/>
                <w:sz w:val="22"/>
                <w:szCs w:val="22"/>
              </w:rPr>
              <w:t>«Базовые национальные ценности в творчестве»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77" w:rsidRDefault="005B4177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16.11.-05.12.2020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77" w:rsidRDefault="005B4177" w:rsidP="009E3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4B" w:rsidRDefault="003E044B" w:rsidP="003E0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Мухтаров Артем, </w:t>
            </w:r>
            <w:proofErr w:type="spellStart"/>
            <w:r>
              <w:rPr>
                <w:rFonts w:ascii="Times New Roman" w:hAnsi="Times New Roman" w:cs="Times New Roman"/>
              </w:rPr>
              <w:t>Бабакина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Александра, </w:t>
            </w:r>
            <w:proofErr w:type="spellStart"/>
            <w:r>
              <w:rPr>
                <w:rFonts w:ascii="Times New Roman" w:hAnsi="Times New Roman" w:cs="Times New Roman"/>
              </w:rPr>
              <w:t>Подстриганева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Алина, Михайлова Полина - 1 место,</w:t>
            </w:r>
            <w:r w:rsidR="00933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044B" w:rsidRDefault="003E044B" w:rsidP="003E0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Гасинец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Лилия,</w:t>
            </w:r>
            <w:r w:rsidR="00933D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3D3A">
              <w:rPr>
                <w:rFonts w:ascii="Times New Roman" w:hAnsi="Times New Roman" w:cs="Times New Roman"/>
              </w:rPr>
              <w:t>Каппи</w:t>
            </w:r>
            <w:proofErr w:type="spellEnd"/>
            <w:r w:rsidR="00933D3A">
              <w:rPr>
                <w:rFonts w:ascii="Times New Roman" w:hAnsi="Times New Roman" w:cs="Times New Roman"/>
              </w:rPr>
              <w:t xml:space="preserve"> Леонардо, </w:t>
            </w:r>
            <w:r w:rsidR="009205DD">
              <w:rPr>
                <w:rFonts w:ascii="Times New Roman" w:hAnsi="Times New Roman" w:cs="Times New Roman"/>
              </w:rPr>
              <w:t xml:space="preserve">Умрихина Елизавета, </w:t>
            </w:r>
            <w:proofErr w:type="spellStart"/>
            <w:r w:rsidR="009205DD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мардина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Алиса, </w:t>
            </w:r>
            <w:proofErr w:type="spellStart"/>
            <w:r>
              <w:rPr>
                <w:rFonts w:ascii="Times New Roman" w:hAnsi="Times New Roman" w:cs="Times New Roman"/>
              </w:rPr>
              <w:t>Париносова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Злата – 2 место,</w:t>
            </w:r>
          </w:p>
          <w:p w:rsidR="005B4177" w:rsidRDefault="003E044B" w:rsidP="003E0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Игнатович Ксения, </w:t>
            </w:r>
            <w:proofErr w:type="spellStart"/>
            <w:r>
              <w:rPr>
                <w:rFonts w:ascii="Times New Roman" w:hAnsi="Times New Roman" w:cs="Times New Roman"/>
              </w:rPr>
              <w:t>Газарян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Эвелина, </w:t>
            </w:r>
            <w:proofErr w:type="spellStart"/>
            <w:r>
              <w:rPr>
                <w:rFonts w:ascii="Times New Roman" w:hAnsi="Times New Roman" w:cs="Times New Roman"/>
              </w:rPr>
              <w:t>Топчий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София,  </w:t>
            </w:r>
            <w:proofErr w:type="spellStart"/>
            <w:r w:rsidR="009205DD">
              <w:rPr>
                <w:rFonts w:ascii="Times New Roman" w:hAnsi="Times New Roman" w:cs="Times New Roman"/>
              </w:rPr>
              <w:t>Сляднева</w:t>
            </w:r>
            <w:proofErr w:type="spellEnd"/>
            <w:proofErr w:type="gramEnd"/>
            <w:r w:rsidR="009205DD">
              <w:rPr>
                <w:rFonts w:ascii="Times New Roman" w:hAnsi="Times New Roman" w:cs="Times New Roman"/>
              </w:rPr>
              <w:t xml:space="preserve"> Анна</w:t>
            </w:r>
            <w:r>
              <w:rPr>
                <w:rFonts w:ascii="Times New Roman" w:hAnsi="Times New Roman" w:cs="Times New Roman"/>
              </w:rPr>
              <w:t xml:space="preserve"> – 3 место</w:t>
            </w:r>
          </w:p>
        </w:tc>
      </w:tr>
      <w:tr w:rsidR="00DD4B80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80" w:rsidRPr="004054F4" w:rsidRDefault="00DD4B80" w:rsidP="009E3D80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80" w:rsidRDefault="00DD4B80" w:rsidP="00DD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теме: «Составление индивидуальной программы по развитию фонематических процессов у детей с ОВЗ с помощью игр и развивающих процессов»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80" w:rsidRDefault="00DD4B80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25.11.2020 г.,</w:t>
            </w:r>
          </w:p>
          <w:p w:rsidR="00DD4B80" w:rsidRDefault="00DD4B80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80" w:rsidRDefault="00DD4B80" w:rsidP="009E3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Мансурова В.Г.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80" w:rsidRDefault="00DD4B80" w:rsidP="007769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05DD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DD" w:rsidRPr="004054F4" w:rsidRDefault="009205DD" w:rsidP="009E3D80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DD" w:rsidRPr="009205DD" w:rsidRDefault="009205DD" w:rsidP="009C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05DD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Pr="009205DD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конкурса </w:t>
            </w:r>
          </w:p>
          <w:p w:rsidR="009205DD" w:rsidRPr="009205DD" w:rsidRDefault="009205DD" w:rsidP="009C609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9205DD"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DD" w:rsidRPr="009205DD" w:rsidRDefault="009205DD" w:rsidP="00544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5DD">
              <w:rPr>
                <w:rFonts w:ascii="Times New Roman" w:hAnsi="Times New Roman" w:cs="Times New Roman"/>
                <w:sz w:val="24"/>
                <w:szCs w:val="24"/>
              </w:rPr>
              <w:t>с 25 ноября по 20 декабря 2020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DD" w:rsidRDefault="009205DD" w:rsidP="009E3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Панферова Л.В.</w:t>
            </w:r>
            <w:r w:rsidR="00677873">
              <w:rPr>
                <w:rFonts w:ascii="Times New Roman" w:hAnsi="Times New Roman" w:cs="Times New Roman"/>
              </w:rPr>
              <w:t>,</w:t>
            </w:r>
          </w:p>
          <w:p w:rsidR="00677873" w:rsidRDefault="00677873" w:rsidP="009E3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</w:t>
            </w:r>
          </w:p>
          <w:p w:rsidR="00677873" w:rsidRDefault="00677873" w:rsidP="009E3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  <w:p w:rsidR="00677873" w:rsidRDefault="00677873" w:rsidP="009E3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DD" w:rsidRDefault="009205DD" w:rsidP="003E0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Егор</w:t>
            </w:r>
            <w:r w:rsidR="003E044B">
              <w:rPr>
                <w:rFonts w:ascii="Times New Roman" w:hAnsi="Times New Roman" w:cs="Times New Roman"/>
              </w:rPr>
              <w:t xml:space="preserve">, Яковлева Вероника – 1 место, Третьякова Ксения, </w:t>
            </w:r>
            <w:r>
              <w:rPr>
                <w:rFonts w:ascii="Times New Roman" w:hAnsi="Times New Roman" w:cs="Times New Roman"/>
              </w:rPr>
              <w:t>Пенкина</w:t>
            </w:r>
            <w:r w:rsidR="003E044B">
              <w:rPr>
                <w:rFonts w:ascii="Times New Roman" w:hAnsi="Times New Roman" w:cs="Times New Roman"/>
              </w:rPr>
              <w:t xml:space="preserve"> Елизавета, </w:t>
            </w:r>
            <w:proofErr w:type="spellStart"/>
            <w:r w:rsidR="003E044B">
              <w:rPr>
                <w:rFonts w:ascii="Times New Roman" w:hAnsi="Times New Roman" w:cs="Times New Roman"/>
              </w:rPr>
              <w:t>Аненкова</w:t>
            </w:r>
            <w:proofErr w:type="spellEnd"/>
            <w:r w:rsidR="003E044B">
              <w:rPr>
                <w:rFonts w:ascii="Times New Roman" w:hAnsi="Times New Roman" w:cs="Times New Roman"/>
              </w:rPr>
              <w:t xml:space="preserve"> Екатерина 2 место – уч. группа «Золушка»</w:t>
            </w:r>
          </w:p>
          <w:p w:rsidR="003E044B" w:rsidRDefault="003E044B" w:rsidP="003E0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Газарян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Эвелина – 1 место, </w:t>
            </w:r>
            <w:proofErr w:type="spellStart"/>
            <w:r>
              <w:rPr>
                <w:rFonts w:ascii="Times New Roman" w:hAnsi="Times New Roman" w:cs="Times New Roman"/>
              </w:rPr>
              <w:t>Подстриганева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– 2 место - уч. группа «Жар-птица»</w:t>
            </w:r>
          </w:p>
          <w:p w:rsidR="00093038" w:rsidRDefault="00093038" w:rsidP="003E0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Листопад Анастасия, </w:t>
            </w:r>
            <w:proofErr w:type="spellStart"/>
            <w:r>
              <w:rPr>
                <w:rFonts w:ascii="Times New Roman" w:hAnsi="Times New Roman" w:cs="Times New Roman"/>
              </w:rPr>
              <w:t>Вяльцева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  <w:r w:rsidR="004F3080">
              <w:rPr>
                <w:rFonts w:ascii="Times New Roman" w:hAnsi="Times New Roman" w:cs="Times New Roman"/>
              </w:rPr>
              <w:t>, Шашкина Кира</w:t>
            </w:r>
            <w:r>
              <w:rPr>
                <w:rFonts w:ascii="Times New Roman" w:hAnsi="Times New Roman" w:cs="Times New Roman"/>
              </w:rPr>
              <w:t xml:space="preserve"> – 2 место</w:t>
            </w:r>
          </w:p>
          <w:p w:rsidR="00093038" w:rsidRDefault="00093038" w:rsidP="003E0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Кононова Алина, Марковец Дарья, </w:t>
            </w:r>
            <w:proofErr w:type="spellStart"/>
            <w:r>
              <w:rPr>
                <w:rFonts w:ascii="Times New Roman" w:hAnsi="Times New Roman" w:cs="Times New Roman"/>
              </w:rPr>
              <w:t>Рыморева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– 3 место – уч. группа «Колибри»</w:t>
            </w:r>
          </w:p>
        </w:tc>
      </w:tr>
      <w:tr w:rsidR="00677873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73" w:rsidRPr="004054F4" w:rsidRDefault="00677873" w:rsidP="0067787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73" w:rsidRPr="00776980" w:rsidRDefault="00677873" w:rsidP="00677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педагогический конкурс «Педагогика 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 w:rsidRPr="007769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века: опыт, достижения, методика»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73" w:rsidRDefault="00677873" w:rsidP="0067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15.12.2020 г.,</w:t>
            </w:r>
          </w:p>
          <w:p w:rsidR="00677873" w:rsidRDefault="00677873" w:rsidP="0067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73" w:rsidRDefault="00677873" w:rsidP="0067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73" w:rsidRDefault="00677873" w:rsidP="006778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2-е место</w:t>
            </w:r>
          </w:p>
        </w:tc>
      </w:tr>
      <w:tr w:rsidR="00C8013C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C" w:rsidRPr="004054F4" w:rsidRDefault="00C8013C" w:rsidP="0067787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C" w:rsidRDefault="00C8013C" w:rsidP="00C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онлайн-</w:t>
            </w:r>
            <w:r>
              <w:rPr>
                <w:rFonts w:ascii="Times New Roman" w:hAnsi="Times New Roman" w:cs="Times New Roman"/>
              </w:rPr>
              <w:lastRenderedPageBreak/>
              <w:t>олимпиада для детей и подростков «Патриот»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C" w:rsidRDefault="00C8013C" w:rsidP="0067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22.12.2020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C" w:rsidRDefault="00C8013C" w:rsidP="0067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Мансурова В.Г.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C" w:rsidRDefault="00C8013C" w:rsidP="006778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«</w:t>
            </w:r>
            <w:proofErr w:type="spellStart"/>
            <w:r>
              <w:rPr>
                <w:rFonts w:ascii="Times New Roman" w:hAnsi="Times New Roman" w:cs="Times New Roman"/>
              </w:rPr>
              <w:t>Самоцветики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lastRenderedPageBreak/>
              <w:t>- диплом Победителя (1 место)</w:t>
            </w:r>
          </w:p>
        </w:tc>
      </w:tr>
      <w:tr w:rsidR="00F86FF4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4" w:rsidRPr="004054F4" w:rsidRDefault="00F86FF4" w:rsidP="00F86FF4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4" w:rsidRPr="00F86FF4" w:rsidRDefault="00F86FF4" w:rsidP="00F86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F86F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Всероссийский конкурс «Ты гений»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4" w:rsidRDefault="00F86FF4" w:rsidP="00F8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4" w:rsidRDefault="00F86FF4" w:rsidP="00F8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Мансурова В.Г.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F4" w:rsidRPr="00F86FF4" w:rsidRDefault="00F86FF4" w:rsidP="00F86F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«</w:t>
            </w:r>
            <w:proofErr w:type="spellStart"/>
            <w:r>
              <w:rPr>
                <w:rFonts w:ascii="Times New Roman" w:hAnsi="Times New Roman" w:cs="Times New Roman"/>
              </w:rPr>
              <w:t>Самоцветики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 - диплом Победителя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F86F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</w:tbl>
    <w:p w:rsidR="00E946C3" w:rsidRPr="008D1D0F" w:rsidRDefault="00E946C3" w:rsidP="00E946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946C3" w:rsidRPr="008D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456A"/>
    <w:multiLevelType w:val="hybridMultilevel"/>
    <w:tmpl w:val="7924B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912DF"/>
    <w:multiLevelType w:val="hybridMultilevel"/>
    <w:tmpl w:val="4E9E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FFD"/>
    <w:multiLevelType w:val="hybridMultilevel"/>
    <w:tmpl w:val="7924B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0F"/>
    <w:rsid w:val="00014DFB"/>
    <w:rsid w:val="00066AEB"/>
    <w:rsid w:val="00093038"/>
    <w:rsid w:val="000D00D2"/>
    <w:rsid w:val="000D6C20"/>
    <w:rsid w:val="00107857"/>
    <w:rsid w:val="00117D8F"/>
    <w:rsid w:val="00123D78"/>
    <w:rsid w:val="0018077A"/>
    <w:rsid w:val="001E46BE"/>
    <w:rsid w:val="0024293D"/>
    <w:rsid w:val="0029064E"/>
    <w:rsid w:val="002D3E62"/>
    <w:rsid w:val="002D7BD6"/>
    <w:rsid w:val="002F6DAF"/>
    <w:rsid w:val="00302848"/>
    <w:rsid w:val="00311A0F"/>
    <w:rsid w:val="00371979"/>
    <w:rsid w:val="003E044B"/>
    <w:rsid w:val="003E4858"/>
    <w:rsid w:val="004054F4"/>
    <w:rsid w:val="0044031D"/>
    <w:rsid w:val="00446414"/>
    <w:rsid w:val="004E2395"/>
    <w:rsid w:val="004F3080"/>
    <w:rsid w:val="00501926"/>
    <w:rsid w:val="005053C1"/>
    <w:rsid w:val="005446B9"/>
    <w:rsid w:val="005B4177"/>
    <w:rsid w:val="005D750E"/>
    <w:rsid w:val="006278FD"/>
    <w:rsid w:val="006364D7"/>
    <w:rsid w:val="00677873"/>
    <w:rsid w:val="006A123D"/>
    <w:rsid w:val="006E68B1"/>
    <w:rsid w:val="007007A4"/>
    <w:rsid w:val="00714E03"/>
    <w:rsid w:val="00741D02"/>
    <w:rsid w:val="0075775F"/>
    <w:rsid w:val="00776980"/>
    <w:rsid w:val="00823655"/>
    <w:rsid w:val="008314B5"/>
    <w:rsid w:val="008508E4"/>
    <w:rsid w:val="00885F8E"/>
    <w:rsid w:val="008956AD"/>
    <w:rsid w:val="008C344C"/>
    <w:rsid w:val="008D1D0F"/>
    <w:rsid w:val="008D6E63"/>
    <w:rsid w:val="008F54FC"/>
    <w:rsid w:val="009058C6"/>
    <w:rsid w:val="009205DD"/>
    <w:rsid w:val="00933D3A"/>
    <w:rsid w:val="009419D2"/>
    <w:rsid w:val="00993A42"/>
    <w:rsid w:val="009C6091"/>
    <w:rsid w:val="009E3D80"/>
    <w:rsid w:val="00A15610"/>
    <w:rsid w:val="00A30499"/>
    <w:rsid w:val="00AD6D15"/>
    <w:rsid w:val="00AF456F"/>
    <w:rsid w:val="00B07B48"/>
    <w:rsid w:val="00B30765"/>
    <w:rsid w:val="00B341F0"/>
    <w:rsid w:val="00BC6CF7"/>
    <w:rsid w:val="00BF2771"/>
    <w:rsid w:val="00C12E98"/>
    <w:rsid w:val="00C8013C"/>
    <w:rsid w:val="00CA4CAB"/>
    <w:rsid w:val="00CF480B"/>
    <w:rsid w:val="00CF76D2"/>
    <w:rsid w:val="00D03B23"/>
    <w:rsid w:val="00D4517E"/>
    <w:rsid w:val="00DD4B80"/>
    <w:rsid w:val="00E211EC"/>
    <w:rsid w:val="00E946C3"/>
    <w:rsid w:val="00F10C37"/>
    <w:rsid w:val="00F11586"/>
    <w:rsid w:val="00F25ADB"/>
    <w:rsid w:val="00F83BEA"/>
    <w:rsid w:val="00F86FF4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13B67-0126-450B-84AD-6A2FD2F2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1D0F"/>
  </w:style>
  <w:style w:type="paragraph" w:styleId="a3">
    <w:name w:val="List Paragraph"/>
    <w:basedOn w:val="a"/>
    <w:uiPriority w:val="34"/>
    <w:qFormat/>
    <w:rsid w:val="00E94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44031D"/>
    <w:pPr>
      <w:widowControl w:val="0"/>
      <w:suppressAutoHyphens/>
      <w:spacing w:after="0" w:line="240" w:lineRule="auto"/>
      <w:ind w:firstLine="851"/>
      <w:jc w:val="center"/>
    </w:pPr>
    <w:rPr>
      <w:rFonts w:ascii="Times New Roman" w:eastAsia="Arial Unicode MS" w:hAnsi="Times New Roman" w:cs="Times New Roman"/>
      <w:b/>
      <w:kern w:val="1"/>
      <w:sz w:val="24"/>
      <w:szCs w:val="20"/>
    </w:rPr>
  </w:style>
  <w:style w:type="paragraph" w:customStyle="1" w:styleId="Default">
    <w:name w:val="Default"/>
    <w:rsid w:val="00F10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4F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D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CF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65</cp:revision>
  <cp:lastPrinted>2020-05-26T06:07:00Z</cp:lastPrinted>
  <dcterms:created xsi:type="dcterms:W3CDTF">2019-09-16T06:27:00Z</dcterms:created>
  <dcterms:modified xsi:type="dcterms:W3CDTF">2021-03-25T07:11:00Z</dcterms:modified>
</cp:coreProperties>
</file>