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C3" w:rsidRPr="004054F4" w:rsidRDefault="004D72AA" w:rsidP="00E946C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E946C3" w:rsidRPr="004054F4">
        <w:rPr>
          <w:rFonts w:ascii="Times New Roman" w:hAnsi="Times New Roman" w:cs="Times New Roman"/>
          <w:b/>
          <w:i/>
        </w:rPr>
        <w:t>МОНИТОРИНГ</w:t>
      </w:r>
    </w:p>
    <w:p w:rsidR="00E946C3" w:rsidRPr="004054F4" w:rsidRDefault="00E946C3" w:rsidP="00E946C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054F4">
        <w:rPr>
          <w:rFonts w:ascii="Times New Roman" w:hAnsi="Times New Roman" w:cs="Times New Roman"/>
          <w:b/>
          <w:i/>
        </w:rPr>
        <w:t>участия в мероприятиях педагогов и обучающихся</w:t>
      </w:r>
    </w:p>
    <w:p w:rsidR="00E946C3" w:rsidRPr="004054F4" w:rsidRDefault="00E946C3" w:rsidP="00E94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4F4">
        <w:rPr>
          <w:rFonts w:ascii="Times New Roman" w:hAnsi="Times New Roman" w:cs="Times New Roman"/>
          <w:b/>
          <w:i/>
        </w:rPr>
        <w:t>МБУДО «ЦВР» ИГОСК</w:t>
      </w:r>
    </w:p>
    <w:p w:rsidR="00E946C3" w:rsidRPr="004054F4" w:rsidRDefault="00E946C3" w:rsidP="00E946C3">
      <w:pPr>
        <w:jc w:val="center"/>
      </w:pPr>
      <w:r w:rsidRPr="004054F4">
        <w:rPr>
          <w:rFonts w:ascii="Times New Roman" w:hAnsi="Times New Roman" w:cs="Times New Roman"/>
          <w:b/>
        </w:rPr>
        <w:t xml:space="preserve">за </w:t>
      </w:r>
      <w:r w:rsidR="009977CF">
        <w:rPr>
          <w:rFonts w:ascii="Times New Roman" w:hAnsi="Times New Roman" w:cs="Times New Roman"/>
          <w:b/>
        </w:rPr>
        <w:t>2</w:t>
      </w:r>
      <w:r w:rsidRPr="004054F4">
        <w:rPr>
          <w:rFonts w:ascii="Times New Roman" w:hAnsi="Times New Roman" w:cs="Times New Roman"/>
          <w:b/>
        </w:rPr>
        <w:t>-е полугодие 202</w:t>
      </w:r>
      <w:r w:rsidR="002807C4">
        <w:rPr>
          <w:rFonts w:ascii="Times New Roman" w:hAnsi="Times New Roman" w:cs="Times New Roman"/>
          <w:b/>
        </w:rPr>
        <w:t>1</w:t>
      </w:r>
      <w:r w:rsidRPr="004054F4">
        <w:rPr>
          <w:rFonts w:ascii="Times New Roman" w:hAnsi="Times New Roman" w:cs="Times New Roman"/>
          <w:b/>
        </w:rPr>
        <w:t xml:space="preserve"> года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268"/>
        <w:gridCol w:w="1985"/>
        <w:gridCol w:w="2693"/>
      </w:tblGrid>
      <w:tr w:rsidR="00E946C3" w:rsidRPr="004054F4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№</w:t>
            </w:r>
          </w:p>
          <w:p w:rsidR="00E946C3" w:rsidRPr="004054F4" w:rsidRDefault="00E94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            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>Место и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Участники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3" w:rsidRPr="004054F4" w:rsidRDefault="00E946C3" w:rsidP="00E94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54F4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2807C4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C4" w:rsidRPr="00515ADB" w:rsidRDefault="002807C4" w:rsidP="00BD4867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C4" w:rsidRPr="00515ADB" w:rsidRDefault="00B021B7" w:rsidP="00E94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конкурс творческих работ «Счастливый родитель»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B7" w:rsidRDefault="00B021B7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ДО КЦРТДиЮ</w:t>
            </w:r>
          </w:p>
          <w:p w:rsidR="002807C4" w:rsidRPr="00515ADB" w:rsidRDefault="00B021B7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Ставрополь, 24.06.2021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C4" w:rsidRPr="00B021B7" w:rsidRDefault="00B021B7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1B7">
              <w:rPr>
                <w:rFonts w:ascii="Times New Roman" w:hAnsi="Times New Roman" w:cs="Times New Roman"/>
              </w:rPr>
              <w:t>Панферова Л.В.,</w:t>
            </w:r>
          </w:p>
          <w:p w:rsidR="00B021B7" w:rsidRPr="00515ADB" w:rsidRDefault="00B021B7" w:rsidP="00E94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21B7">
              <w:rPr>
                <w:rFonts w:ascii="Times New Roman" w:hAnsi="Times New Roman" w:cs="Times New Roman"/>
              </w:rPr>
              <w:t>Несова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C4" w:rsidRDefault="00B021B7" w:rsidP="002807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Гаврилина Элина, </w:t>
            </w:r>
            <w:r w:rsidR="00647A7E">
              <w:rPr>
                <w:rFonts w:ascii="Times New Roman" w:hAnsi="Times New Roman" w:cs="Times New Roman"/>
              </w:rPr>
              <w:t xml:space="preserve">Заводнова Ирина, </w:t>
            </w:r>
            <w:r>
              <w:rPr>
                <w:rFonts w:ascii="Times New Roman" w:hAnsi="Times New Roman" w:cs="Times New Roman"/>
              </w:rPr>
              <w:t>Коваленко Егор</w:t>
            </w:r>
            <w:r w:rsidR="00647A7E">
              <w:rPr>
                <w:rFonts w:ascii="Times New Roman" w:hAnsi="Times New Roman" w:cs="Times New Roman"/>
              </w:rPr>
              <w:t>, Маценко Ольга, Салова Ульяна, Ступникова Ульяна, Тамоян Эмилия</w:t>
            </w:r>
            <w:r>
              <w:rPr>
                <w:rFonts w:ascii="Times New Roman" w:hAnsi="Times New Roman" w:cs="Times New Roman"/>
              </w:rPr>
              <w:t xml:space="preserve"> – 1-е место, </w:t>
            </w:r>
            <w:r w:rsidRPr="00B021B7">
              <w:rPr>
                <w:rFonts w:ascii="Times New Roman" w:hAnsi="Times New Roman" w:cs="Times New Roman"/>
              </w:rPr>
              <w:t>Гиренко Валерия</w:t>
            </w:r>
            <w:r>
              <w:rPr>
                <w:rFonts w:ascii="Times New Roman" w:hAnsi="Times New Roman" w:cs="Times New Roman"/>
              </w:rPr>
              <w:t>, Агеева Ксения, Холоденко София</w:t>
            </w:r>
            <w:r w:rsidR="00647A7E">
              <w:rPr>
                <w:rFonts w:ascii="Times New Roman" w:hAnsi="Times New Roman" w:cs="Times New Roman"/>
              </w:rPr>
              <w:t>, Мазиева Злата, Мякишева Арина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1B7">
              <w:rPr>
                <w:rFonts w:ascii="Times New Roman" w:hAnsi="Times New Roman" w:cs="Times New Roman"/>
              </w:rPr>
              <w:t>– диплом за 2-е место,</w:t>
            </w:r>
            <w:r>
              <w:rPr>
                <w:rFonts w:ascii="Times New Roman" w:hAnsi="Times New Roman" w:cs="Times New Roman"/>
              </w:rPr>
              <w:t xml:space="preserve"> (педагог Панферова Л.В.)</w:t>
            </w:r>
          </w:p>
          <w:p w:rsidR="00B021B7" w:rsidRDefault="00B021B7" w:rsidP="002807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Игнатович Ксения, Бондаренко Ирина</w:t>
            </w:r>
            <w:r w:rsidR="00647A7E">
              <w:rPr>
                <w:rFonts w:ascii="Times New Roman" w:hAnsi="Times New Roman" w:cs="Times New Roman"/>
              </w:rPr>
              <w:t>, Чаплыгина Татьяна, Черноголовая Варвара, Шаумова Ангелина, Яковлева Валерия</w:t>
            </w:r>
            <w:r>
              <w:rPr>
                <w:rFonts w:ascii="Times New Roman" w:hAnsi="Times New Roman" w:cs="Times New Roman"/>
              </w:rPr>
              <w:t xml:space="preserve"> – диплом за 1-е место,</w:t>
            </w:r>
          </w:p>
          <w:p w:rsidR="00B021B7" w:rsidRPr="00B021B7" w:rsidRDefault="00B021B7" w:rsidP="002807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Ионов Тимофей, Александрова Ксения</w:t>
            </w:r>
            <w:r w:rsidR="00647A7E">
              <w:rPr>
                <w:rFonts w:ascii="Times New Roman" w:hAnsi="Times New Roman" w:cs="Times New Roman"/>
              </w:rPr>
              <w:t>, Михайлова Ульяна, Микаелян Любовь, Сучалкина Анна</w:t>
            </w:r>
            <w:r>
              <w:rPr>
                <w:rFonts w:ascii="Times New Roman" w:hAnsi="Times New Roman" w:cs="Times New Roman"/>
              </w:rPr>
              <w:t xml:space="preserve"> – диплом </w:t>
            </w:r>
            <w:r w:rsidR="00D76EC3">
              <w:rPr>
                <w:rFonts w:ascii="Times New Roman" w:hAnsi="Times New Roman" w:cs="Times New Roman"/>
              </w:rPr>
              <w:t xml:space="preserve">за 3- место, </w:t>
            </w:r>
            <w:r>
              <w:rPr>
                <w:rFonts w:ascii="Times New Roman" w:hAnsi="Times New Roman" w:cs="Times New Roman"/>
              </w:rPr>
              <w:t>(педагог Несова Е.В.)</w:t>
            </w:r>
          </w:p>
        </w:tc>
      </w:tr>
      <w:tr w:rsidR="00FB52A8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515ADB" w:rsidRDefault="00FB52A8" w:rsidP="00BD4867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Default="00FB52A8" w:rsidP="00E94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конкурс детского конкурса по пожарной безопасности «Неопалимая купина»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Default="00FB52A8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B021B7" w:rsidRDefault="00FB52A8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Default="00FB52A8" w:rsidP="00FB52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Салова Ульяна – грамота за 3-е место</w:t>
            </w:r>
          </w:p>
          <w:p w:rsidR="00FB52A8" w:rsidRDefault="00FB52A8" w:rsidP="00FB52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 – грамота за 3-е место</w:t>
            </w:r>
          </w:p>
        </w:tc>
      </w:tr>
      <w:tr w:rsidR="004026C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3" w:rsidRPr="00515ADB" w:rsidRDefault="004026C3" w:rsidP="00BD4867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3" w:rsidRPr="004026C3" w:rsidRDefault="004026C3" w:rsidP="00E94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3" w:rsidRDefault="004026C3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3" w:rsidRPr="00B021B7" w:rsidRDefault="004026C3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3" w:rsidRDefault="004026C3" w:rsidP="002807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Ксения – диплом победителя – 1-ой степени, Постриганева Алина – диплом победителя 3-ей степени</w:t>
            </w:r>
          </w:p>
        </w:tc>
      </w:tr>
      <w:tr w:rsidR="003F5717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17" w:rsidRPr="00515ADB" w:rsidRDefault="003F5717" w:rsidP="00BD4867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17" w:rsidRDefault="003F5717" w:rsidP="00E94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детский конкурс рисунков и декоративно-прикладного творчества «Мир цветов»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17" w:rsidRDefault="003F5717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17" w:rsidRPr="00B021B7" w:rsidRDefault="003F5717" w:rsidP="003F57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1B7">
              <w:rPr>
                <w:rFonts w:ascii="Times New Roman" w:hAnsi="Times New Roman" w:cs="Times New Roman"/>
              </w:rPr>
              <w:t>Панферова Л.В.,</w:t>
            </w:r>
          </w:p>
          <w:p w:rsidR="003F5717" w:rsidRPr="00B021B7" w:rsidRDefault="003F5717" w:rsidP="003F57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1B7">
              <w:rPr>
                <w:rFonts w:ascii="Times New Roman" w:hAnsi="Times New Roman" w:cs="Times New Roman"/>
              </w:rPr>
              <w:t>Несова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17" w:rsidRDefault="009977CF" w:rsidP="003F57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Загашева Капитолина, Гаврилина Элина, Богданова Ирина, Игнатович Ксения, </w:t>
            </w:r>
            <w:r w:rsidR="003F5717">
              <w:rPr>
                <w:rFonts w:ascii="Times New Roman" w:hAnsi="Times New Roman" w:cs="Times New Roman"/>
              </w:rPr>
              <w:t>Тамоян Эмилия</w:t>
            </w:r>
            <w:r>
              <w:rPr>
                <w:rFonts w:ascii="Times New Roman" w:hAnsi="Times New Roman" w:cs="Times New Roman"/>
              </w:rPr>
              <w:t>, Яковлева Вероника, Салова Ульяна</w:t>
            </w:r>
            <w:r w:rsidR="003F5717">
              <w:rPr>
                <w:rFonts w:ascii="Times New Roman" w:hAnsi="Times New Roman" w:cs="Times New Roman"/>
              </w:rPr>
              <w:t xml:space="preserve"> </w:t>
            </w:r>
            <w:r w:rsidR="003F5717">
              <w:rPr>
                <w:rFonts w:ascii="Times New Roman" w:hAnsi="Times New Roman" w:cs="Times New Roman"/>
              </w:rPr>
              <w:lastRenderedPageBreak/>
              <w:t>– 1-е место (педагог Панферова Л.В.)</w:t>
            </w:r>
            <w:r>
              <w:rPr>
                <w:rFonts w:ascii="Times New Roman" w:hAnsi="Times New Roman" w:cs="Times New Roman"/>
              </w:rPr>
              <w:t xml:space="preserve"> Панферова Л.В. – благодарственное письмо</w:t>
            </w:r>
          </w:p>
          <w:p w:rsidR="003F5717" w:rsidRDefault="003F5717" w:rsidP="003F57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Микаелян Любовь, Чаплыгина Татьяна, Камарзина Анита – диплом за 1-е место, Несова Е.В. – благодарственное письмо</w:t>
            </w:r>
          </w:p>
        </w:tc>
      </w:tr>
      <w:tr w:rsidR="00647A7E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7E" w:rsidRPr="00515ADB" w:rsidRDefault="00647A7E" w:rsidP="00BD4867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7E" w:rsidRDefault="00647A7E" w:rsidP="00E94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детский творческий конкурс</w:t>
            </w:r>
            <w:r w:rsidR="00D76EC3">
              <w:rPr>
                <w:rFonts w:ascii="Times New Roman" w:hAnsi="Times New Roman" w:cs="Times New Roman"/>
              </w:rPr>
              <w:t xml:space="preserve"> «Пластилиновые чудеса»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7E" w:rsidRDefault="00D76EC3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7E" w:rsidRPr="00B021B7" w:rsidRDefault="00D76EC3" w:rsidP="00D76E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1B7">
              <w:rPr>
                <w:rFonts w:ascii="Times New Roman" w:hAnsi="Times New Roman" w:cs="Times New Roman"/>
              </w:rPr>
              <w:t>Несова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7E" w:rsidRDefault="003F5717" w:rsidP="003F57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Газарян Эвелина, </w:t>
            </w:r>
            <w:r w:rsidR="00D76EC3">
              <w:rPr>
                <w:rFonts w:ascii="Times New Roman" w:hAnsi="Times New Roman" w:cs="Times New Roman"/>
              </w:rPr>
              <w:t xml:space="preserve">Микаелян Любовь, Камардина Алиса, </w:t>
            </w:r>
            <w:r>
              <w:rPr>
                <w:rFonts w:ascii="Times New Roman" w:hAnsi="Times New Roman" w:cs="Times New Roman"/>
              </w:rPr>
              <w:t xml:space="preserve">Подстриганева Алина, </w:t>
            </w:r>
            <w:r w:rsidR="00D76EC3">
              <w:rPr>
                <w:rFonts w:ascii="Times New Roman" w:hAnsi="Times New Roman" w:cs="Times New Roman"/>
              </w:rPr>
              <w:t xml:space="preserve">Ступникова Ульяна, Умрихина Елизавета, Черноголовая Анна – диплом за 1-е место, Несова Е.В. – благодарственное письмо </w:t>
            </w:r>
          </w:p>
        </w:tc>
      </w:tr>
      <w:tr w:rsidR="003A1EB9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9" w:rsidRPr="00515ADB" w:rsidRDefault="003A1EB9" w:rsidP="00BD4867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9" w:rsidRDefault="003A1EB9" w:rsidP="00E94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детский конкурс рисунков и декоративно-прикладного творчества «Арбузное лето»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9" w:rsidRDefault="003A1EB9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9" w:rsidRPr="00B021B7" w:rsidRDefault="003A1EB9" w:rsidP="00D76E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9" w:rsidRDefault="003A1EB9" w:rsidP="003F57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Кобзарь Евангелина, Салова Ульяна – диплом за 2-е место</w:t>
            </w:r>
          </w:p>
          <w:p w:rsidR="003A1EB9" w:rsidRDefault="003A1EB9" w:rsidP="003F57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Панферовой Л.В.</w:t>
            </w:r>
          </w:p>
        </w:tc>
      </w:tr>
      <w:tr w:rsidR="00BA6B4B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Pr="00515ADB" w:rsidRDefault="00BA6B4B" w:rsidP="00BD4867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E94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для руководителей юнармейских отрядов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 2021 г.,</w:t>
            </w:r>
          </w:p>
          <w:p w:rsidR="00BA6B4B" w:rsidRDefault="00BA6B4B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«ЦВР» ИГОСК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Pr="00B021B7" w:rsidRDefault="00BA6B4B" w:rsidP="00D76E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Шмидт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3F57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B4B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Pr="00515ADB" w:rsidRDefault="00BA6B4B" w:rsidP="00BD4867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BA6B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для советников по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 2021 г.,</w:t>
            </w:r>
          </w:p>
          <w:p w:rsidR="00BA6B4B" w:rsidRDefault="00BA6B4B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«ЦВР» ИГОСК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D76E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6B4B" w:rsidRPr="00BA6B4B" w:rsidRDefault="00BA6B4B" w:rsidP="00BA6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Боровская И.П.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3F57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1EB9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9" w:rsidRPr="00515ADB" w:rsidRDefault="003A1EB9" w:rsidP="003A1EB9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9" w:rsidRDefault="003A1EB9" w:rsidP="003A1E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детский конкурс рисунков и декоративно-прикладного творчества «Осенние чудеса»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9" w:rsidRDefault="003A1EB9" w:rsidP="003A1E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9" w:rsidRPr="00B021B7" w:rsidRDefault="003A1EB9" w:rsidP="003A1E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9" w:rsidRDefault="003A1EB9" w:rsidP="003A1E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Агеева Ксения, Яковлева Вероника – диплом за 1-е место</w:t>
            </w:r>
          </w:p>
          <w:p w:rsidR="003A1EB9" w:rsidRDefault="003A1EB9" w:rsidP="003A1E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Анненкова Екатерина, Салова Ульяна- диплом за 2- место</w:t>
            </w:r>
          </w:p>
          <w:p w:rsidR="003A1EB9" w:rsidRDefault="003A1EB9" w:rsidP="003A1E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Панферовой Л.В.</w:t>
            </w:r>
          </w:p>
        </w:tc>
      </w:tr>
      <w:tr w:rsidR="00BA6B4B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Pr="00515ADB" w:rsidRDefault="00BA6B4B" w:rsidP="00BD4867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E94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фольклорном фестиваль «На земле Нартов»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E94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 сентября 2021г.</w:t>
            </w:r>
          </w:p>
          <w:p w:rsidR="00BA6B4B" w:rsidRDefault="00BA6B4B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Майкоп. Республика Адыгея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Pr="00B021B7" w:rsidRDefault="00BA6B4B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1B7">
              <w:rPr>
                <w:rFonts w:ascii="Times New Roman" w:hAnsi="Times New Roman" w:cs="Times New Roman"/>
              </w:rPr>
              <w:t>Панферова Л.В.,</w:t>
            </w:r>
          </w:p>
          <w:p w:rsidR="00BA6B4B" w:rsidRPr="00B021B7" w:rsidRDefault="00BA6B4B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1B7">
              <w:rPr>
                <w:rFonts w:ascii="Times New Roman" w:hAnsi="Times New Roman" w:cs="Times New Roman"/>
              </w:rPr>
              <w:t>Несова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A70421" w:rsidP="003F57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Несова Е.В., Панферова Л.В. – диплом</w:t>
            </w:r>
          </w:p>
        </w:tc>
      </w:tr>
      <w:tr w:rsidR="00BA6B4B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Pr="00515ADB" w:rsidRDefault="00BA6B4B" w:rsidP="00BA6B4B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BA6B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для руководителей отрядов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сентября 2021 г.,</w:t>
            </w:r>
          </w:p>
          <w:p w:rsidR="00BA6B4B" w:rsidRDefault="00BA6B4B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«ЦВР» ИГОСК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Pr="00B021B7" w:rsidRDefault="00BA6B4B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Шмидт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4B" w:rsidRDefault="00BA6B4B" w:rsidP="00BA6B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81C1C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C" w:rsidRPr="00515ADB" w:rsidRDefault="00A81C1C" w:rsidP="00BA6B4B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C" w:rsidRPr="00A81C1C" w:rsidRDefault="00A81C1C" w:rsidP="00A81C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национального чемпионата «Абилимпикс» по профессиональному </w:t>
            </w:r>
            <w:r>
              <w:rPr>
                <w:rFonts w:ascii="Times New Roman" w:hAnsi="Times New Roman" w:cs="Times New Roman"/>
              </w:rPr>
              <w:lastRenderedPageBreak/>
              <w:t xml:space="preserve">мастерству среди инвалидов и лиц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C" w:rsidRDefault="00A81C1C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28.09.2021 г..</w:t>
            </w:r>
          </w:p>
          <w:p w:rsidR="00A81C1C" w:rsidRDefault="00A81C1C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Школа-интернат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C" w:rsidRDefault="00A81C1C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C" w:rsidRDefault="00A81C1C" w:rsidP="00BA6B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Несовой Е.В., эксперт в презентационной компетенции «Рисование </w:t>
            </w:r>
            <w:r>
              <w:rPr>
                <w:rFonts w:ascii="Times New Roman" w:hAnsi="Times New Roman" w:cs="Times New Roman"/>
              </w:rPr>
              <w:lastRenderedPageBreak/>
              <w:t>картин пластилином»</w:t>
            </w:r>
          </w:p>
        </w:tc>
      </w:tr>
      <w:tr w:rsidR="0027194D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4D" w:rsidRPr="00515ADB" w:rsidRDefault="0027194D" w:rsidP="00BA6B4B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4D" w:rsidRDefault="0027194D" w:rsidP="00A81C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детский творческий конкурс «Удивительный мир животных»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4D" w:rsidRDefault="0027194D" w:rsidP="00BA6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4D" w:rsidRDefault="0027194D" w:rsidP="00A70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Несова Е.В.,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4D" w:rsidRDefault="0027194D" w:rsidP="00BA6B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Глодова Валерия, Мишнова                       Злата, Бабакина Александра, Газарян Эвелина, Бабкова Ксения,</w:t>
            </w:r>
            <w:r w:rsidR="004B4810">
              <w:rPr>
                <w:rFonts w:ascii="Times New Roman" w:hAnsi="Times New Roman" w:cs="Times New Roman"/>
              </w:rPr>
              <w:t xml:space="preserve"> Копоть Данил, Денисенко Мария </w:t>
            </w:r>
            <w:r>
              <w:rPr>
                <w:rFonts w:ascii="Times New Roman" w:hAnsi="Times New Roman" w:cs="Times New Roman"/>
              </w:rPr>
              <w:t xml:space="preserve">- диплом за 1-е место </w:t>
            </w:r>
          </w:p>
          <w:p w:rsidR="0027194D" w:rsidRDefault="0027194D" w:rsidP="006E2A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 Артем, Камардина Алиса, Мартиросян Милана, Чаплыгин</w:t>
            </w:r>
            <w:r w:rsidR="004B4810">
              <w:rPr>
                <w:rFonts w:ascii="Times New Roman" w:hAnsi="Times New Roman" w:cs="Times New Roman"/>
              </w:rPr>
              <w:t>а Полина – диплом за 2-</w:t>
            </w:r>
            <w:r w:rsidR="006E2A0F">
              <w:rPr>
                <w:rFonts w:ascii="Times New Roman" w:hAnsi="Times New Roman" w:cs="Times New Roman"/>
              </w:rPr>
              <w:t>е место Несова</w:t>
            </w:r>
            <w:r w:rsidR="004B4810">
              <w:rPr>
                <w:rFonts w:ascii="Times New Roman" w:hAnsi="Times New Roman" w:cs="Times New Roman"/>
              </w:rPr>
              <w:t xml:space="preserve"> Е.В.</w:t>
            </w:r>
            <w:r w:rsidR="006E2A0F">
              <w:rPr>
                <w:rFonts w:ascii="Times New Roman" w:hAnsi="Times New Roman" w:cs="Times New Roman"/>
              </w:rPr>
              <w:t xml:space="preserve"> - Благодарственное письмо</w:t>
            </w:r>
          </w:p>
        </w:tc>
      </w:tr>
      <w:tr w:rsidR="00CE2D6A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Pr="00515ADB" w:rsidRDefault="00CE2D6A" w:rsidP="00CE2D6A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Default="00CE2D6A" w:rsidP="00CE2D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конкурс «Литературное творчество»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Default="00CE2D6A" w:rsidP="00CE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Default="00CE2D6A" w:rsidP="00CE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Default="00CE2D6A" w:rsidP="00CE2D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Шашкина Кира – диплом за 1-е место</w:t>
            </w:r>
          </w:p>
        </w:tc>
      </w:tr>
      <w:tr w:rsidR="001D40AE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Pr="00515ADB" w:rsidRDefault="001D40AE" w:rsidP="001D40A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1D40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вебинар «Новые подходы к обучению детей с ОВЗ с помощью интерактивных и настольных игр»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1D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</w:t>
            </w:r>
          </w:p>
          <w:p w:rsidR="001D40AE" w:rsidRDefault="001D40AE" w:rsidP="001D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1D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1D40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D40AE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Pr="00515ADB" w:rsidRDefault="001D40AE" w:rsidP="001D40AE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1D40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вебинар «Постановка и автоматизация сонорных звуков у детей с ОВЗ с помощью интерактивных упражнений»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1D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</w:t>
            </w:r>
          </w:p>
          <w:p w:rsidR="001D40AE" w:rsidRDefault="001D40AE" w:rsidP="001D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1D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1D40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422468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68" w:rsidRPr="00515ADB" w:rsidRDefault="00422468" w:rsidP="00422468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68" w:rsidRDefault="00422468" w:rsidP="00422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детский творческий конкурс «Веселый Хэллоуин»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68" w:rsidRDefault="00422468" w:rsidP="00422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68" w:rsidRDefault="00422468" w:rsidP="00422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Головинская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68" w:rsidRDefault="00422468" w:rsidP="00422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София – диплом за 2-е место,</w:t>
            </w:r>
          </w:p>
          <w:p w:rsidR="00422468" w:rsidRDefault="00422468" w:rsidP="00422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Головинская Л.А. – благодарственное письмо</w:t>
            </w:r>
          </w:p>
        </w:tc>
      </w:tr>
      <w:tr w:rsidR="001D40AE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Pr="00515ADB" w:rsidRDefault="001D40AE" w:rsidP="00422468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422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вебинар «Технология проведения индивидуальных и дистанционных занятий с дошкольниками с ОВЗ»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1D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</w:t>
            </w:r>
          </w:p>
          <w:p w:rsidR="001D40AE" w:rsidRDefault="001D40AE" w:rsidP="001D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422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AE" w:rsidRDefault="001D40AE" w:rsidP="00422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E2D6A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Pr="00515ADB" w:rsidRDefault="00CE2D6A" w:rsidP="00422468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Default="00CE2D6A" w:rsidP="00422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«Конкурс чтецов»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Default="00CE2D6A" w:rsidP="001D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Default="00CE2D6A" w:rsidP="00422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Default="00CE2D6A" w:rsidP="00422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Мария – диплом за 1-е место</w:t>
            </w:r>
          </w:p>
        </w:tc>
      </w:tr>
      <w:tr w:rsidR="00644C4A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4A" w:rsidRPr="00515ADB" w:rsidRDefault="00644C4A" w:rsidP="00422468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4A" w:rsidRPr="00720D91" w:rsidRDefault="00644C4A" w:rsidP="00422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краевого (заочного) этапа </w:t>
            </w:r>
            <w:r w:rsidR="00720D91">
              <w:rPr>
                <w:rFonts w:ascii="Times New Roman" w:hAnsi="Times New Roman" w:cs="Times New Roman"/>
                <w:lang w:val="en-US"/>
              </w:rPr>
              <w:t>VII</w:t>
            </w:r>
            <w:r w:rsidR="00720D91" w:rsidRPr="00720D91">
              <w:rPr>
                <w:rFonts w:ascii="Times New Roman" w:hAnsi="Times New Roman" w:cs="Times New Roman"/>
              </w:rPr>
              <w:t xml:space="preserve"> </w:t>
            </w:r>
            <w:r w:rsidR="00720D91">
              <w:rPr>
                <w:rFonts w:ascii="Times New Roman" w:hAnsi="Times New Roman" w:cs="Times New Roman"/>
              </w:rPr>
              <w:t>Всероссийского конкурса детского и юношеского творчества «Базовые национальные ценности в творчестве»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4A" w:rsidRDefault="00644C4A" w:rsidP="001D4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16.11.-05.12 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4A" w:rsidRDefault="00720D91" w:rsidP="00422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4A" w:rsidRDefault="00720D91" w:rsidP="00720D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Несова Е.В., Газарян Эвелина, Подстриганева Алина – 1-е и 2-е место, </w:t>
            </w:r>
          </w:p>
          <w:p w:rsidR="00720D91" w:rsidRDefault="00720D91" w:rsidP="00720D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Полина, Левченко Дарья, Мухтаров Артем – 2-е место, </w:t>
            </w:r>
          </w:p>
          <w:p w:rsidR="00720D91" w:rsidRDefault="00720D91" w:rsidP="00720D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Денисенко Мария, </w:t>
            </w:r>
            <w:r>
              <w:rPr>
                <w:rFonts w:ascii="Times New Roman" w:hAnsi="Times New Roman" w:cs="Times New Roman"/>
              </w:rPr>
              <w:lastRenderedPageBreak/>
              <w:t>Дьячкова Ольга, Копоть Данил. Чаплыгина Татьяна, Камардина Алиса, Мерзликина Ксения, Бабакина Александра – 3-е место</w:t>
            </w:r>
          </w:p>
          <w:p w:rsidR="00720D91" w:rsidRDefault="00720D91" w:rsidP="00720D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34B0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0" w:rsidRPr="00515ADB" w:rsidRDefault="001E34B0" w:rsidP="00422468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0" w:rsidRDefault="001E34B0" w:rsidP="00422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агитбригад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6A" w:rsidRPr="00CE2D6A" w:rsidRDefault="00CE2D6A" w:rsidP="00CE2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 г.</w:t>
            </w:r>
          </w:p>
          <w:p w:rsidR="001E34B0" w:rsidRPr="001E34B0" w:rsidRDefault="001E34B0" w:rsidP="00CE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34B0">
              <w:rPr>
                <w:rFonts w:ascii="Times New Roman" w:hAnsi="Times New Roman" w:cs="Times New Roman"/>
              </w:rPr>
              <w:t>МБУДО «ЦВР» ИГОСК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0" w:rsidRDefault="001E34B0" w:rsidP="00422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Шмидт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0" w:rsidRDefault="001E34B0" w:rsidP="004224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ОУ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атаманом казачьего общества Трушевым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16.11.2021 г.,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ГБУК СК «Музей истории Изобильненского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Афонин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7 – 5 чел.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6313EE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семинар-практикум, посвященный инклюзивному образованию детей с ОВЗ в условиях учреждений дополнительного образования по теме: «Педагогический опыт инклюзивного обучения в условиях учреждений дополнительного образования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17.11.2021 г., 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Ставрополь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Головинская Л.А.,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Васенева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«Литературное творчество»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Ряполова Ульяна – диплом за 1-е место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41750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175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Всероссийский конкурс «Надежды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Шарун Михаил – дипломы за 1,2,3-е место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 – диплом за подготовку участника-победителя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A50CC0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детский конкурс поделок и рисунков «Милая мама»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Ульяна, Мороз Алина, Сосова Полина – диплом за 1-е место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 – благотворительное письмо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Анна – 1-е место, Каппи Леонардо, Денисенко Мария, Подстриганева Алина – диплом 2-е место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Несова Е.В. – благодарственное письмо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конкурс для детей и молодежи «Страна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Ефрнмова Ксения – диплом за 2-е место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конкурс «Лучшая </w:t>
            </w:r>
            <w:r>
              <w:rPr>
                <w:rFonts w:ascii="Times New Roman" w:hAnsi="Times New Roman" w:cs="Times New Roman"/>
              </w:rPr>
              <w:lastRenderedPageBreak/>
              <w:t>практика в системе дополнительного образования Ставропольского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30.11.-15.12.2021 г.,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Ставрополь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В.И. Афонин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Конкурс-выставка учебных групп «Колибри» и «Фантазия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01.12-20.12.2021 г.,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 и Д «Олимп»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Головинская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группа «Колибри»: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Андреева София, Берлина Алисия, Король Екатерина – 1-е место, 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Ирина, Движко Мила, Коржикова Ладмира, Макарова Марина, Марковец Дарья, Файзул</w:t>
            </w:r>
            <w:r w:rsidR="0042034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ина Виктория, Файзул</w:t>
            </w:r>
            <w:r w:rsidR="00420344">
              <w:rPr>
                <w:rFonts w:ascii="Times New Roman" w:hAnsi="Times New Roman" w:cs="Times New Roman"/>
              </w:rPr>
              <w:t>лина Вероник</w:t>
            </w:r>
            <w:r>
              <w:rPr>
                <w:rFonts w:ascii="Times New Roman" w:hAnsi="Times New Roman" w:cs="Times New Roman"/>
              </w:rPr>
              <w:t>а, Понамарь Ан</w:t>
            </w:r>
            <w:r w:rsidR="00420344">
              <w:rPr>
                <w:rFonts w:ascii="Times New Roman" w:hAnsi="Times New Roman" w:cs="Times New Roman"/>
              </w:rPr>
              <w:t>гелина</w:t>
            </w:r>
            <w:r>
              <w:rPr>
                <w:rFonts w:ascii="Times New Roman" w:hAnsi="Times New Roman" w:cs="Times New Roman"/>
              </w:rPr>
              <w:t>, Шашкина Кира, Иова Анастасия</w:t>
            </w:r>
            <w:r w:rsidR="00420344">
              <w:rPr>
                <w:rFonts w:ascii="Times New Roman" w:hAnsi="Times New Roman" w:cs="Times New Roman"/>
              </w:rPr>
              <w:t>, Василенко Елизавета</w:t>
            </w:r>
            <w:r>
              <w:rPr>
                <w:rFonts w:ascii="Times New Roman" w:hAnsi="Times New Roman" w:cs="Times New Roman"/>
              </w:rPr>
              <w:t xml:space="preserve"> – 2-е место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Здорова Виктория, Зотова Мария – 3-е место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Уч.группа «Фантазия»: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Галигузов Данил</w:t>
            </w:r>
            <w:r w:rsidR="004203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Еремин Никита, Самсонова Влада – 1-е место</w:t>
            </w:r>
          </w:p>
          <w:p w:rsidR="00877523" w:rsidRDefault="00420344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Ионов</w:t>
            </w:r>
            <w:r w:rsidR="00877523">
              <w:rPr>
                <w:rFonts w:ascii="Times New Roman" w:hAnsi="Times New Roman" w:cs="Times New Roman"/>
              </w:rPr>
              <w:t xml:space="preserve"> Тимофей, Пыхтина Алена, Шапкин Михаил, Король Екатерина – 2-е место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конкурс «День матери»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Щипилова Алена – диплом за 1-е место</w:t>
            </w:r>
          </w:p>
        </w:tc>
      </w:tr>
      <w:tr w:rsidR="0035363C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Pr="00515ADB" w:rsidRDefault="0035363C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конкурс «Радуга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Рубанова Валерия – диплом за 1-е место</w:t>
            </w:r>
          </w:p>
        </w:tc>
      </w:tr>
      <w:tr w:rsidR="0035363C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Pr="00515ADB" w:rsidRDefault="0035363C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конкурс чтецов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Даниляк Маргарита – диплом за 2-е место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Митинг, посвященный дню Героя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 г.,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 «Огонь Вечной славы»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Боровская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Шмидт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1» - 10 чел., МБОУ «СОШ № 2» - 6 чел., МБОУ «СОШ № 3» - 10 чел., МБОУ «СОШ № 7» - 10 чел.,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18» - 6 чел., МБОУ «СОШ № 19» - 6 чел.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Брейн-ринг, посвященный дню Героя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09.12.2021 г.,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«ЦВР» ИГОСК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Шмидт,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Афонин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СОШ № 7, СОШ № 18 – 1 место,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СОШ № 1, СОШ № 2 – 2 место,</w:t>
            </w:r>
          </w:p>
          <w:p w:rsidR="00877523" w:rsidRDefault="0087752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«СОШ № 3, СОШ № 19 – 3 место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 w:rsidRPr="00515ADB">
              <w:rPr>
                <w:rStyle w:val="layout"/>
                <w:rFonts w:ascii="Times New Roman" w:hAnsi="Times New Roman" w:cs="Times New Roman"/>
              </w:rPr>
              <w:t xml:space="preserve">Всероссийский педагогический конкурс «Педагогика </w:t>
            </w:r>
            <w:r w:rsidRPr="00515ADB">
              <w:rPr>
                <w:rStyle w:val="layout"/>
                <w:rFonts w:ascii="Times New Roman" w:hAnsi="Times New Roman" w:cs="Times New Roman"/>
                <w:lang w:val="en-US"/>
              </w:rPr>
              <w:t>XXI</w:t>
            </w:r>
            <w:r w:rsidRPr="00515ADB">
              <w:rPr>
                <w:rStyle w:val="layout"/>
                <w:rFonts w:ascii="Times New Roman" w:hAnsi="Times New Roman" w:cs="Times New Roman"/>
              </w:rPr>
              <w:t xml:space="preserve"> века: опыт, достижения, методика»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09.12.2021 г.,</w:t>
            </w:r>
          </w:p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ADB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ADB">
              <w:rPr>
                <w:rFonts w:ascii="Times New Roman" w:hAnsi="Times New Roman" w:cs="Times New Roman"/>
              </w:rPr>
              <w:t>Шмидт А.В.</w:t>
            </w:r>
          </w:p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 w:rsidRPr="00515ADB">
              <w:rPr>
                <w:rStyle w:val="layout"/>
                <w:rFonts w:ascii="Times New Roman" w:hAnsi="Times New Roman" w:cs="Times New Roman"/>
              </w:rPr>
              <w:t>Диплом победителя за 1-е место, очный тур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 w:rsidRPr="00515ADB">
              <w:rPr>
                <w:rStyle w:val="layout"/>
                <w:rFonts w:ascii="Times New Roman" w:hAnsi="Times New Roman" w:cs="Times New Roman"/>
              </w:rPr>
              <w:t xml:space="preserve">Всероссийский педагогический конкурс «Педагогика </w:t>
            </w:r>
            <w:r w:rsidRPr="00515ADB">
              <w:rPr>
                <w:rStyle w:val="layout"/>
                <w:rFonts w:ascii="Times New Roman" w:hAnsi="Times New Roman" w:cs="Times New Roman"/>
                <w:lang w:val="en-US"/>
              </w:rPr>
              <w:t>XXI</w:t>
            </w:r>
            <w:r w:rsidRPr="00515ADB">
              <w:rPr>
                <w:rStyle w:val="layout"/>
                <w:rFonts w:ascii="Times New Roman" w:hAnsi="Times New Roman" w:cs="Times New Roman"/>
              </w:rPr>
              <w:t xml:space="preserve"> века: опыт, достижения, методика»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09.12.2021 г.,</w:t>
            </w:r>
          </w:p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ADB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ADB">
              <w:rPr>
                <w:rFonts w:ascii="Times New Roman" w:hAnsi="Times New Roman" w:cs="Times New Roman"/>
              </w:rPr>
              <w:t>Лазарчева З.В.</w:t>
            </w:r>
          </w:p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Диплом победителя за 2</w:t>
            </w:r>
            <w:r w:rsidRPr="00515ADB">
              <w:rPr>
                <w:rStyle w:val="layout"/>
                <w:rFonts w:ascii="Times New Roman" w:hAnsi="Times New Roman" w:cs="Times New Roman"/>
              </w:rPr>
              <w:t>-е место, очный тур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 w:rsidRPr="00515ADB">
              <w:rPr>
                <w:rStyle w:val="layout"/>
                <w:rFonts w:ascii="Times New Roman" w:hAnsi="Times New Roman" w:cs="Times New Roman"/>
              </w:rPr>
              <w:t xml:space="preserve">Всероссийский педагогический конкурс «Педагогика </w:t>
            </w:r>
            <w:r w:rsidRPr="00515ADB">
              <w:rPr>
                <w:rStyle w:val="layout"/>
                <w:rFonts w:ascii="Times New Roman" w:hAnsi="Times New Roman" w:cs="Times New Roman"/>
                <w:lang w:val="en-US"/>
              </w:rPr>
              <w:t>XXI</w:t>
            </w:r>
            <w:r w:rsidRPr="00515ADB">
              <w:rPr>
                <w:rStyle w:val="layout"/>
                <w:rFonts w:ascii="Times New Roman" w:hAnsi="Times New Roman" w:cs="Times New Roman"/>
              </w:rPr>
              <w:t xml:space="preserve"> века: опыт, достижения, методика»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09.12.2021 г.,</w:t>
            </w:r>
          </w:p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ADB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ADB">
              <w:rPr>
                <w:rFonts w:ascii="Times New Roman" w:hAnsi="Times New Roman" w:cs="Times New Roman"/>
              </w:rPr>
              <w:t>Головинская Л.А.</w:t>
            </w:r>
          </w:p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 w:rsidRPr="00515ADB">
              <w:rPr>
                <w:rStyle w:val="layout"/>
                <w:rFonts w:ascii="Times New Roman" w:hAnsi="Times New Roman" w:cs="Times New Roman"/>
              </w:rPr>
              <w:t>Диплом победителя за 2-е место, очный тур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рисунков «Зимние узоры»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 г.,</w:t>
            </w:r>
          </w:p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Игнатович Ксения, Сидоренкова Дарья – диплом за 1-е место</w:t>
            </w:r>
          </w:p>
          <w:p w:rsidR="00877523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Шарун Михаил, Салова Ульяна – диплом за 2-е место</w:t>
            </w:r>
          </w:p>
          <w:p w:rsidR="00877523" w:rsidRPr="00515ADB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Панферова Л.В. – благодарственное письмо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для детей и молодежи «Рассказы об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Васько Роман – диплом за 2-е место,</w:t>
            </w:r>
          </w:p>
          <w:p w:rsidR="00877523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Филиппова Виктория – диплом за 3-е место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конкурс для детей и молодежи «Мое родное Ставрополье»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Король Екатерина – диплом за 3-е место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 w:rsidRPr="00515ADB">
              <w:rPr>
                <w:rStyle w:val="layout"/>
                <w:rFonts w:ascii="Times New Roman" w:hAnsi="Times New Roman" w:cs="Times New Roman"/>
              </w:rPr>
              <w:t xml:space="preserve">Всероссийский педагогический конкурс «Педагогика </w:t>
            </w:r>
            <w:r w:rsidRPr="00515ADB">
              <w:rPr>
                <w:rStyle w:val="layout"/>
                <w:rFonts w:ascii="Times New Roman" w:hAnsi="Times New Roman" w:cs="Times New Roman"/>
                <w:lang w:val="en-US"/>
              </w:rPr>
              <w:t>XXI</w:t>
            </w:r>
            <w:r w:rsidRPr="00515ADB">
              <w:rPr>
                <w:rStyle w:val="layout"/>
                <w:rFonts w:ascii="Times New Roman" w:hAnsi="Times New Roman" w:cs="Times New Roman"/>
              </w:rPr>
              <w:t xml:space="preserve"> века: опыт, достижения, методика»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10.12.2021 г.,</w:t>
            </w:r>
          </w:p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ADB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Несова А.С.</w:t>
            </w:r>
          </w:p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 w:rsidRPr="00515ADB">
              <w:rPr>
                <w:rStyle w:val="layout"/>
                <w:rFonts w:ascii="Times New Roman" w:hAnsi="Times New Roman" w:cs="Times New Roman"/>
              </w:rPr>
              <w:t>Диплом победителя за 2-е место, очный тур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 w:rsidRPr="00515ADB">
              <w:rPr>
                <w:rStyle w:val="layout"/>
                <w:rFonts w:ascii="Times New Roman" w:hAnsi="Times New Roman" w:cs="Times New Roman"/>
              </w:rPr>
              <w:t xml:space="preserve">Всероссийский педагогический конкурс «Педагогика </w:t>
            </w:r>
            <w:r w:rsidRPr="00515ADB">
              <w:rPr>
                <w:rStyle w:val="layout"/>
                <w:rFonts w:ascii="Times New Roman" w:hAnsi="Times New Roman" w:cs="Times New Roman"/>
                <w:lang w:val="en-US"/>
              </w:rPr>
              <w:t>XXI</w:t>
            </w:r>
            <w:r w:rsidRPr="00515ADB">
              <w:rPr>
                <w:rStyle w:val="layout"/>
                <w:rFonts w:ascii="Times New Roman" w:hAnsi="Times New Roman" w:cs="Times New Roman"/>
              </w:rPr>
              <w:t xml:space="preserve"> века: опыт, достижения, методика»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tabs>
                <w:tab w:val="left" w:pos="375"/>
                <w:tab w:val="center" w:pos="10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10.12.2021 г.,</w:t>
            </w:r>
          </w:p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ADB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Афонин В.И.</w:t>
            </w:r>
          </w:p>
          <w:p w:rsidR="00877523" w:rsidRPr="00515ADB" w:rsidRDefault="00877523" w:rsidP="00877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spacing w:after="0" w:line="240" w:lineRule="auto"/>
              <w:jc w:val="both"/>
              <w:rPr>
                <w:rStyle w:val="layout"/>
                <w:rFonts w:ascii="Times New Roman" w:hAnsi="Times New Roman" w:cs="Times New Roman"/>
              </w:rPr>
            </w:pPr>
            <w:r w:rsidRPr="00515ADB">
              <w:rPr>
                <w:rStyle w:val="layout"/>
                <w:rFonts w:ascii="Times New Roman" w:hAnsi="Times New Roman" w:cs="Times New Roman"/>
              </w:rPr>
              <w:t>Диплом победителя за 2-е место, очный тур</w:t>
            </w:r>
          </w:p>
        </w:tc>
      </w:tr>
      <w:tr w:rsidR="0087752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Pr="00515ADB" w:rsidRDefault="00877523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  <w:lang w:val="en-US"/>
              </w:rPr>
              <w:t>IV</w:t>
            </w:r>
            <w:r w:rsidRPr="00E230A3">
              <w:rPr>
                <w:rStyle w:val="layout"/>
                <w:rFonts w:ascii="Times New Roman" w:hAnsi="Times New Roman" w:cs="Times New Roman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</w:rPr>
              <w:t>Международный конкурс «Будущее страны»</w:t>
            </w:r>
          </w:p>
          <w:p w:rsidR="00877523" w:rsidRPr="00E230A3" w:rsidRDefault="00877523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 г.,</w:t>
            </w:r>
          </w:p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77523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3" w:rsidRDefault="00835F43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Шарун Михаил – дипломы за </w:t>
            </w:r>
            <w:r w:rsidR="00877523">
              <w:rPr>
                <w:rFonts w:ascii="Times New Roman" w:hAnsi="Times New Roman" w:cs="Times New Roman"/>
              </w:rPr>
              <w:t>2 -е место</w:t>
            </w:r>
          </w:p>
        </w:tc>
      </w:tr>
      <w:tr w:rsidR="00835F43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43" w:rsidRPr="00515ADB" w:rsidRDefault="00835F43" w:rsidP="00835F4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43" w:rsidRPr="00835F43" w:rsidRDefault="00835F43" w:rsidP="00835F4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  <w:lang w:val="en-US"/>
              </w:rPr>
              <w:t>IV</w:t>
            </w:r>
            <w:r w:rsidRPr="00E230A3">
              <w:rPr>
                <w:rStyle w:val="layout"/>
                <w:rFonts w:ascii="Times New Roman" w:hAnsi="Times New Roman" w:cs="Times New Roman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</w:rPr>
              <w:t>Международный конкурс «Гордость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43" w:rsidRDefault="00835F43" w:rsidP="00835F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 г.,</w:t>
            </w:r>
          </w:p>
          <w:p w:rsidR="00835F43" w:rsidRDefault="00835F43" w:rsidP="00835F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43" w:rsidRDefault="00835F43" w:rsidP="00835F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43" w:rsidRDefault="00835F43" w:rsidP="00835F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Шарун Михаил – дипломы за 1-е место</w:t>
            </w:r>
          </w:p>
        </w:tc>
      </w:tr>
      <w:tr w:rsidR="0020356F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6F" w:rsidRPr="00515ADB" w:rsidRDefault="0020356F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6F" w:rsidRPr="0020356F" w:rsidRDefault="0035363C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Всероссийский конкурс «Конкурс стихотворений»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6F" w:rsidRDefault="0035363C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16.12.2021 г.,</w:t>
            </w:r>
          </w:p>
          <w:p w:rsidR="0035363C" w:rsidRDefault="0035363C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6F" w:rsidRDefault="0035363C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6F" w:rsidRDefault="0035363C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Чифлткянц Ангелина – грамота за 3-е место</w:t>
            </w:r>
          </w:p>
        </w:tc>
      </w:tr>
      <w:tr w:rsidR="0035363C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Pr="00515ADB" w:rsidRDefault="0035363C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Всероссийский педагогический конкурс «Психология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C" w:rsidRDefault="0035363C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Васенева – диплом за 2-е место</w:t>
            </w:r>
          </w:p>
        </w:tc>
      </w:tr>
      <w:tr w:rsidR="0020291E" w:rsidRPr="00515ADB" w:rsidTr="00180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E" w:rsidRPr="00515ADB" w:rsidRDefault="0020291E" w:rsidP="00877523">
            <w:pPr>
              <w:pStyle w:val="a3"/>
              <w:numPr>
                <w:ilvl w:val="0"/>
                <w:numId w:val="4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E" w:rsidRDefault="0020291E" w:rsidP="00877523">
            <w:pPr>
              <w:spacing w:after="0" w:line="240" w:lineRule="auto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Всероссийский детский конкурс «Фантазии из соленого теста»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E" w:rsidRDefault="0020291E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E" w:rsidRDefault="0020291E" w:rsidP="00877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E" w:rsidRDefault="0020291E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Нелидина Полина, Тамоян Эмилия, Гиренко Валерия, Холоденко София</w:t>
            </w:r>
            <w:r w:rsidR="00835F43">
              <w:rPr>
                <w:rFonts w:ascii="Times New Roman" w:hAnsi="Times New Roman" w:cs="Times New Roman"/>
              </w:rPr>
              <w:t>, Салова Ульяна, Кобзарь Евангелина, Коваленко Роман</w:t>
            </w:r>
            <w:r>
              <w:rPr>
                <w:rFonts w:ascii="Times New Roman" w:hAnsi="Times New Roman" w:cs="Times New Roman"/>
              </w:rPr>
              <w:t xml:space="preserve"> – диплом за 1-е место,</w:t>
            </w:r>
          </w:p>
          <w:p w:rsidR="0020291E" w:rsidRDefault="0020291E" w:rsidP="008775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Сосова Полина, Игнатович Ксения – </w:t>
            </w:r>
            <w:r>
              <w:rPr>
                <w:rFonts w:ascii="Times New Roman" w:hAnsi="Times New Roman" w:cs="Times New Roman"/>
              </w:rPr>
              <w:lastRenderedPageBreak/>
              <w:t>диплом за 2-е место</w:t>
            </w:r>
          </w:p>
          <w:p w:rsidR="00835F43" w:rsidRDefault="00835F43" w:rsidP="00877523">
            <w:pPr>
              <w:spacing w:after="0"/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Панферова Л.В. – благодарственное письмо</w:t>
            </w:r>
          </w:p>
          <w:p w:rsidR="00420344" w:rsidRDefault="00420344" w:rsidP="00877523">
            <w:pPr>
              <w:spacing w:after="0"/>
              <w:rPr>
                <w:rStyle w:val="layout"/>
                <w:rFonts w:ascii="Times New Roman" w:hAnsi="Times New Roman" w:cs="Times New Roman"/>
              </w:rPr>
            </w:pPr>
            <w:r w:rsidRPr="00420344">
              <w:rPr>
                <w:rStyle w:val="layout"/>
                <w:rFonts w:ascii="Times New Roman" w:hAnsi="Times New Roman" w:cs="Times New Roman"/>
              </w:rPr>
              <w:t>Самсонова Влада</w:t>
            </w:r>
            <w:r>
              <w:rPr>
                <w:rStyle w:val="layout"/>
                <w:rFonts w:ascii="Times New Roman" w:hAnsi="Times New Roman" w:cs="Times New Roman"/>
              </w:rPr>
              <w:t>, Галигузов Данила</w:t>
            </w:r>
            <w:r w:rsidRPr="00420344">
              <w:rPr>
                <w:rStyle w:val="layout"/>
                <w:rFonts w:ascii="Times New Roman" w:hAnsi="Times New Roman" w:cs="Times New Roman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</w:rPr>
              <w:t>–</w:t>
            </w:r>
            <w:r w:rsidRPr="00420344">
              <w:rPr>
                <w:rStyle w:val="layout"/>
                <w:rFonts w:ascii="Times New Roman" w:hAnsi="Times New Roman" w:cs="Times New Roman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</w:rPr>
              <w:t>диплом за 1-е место</w:t>
            </w:r>
          </w:p>
          <w:p w:rsidR="00420344" w:rsidRPr="00420344" w:rsidRDefault="00420344" w:rsidP="00877523">
            <w:pPr>
              <w:spacing w:after="0"/>
              <w:rPr>
                <w:rFonts w:ascii="Times New Roman" w:hAnsi="Times New Roman" w:cs="Times New Roman"/>
              </w:rPr>
            </w:pPr>
            <w:r w:rsidRPr="00420344">
              <w:rPr>
                <w:rStyle w:val="layout"/>
                <w:rFonts w:ascii="Times New Roman" w:hAnsi="Times New Roman" w:cs="Times New Roman"/>
              </w:rPr>
              <w:t xml:space="preserve">Вяльцева </w:t>
            </w:r>
            <w:r>
              <w:rPr>
                <w:rStyle w:val="layout"/>
                <w:rFonts w:ascii="Times New Roman" w:hAnsi="Times New Roman" w:cs="Times New Roman"/>
              </w:rPr>
              <w:t>Мария, Еремин Никита – диплом за 2-е место</w:t>
            </w:r>
          </w:p>
        </w:tc>
      </w:tr>
    </w:tbl>
    <w:p w:rsidR="00E946C3" w:rsidRPr="00515ADB" w:rsidRDefault="00E946C3" w:rsidP="0061142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E946C3" w:rsidRPr="0051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22" w:rsidRDefault="00561A22" w:rsidP="00375946">
      <w:pPr>
        <w:spacing w:after="0" w:line="240" w:lineRule="auto"/>
      </w:pPr>
      <w:r>
        <w:separator/>
      </w:r>
    </w:p>
  </w:endnote>
  <w:endnote w:type="continuationSeparator" w:id="0">
    <w:p w:rsidR="00561A22" w:rsidRDefault="00561A22" w:rsidP="0037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22" w:rsidRDefault="00561A22" w:rsidP="00375946">
      <w:pPr>
        <w:spacing w:after="0" w:line="240" w:lineRule="auto"/>
      </w:pPr>
      <w:r>
        <w:separator/>
      </w:r>
    </w:p>
  </w:footnote>
  <w:footnote w:type="continuationSeparator" w:id="0">
    <w:p w:rsidR="00561A22" w:rsidRDefault="00561A22" w:rsidP="00375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56A"/>
    <w:multiLevelType w:val="hybridMultilevel"/>
    <w:tmpl w:val="7924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053"/>
    <w:multiLevelType w:val="multilevel"/>
    <w:tmpl w:val="B7385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DA912DF"/>
    <w:multiLevelType w:val="hybridMultilevel"/>
    <w:tmpl w:val="4E9E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74284"/>
    <w:multiLevelType w:val="multilevel"/>
    <w:tmpl w:val="FE908F7C"/>
    <w:lvl w:ilvl="0">
      <w:start w:val="1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9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70007FFD"/>
    <w:multiLevelType w:val="hybridMultilevel"/>
    <w:tmpl w:val="7924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0F"/>
    <w:rsid w:val="00014DFB"/>
    <w:rsid w:val="00025AE9"/>
    <w:rsid w:val="00057B3B"/>
    <w:rsid w:val="00064926"/>
    <w:rsid w:val="000B2EBD"/>
    <w:rsid w:val="000B3752"/>
    <w:rsid w:val="000C2C43"/>
    <w:rsid w:val="000D6C20"/>
    <w:rsid w:val="000E1EC2"/>
    <w:rsid w:val="00107857"/>
    <w:rsid w:val="00117D8F"/>
    <w:rsid w:val="0013023B"/>
    <w:rsid w:val="00161073"/>
    <w:rsid w:val="00174505"/>
    <w:rsid w:val="0018077A"/>
    <w:rsid w:val="001D40AE"/>
    <w:rsid w:val="001D555F"/>
    <w:rsid w:val="001E183E"/>
    <w:rsid w:val="001E34B0"/>
    <w:rsid w:val="001E46BE"/>
    <w:rsid w:val="0020291E"/>
    <w:rsid w:val="0020356F"/>
    <w:rsid w:val="00206196"/>
    <w:rsid w:val="002135FC"/>
    <w:rsid w:val="0024293D"/>
    <w:rsid w:val="00254458"/>
    <w:rsid w:val="00260E69"/>
    <w:rsid w:val="0027194D"/>
    <w:rsid w:val="002807C4"/>
    <w:rsid w:val="00281651"/>
    <w:rsid w:val="0029064E"/>
    <w:rsid w:val="002A1451"/>
    <w:rsid w:val="002C5E21"/>
    <w:rsid w:val="002D3E62"/>
    <w:rsid w:val="002D7BD6"/>
    <w:rsid w:val="002E567C"/>
    <w:rsid w:val="002F6DAF"/>
    <w:rsid w:val="00302848"/>
    <w:rsid w:val="00305257"/>
    <w:rsid w:val="00311A0F"/>
    <w:rsid w:val="003146B1"/>
    <w:rsid w:val="00344526"/>
    <w:rsid w:val="0035363C"/>
    <w:rsid w:val="003603AF"/>
    <w:rsid w:val="00371979"/>
    <w:rsid w:val="00375946"/>
    <w:rsid w:val="00380A29"/>
    <w:rsid w:val="003A1EB9"/>
    <w:rsid w:val="003A7A19"/>
    <w:rsid w:val="003E4858"/>
    <w:rsid w:val="003E4B1A"/>
    <w:rsid w:val="003F5717"/>
    <w:rsid w:val="004026C3"/>
    <w:rsid w:val="004054F4"/>
    <w:rsid w:val="00417503"/>
    <w:rsid w:val="00420344"/>
    <w:rsid w:val="00422468"/>
    <w:rsid w:val="00426277"/>
    <w:rsid w:val="004371D3"/>
    <w:rsid w:val="00437F00"/>
    <w:rsid w:val="0044031D"/>
    <w:rsid w:val="00446414"/>
    <w:rsid w:val="00447F29"/>
    <w:rsid w:val="00451F8A"/>
    <w:rsid w:val="00453FE7"/>
    <w:rsid w:val="00457E45"/>
    <w:rsid w:val="0046334B"/>
    <w:rsid w:val="00476723"/>
    <w:rsid w:val="004B4810"/>
    <w:rsid w:val="004C60B7"/>
    <w:rsid w:val="004D198E"/>
    <w:rsid w:val="004D2991"/>
    <w:rsid w:val="004D72AA"/>
    <w:rsid w:val="004E2395"/>
    <w:rsid w:val="00501926"/>
    <w:rsid w:val="005053C1"/>
    <w:rsid w:val="00515ADB"/>
    <w:rsid w:val="00527A20"/>
    <w:rsid w:val="00550705"/>
    <w:rsid w:val="00561A22"/>
    <w:rsid w:val="00573EFA"/>
    <w:rsid w:val="00583FCD"/>
    <w:rsid w:val="005A1C95"/>
    <w:rsid w:val="005C1B33"/>
    <w:rsid w:val="005C6F42"/>
    <w:rsid w:val="005D5236"/>
    <w:rsid w:val="005D750E"/>
    <w:rsid w:val="005F4749"/>
    <w:rsid w:val="00611423"/>
    <w:rsid w:val="00622B91"/>
    <w:rsid w:val="0062598F"/>
    <w:rsid w:val="006278FD"/>
    <w:rsid w:val="006313EE"/>
    <w:rsid w:val="006364D7"/>
    <w:rsid w:val="00644C4A"/>
    <w:rsid w:val="00647A7E"/>
    <w:rsid w:val="0065748E"/>
    <w:rsid w:val="00670C28"/>
    <w:rsid w:val="006E2A0F"/>
    <w:rsid w:val="006E3211"/>
    <w:rsid w:val="006E68B1"/>
    <w:rsid w:val="007007A4"/>
    <w:rsid w:val="007042DC"/>
    <w:rsid w:val="007044B5"/>
    <w:rsid w:val="00705678"/>
    <w:rsid w:val="00714E03"/>
    <w:rsid w:val="00720D91"/>
    <w:rsid w:val="00732DF6"/>
    <w:rsid w:val="007407FC"/>
    <w:rsid w:val="00741D02"/>
    <w:rsid w:val="0075775F"/>
    <w:rsid w:val="00763212"/>
    <w:rsid w:val="007873A8"/>
    <w:rsid w:val="007A071B"/>
    <w:rsid w:val="007A22E8"/>
    <w:rsid w:val="007A363A"/>
    <w:rsid w:val="007B73AF"/>
    <w:rsid w:val="007D1CE2"/>
    <w:rsid w:val="007E64FD"/>
    <w:rsid w:val="007F1522"/>
    <w:rsid w:val="007F5F4B"/>
    <w:rsid w:val="00803F22"/>
    <w:rsid w:val="00820F4C"/>
    <w:rsid w:val="00823655"/>
    <w:rsid w:val="008314B5"/>
    <w:rsid w:val="00835F43"/>
    <w:rsid w:val="008508E4"/>
    <w:rsid w:val="00871C99"/>
    <w:rsid w:val="00877523"/>
    <w:rsid w:val="008915B0"/>
    <w:rsid w:val="00892394"/>
    <w:rsid w:val="008B2DB0"/>
    <w:rsid w:val="008C344C"/>
    <w:rsid w:val="008D1D0F"/>
    <w:rsid w:val="008D5924"/>
    <w:rsid w:val="008E13C9"/>
    <w:rsid w:val="008E71F7"/>
    <w:rsid w:val="008F0740"/>
    <w:rsid w:val="008F54FC"/>
    <w:rsid w:val="00901151"/>
    <w:rsid w:val="00901C29"/>
    <w:rsid w:val="009058C6"/>
    <w:rsid w:val="00912342"/>
    <w:rsid w:val="00912839"/>
    <w:rsid w:val="009419D2"/>
    <w:rsid w:val="00977296"/>
    <w:rsid w:val="009828F1"/>
    <w:rsid w:val="00993FAD"/>
    <w:rsid w:val="00995ADC"/>
    <w:rsid w:val="009977CF"/>
    <w:rsid w:val="009D26A6"/>
    <w:rsid w:val="00A11278"/>
    <w:rsid w:val="00A27480"/>
    <w:rsid w:val="00A30499"/>
    <w:rsid w:val="00A463DD"/>
    <w:rsid w:val="00A50CC0"/>
    <w:rsid w:val="00A6370F"/>
    <w:rsid w:val="00A70421"/>
    <w:rsid w:val="00A81537"/>
    <w:rsid w:val="00A81C1C"/>
    <w:rsid w:val="00A843F1"/>
    <w:rsid w:val="00AC2A2D"/>
    <w:rsid w:val="00AC616D"/>
    <w:rsid w:val="00B021B7"/>
    <w:rsid w:val="00B041E7"/>
    <w:rsid w:val="00B30765"/>
    <w:rsid w:val="00B30FFA"/>
    <w:rsid w:val="00B32C79"/>
    <w:rsid w:val="00B353F9"/>
    <w:rsid w:val="00B62F1E"/>
    <w:rsid w:val="00B72083"/>
    <w:rsid w:val="00B77226"/>
    <w:rsid w:val="00BA6B1F"/>
    <w:rsid w:val="00BA6B4B"/>
    <w:rsid w:val="00BC6A14"/>
    <w:rsid w:val="00BC6CF7"/>
    <w:rsid w:val="00BD4867"/>
    <w:rsid w:val="00BF2771"/>
    <w:rsid w:val="00C12E98"/>
    <w:rsid w:val="00C53FF3"/>
    <w:rsid w:val="00C85C40"/>
    <w:rsid w:val="00CB2941"/>
    <w:rsid w:val="00CC2EA6"/>
    <w:rsid w:val="00CE2D6A"/>
    <w:rsid w:val="00CE545D"/>
    <w:rsid w:val="00CF480B"/>
    <w:rsid w:val="00D11F77"/>
    <w:rsid w:val="00D4517E"/>
    <w:rsid w:val="00D73CB9"/>
    <w:rsid w:val="00D750B5"/>
    <w:rsid w:val="00D76EC3"/>
    <w:rsid w:val="00DA03E6"/>
    <w:rsid w:val="00DB6B65"/>
    <w:rsid w:val="00E23041"/>
    <w:rsid w:val="00E230A3"/>
    <w:rsid w:val="00E33FBE"/>
    <w:rsid w:val="00E50690"/>
    <w:rsid w:val="00E54BA3"/>
    <w:rsid w:val="00E946C3"/>
    <w:rsid w:val="00E95046"/>
    <w:rsid w:val="00EB4744"/>
    <w:rsid w:val="00EE5881"/>
    <w:rsid w:val="00EF3F1F"/>
    <w:rsid w:val="00F01F08"/>
    <w:rsid w:val="00F072F8"/>
    <w:rsid w:val="00F10C37"/>
    <w:rsid w:val="00F11586"/>
    <w:rsid w:val="00F167E8"/>
    <w:rsid w:val="00F2428D"/>
    <w:rsid w:val="00F320A5"/>
    <w:rsid w:val="00F606CA"/>
    <w:rsid w:val="00F657FC"/>
    <w:rsid w:val="00F83BEA"/>
    <w:rsid w:val="00FB30D6"/>
    <w:rsid w:val="00FB52A8"/>
    <w:rsid w:val="00FD0ECA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3B67-0126-450B-84AD-6A2FD2F2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3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1D0F"/>
  </w:style>
  <w:style w:type="paragraph" w:styleId="a3">
    <w:name w:val="List Paragraph"/>
    <w:basedOn w:val="a"/>
    <w:uiPriority w:val="34"/>
    <w:qFormat/>
    <w:rsid w:val="00E94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44031D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1"/>
      <w:sz w:val="24"/>
      <w:szCs w:val="20"/>
    </w:rPr>
  </w:style>
  <w:style w:type="paragraph" w:customStyle="1" w:styleId="Default">
    <w:name w:val="Default"/>
    <w:rsid w:val="00F10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F4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550705"/>
  </w:style>
  <w:style w:type="character" w:customStyle="1" w:styleId="20">
    <w:name w:val="Заголовок 2 Знак"/>
    <w:basedOn w:val="a0"/>
    <w:link w:val="2"/>
    <w:uiPriority w:val="9"/>
    <w:rsid w:val="006E3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38">
    <w:name w:val="Font Style38"/>
    <w:basedOn w:val="a0"/>
    <w:uiPriority w:val="99"/>
    <w:rsid w:val="00803F22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E5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5946"/>
  </w:style>
  <w:style w:type="paragraph" w:styleId="a9">
    <w:name w:val="footer"/>
    <w:basedOn w:val="a"/>
    <w:link w:val="aa"/>
    <w:uiPriority w:val="99"/>
    <w:unhideWhenUsed/>
    <w:rsid w:val="0037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Tomb</cp:lastModifiedBy>
  <cp:revision>149</cp:revision>
  <cp:lastPrinted>2021-06-18T08:57:00Z</cp:lastPrinted>
  <dcterms:created xsi:type="dcterms:W3CDTF">2019-09-16T06:27:00Z</dcterms:created>
  <dcterms:modified xsi:type="dcterms:W3CDTF">2021-12-22T06:29:00Z</dcterms:modified>
</cp:coreProperties>
</file>