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bottom w:val="single" w:sz="6" w:space="0" w:color="D9D9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B68C7" w:rsidRPr="00313730" w:rsidTr="007A7F9F">
        <w:tc>
          <w:tcPr>
            <w:tcW w:w="0" w:type="auto"/>
            <w:shd w:val="clear" w:color="auto" w:fill="FFFFFF"/>
            <w:vAlign w:val="bottom"/>
            <w:hideMark/>
          </w:tcPr>
          <w:p w:rsidR="004B68C7" w:rsidRPr="00313730" w:rsidRDefault="004B68C7" w:rsidP="007A7F9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6600"/>
                <w:sz w:val="27"/>
                <w:szCs w:val="27"/>
                <w:lang w:eastAsia="ru-RU"/>
              </w:rPr>
            </w:pPr>
            <w:r w:rsidRPr="00313730">
              <w:rPr>
                <w:rFonts w:ascii="Tahoma" w:eastAsia="Times New Roman" w:hAnsi="Tahoma" w:cs="Tahoma"/>
                <w:b/>
                <w:bCs/>
                <w:color w:val="006600"/>
                <w:sz w:val="27"/>
                <w:szCs w:val="27"/>
                <w:lang w:eastAsia="ru-RU"/>
              </w:rPr>
              <w:t>Учимся плетению в крестик</w:t>
            </w:r>
          </w:p>
        </w:tc>
      </w:tr>
      <w:tr w:rsidR="004B68C7" w:rsidRPr="00313730" w:rsidTr="007A7F9F">
        <w:tc>
          <w:tcPr>
            <w:tcW w:w="0" w:type="auto"/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:rsidR="004B68C7" w:rsidRPr="00313730" w:rsidRDefault="004B68C7" w:rsidP="007A7F9F">
            <w:pPr>
              <w:spacing w:after="75" w:line="240" w:lineRule="auto"/>
              <w:jc w:val="center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ahoma"/>
                <w:noProof/>
                <w:color w:val="2F00C5"/>
                <w:sz w:val="20"/>
                <w:szCs w:val="20"/>
                <w:lang w:eastAsia="ru-RU"/>
              </w:rPr>
              <w:drawing>
                <wp:inline distT="0" distB="0" distL="0" distR="0" wp14:anchorId="507D4881" wp14:editId="715362FD">
                  <wp:extent cx="3333750" cy="2476500"/>
                  <wp:effectExtent l="19050" t="0" r="0" b="0"/>
                  <wp:docPr id="63" name="Рисунок 1" descr="Учимся плетению в крестик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Учимся плетению в крестик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2476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68C7" w:rsidRPr="00313730" w:rsidRDefault="004B68C7" w:rsidP="007A7F9F">
            <w:pPr>
              <w:spacing w:after="24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313730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br/>
            </w:r>
            <w:r w:rsidRPr="00313730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br/>
            </w:r>
            <w:r w:rsidRPr="00313730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br/>
            </w:r>
            <w:r w:rsidRPr="00313730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br/>
            </w:r>
          </w:p>
          <w:p w:rsidR="004B68C7" w:rsidRPr="00313730" w:rsidRDefault="004B68C7" w:rsidP="007A7F9F">
            <w:pPr>
              <w:spacing w:after="0" w:line="240" w:lineRule="auto"/>
              <w:ind w:firstLine="450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313730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 xml:space="preserve">Монастырское плетение или плетение в крестик является базовой техникой </w:t>
            </w:r>
            <w:proofErr w:type="spellStart"/>
            <w:r w:rsidRPr="00313730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бисероплетения</w:t>
            </w:r>
            <w:proofErr w:type="spellEnd"/>
            <w:r w:rsidRPr="00313730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t>, на основе которой можно создавать различные элементы украшений.</w:t>
            </w:r>
          </w:p>
          <w:p w:rsidR="004B68C7" w:rsidRPr="00313730" w:rsidRDefault="004B68C7" w:rsidP="007A7F9F">
            <w:pPr>
              <w:spacing w:after="24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313730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br/>
            </w:r>
            <w:r w:rsidRPr="00313730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br/>
            </w:r>
            <w:r w:rsidRPr="00313730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br/>
            </w:r>
            <w:r w:rsidRPr="00313730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br/>
            </w:r>
            <w:r w:rsidRPr="00313730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br/>
            </w:r>
            <w:r w:rsidRPr="00313730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br/>
            </w:r>
            <w:r w:rsidRPr="00313730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br/>
            </w:r>
          </w:p>
          <w:p w:rsidR="004B68C7" w:rsidRPr="00313730" w:rsidRDefault="004B68C7" w:rsidP="007A7F9F">
            <w:pPr>
              <w:spacing w:after="0" w:line="240" w:lineRule="auto"/>
              <w:jc w:val="right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313730">
              <w:rPr>
                <w:rFonts w:ascii="Verdana" w:eastAsia="Times New Roman" w:hAnsi="Verdana" w:cs="Tahoma"/>
                <w:color w:val="999999"/>
                <w:sz w:val="16"/>
                <w:szCs w:val="16"/>
                <w:lang w:eastAsia="ru-RU"/>
              </w:rPr>
              <w:t xml:space="preserve">Все картинки </w:t>
            </w:r>
            <w:proofErr w:type="spellStart"/>
            <w:r w:rsidRPr="00313730">
              <w:rPr>
                <w:rFonts w:ascii="Verdana" w:eastAsia="Times New Roman" w:hAnsi="Verdana" w:cs="Tahoma"/>
                <w:color w:val="999999"/>
                <w:sz w:val="16"/>
                <w:szCs w:val="16"/>
                <w:lang w:eastAsia="ru-RU"/>
              </w:rPr>
              <w:t>кликабельны</w:t>
            </w:r>
            <w:proofErr w:type="spellEnd"/>
            <w:r w:rsidRPr="00313730">
              <w:rPr>
                <w:rFonts w:ascii="Verdana" w:eastAsia="Times New Roman" w:hAnsi="Verdana" w:cs="Tahoma"/>
                <w:color w:val="999999"/>
                <w:sz w:val="16"/>
                <w:szCs w:val="16"/>
                <w:lang w:eastAsia="ru-RU"/>
              </w:rPr>
              <w:t xml:space="preserve"> (при нажатии увеличиваются)</w:t>
            </w:r>
          </w:p>
          <w:p w:rsidR="004B68C7" w:rsidRPr="00313730" w:rsidRDefault="004B68C7" w:rsidP="007A7F9F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313730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br/>
            </w:r>
            <w:r w:rsidRPr="00313730">
              <w:rPr>
                <w:rFonts w:ascii="Verdana" w:eastAsia="Times New Roman" w:hAnsi="Verdana" w:cs="Tahoma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 xml:space="preserve">Чтобы научиться плетению в крестик, нам </w:t>
            </w:r>
            <w:proofErr w:type="gramStart"/>
            <w:r w:rsidRPr="00313730">
              <w:rPr>
                <w:rFonts w:ascii="Verdana" w:eastAsia="Times New Roman" w:hAnsi="Verdana" w:cs="Tahoma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понадобится:</w:t>
            </w:r>
            <w:r w:rsidRPr="00313730">
              <w:rPr>
                <w:rFonts w:ascii="Verdana" w:eastAsia="Times New Roman" w:hAnsi="Verdana" w:cs="Tahoma"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313730">
              <w:rPr>
                <w:rFonts w:ascii="Verdana" w:eastAsia="Times New Roman" w:hAnsi="Verdana" w:cs="Tahoma"/>
                <w:i/>
                <w:iCs/>
                <w:color w:val="000000"/>
                <w:sz w:val="20"/>
                <w:szCs w:val="20"/>
                <w:lang w:eastAsia="ru-RU"/>
              </w:rPr>
              <w:br/>
              <w:t>-</w:t>
            </w:r>
            <w:proofErr w:type="gramEnd"/>
            <w:r w:rsidRPr="00313730">
              <w:rPr>
                <w:rFonts w:ascii="Verdana" w:eastAsia="Times New Roman" w:hAnsi="Verdana" w:cs="Tahoma"/>
                <w:i/>
                <w:iCs/>
                <w:color w:val="000000"/>
                <w:sz w:val="20"/>
                <w:szCs w:val="20"/>
                <w:lang w:eastAsia="ru-RU"/>
              </w:rPr>
              <w:t xml:space="preserve"> бисер</w:t>
            </w:r>
            <w:r w:rsidRPr="00313730">
              <w:rPr>
                <w:rFonts w:ascii="Verdana" w:eastAsia="Times New Roman" w:hAnsi="Verdana" w:cs="Tahoma"/>
                <w:i/>
                <w:iCs/>
                <w:color w:val="000000"/>
                <w:sz w:val="20"/>
                <w:szCs w:val="20"/>
                <w:lang w:eastAsia="ru-RU"/>
              </w:rPr>
              <w:br/>
              <w:t xml:space="preserve">- нить, леска или </w:t>
            </w:r>
            <w:proofErr w:type="spellStart"/>
            <w:r w:rsidRPr="00313730">
              <w:rPr>
                <w:rFonts w:ascii="Verdana" w:eastAsia="Times New Roman" w:hAnsi="Verdana" w:cs="Tahoma"/>
                <w:i/>
                <w:iCs/>
                <w:color w:val="000000"/>
                <w:sz w:val="20"/>
                <w:szCs w:val="20"/>
                <w:lang w:eastAsia="ru-RU"/>
              </w:rPr>
              <w:t>мононить</w:t>
            </w:r>
            <w:proofErr w:type="spellEnd"/>
            <w:r w:rsidRPr="00313730">
              <w:rPr>
                <w:rFonts w:ascii="Verdana" w:eastAsia="Times New Roman" w:hAnsi="Verdana" w:cs="Tahoma"/>
                <w:i/>
                <w:iCs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313730">
              <w:rPr>
                <w:rFonts w:ascii="Verdana" w:eastAsia="Times New Roman" w:hAnsi="Verdana" w:cs="Tahoma"/>
                <w:i/>
                <w:iCs/>
                <w:color w:val="000000"/>
                <w:sz w:val="20"/>
                <w:szCs w:val="20"/>
                <w:lang w:eastAsia="ru-RU"/>
              </w:rPr>
              <w:t>бисероплетения</w:t>
            </w:r>
            <w:proofErr w:type="spellEnd"/>
            <w:r w:rsidRPr="00313730">
              <w:rPr>
                <w:rFonts w:ascii="Verdana" w:eastAsia="Times New Roman" w:hAnsi="Verdana" w:cs="Tahoma"/>
                <w:i/>
                <w:iCs/>
                <w:color w:val="000000"/>
                <w:sz w:val="20"/>
                <w:szCs w:val="20"/>
                <w:lang w:eastAsia="ru-RU"/>
              </w:rPr>
              <w:br/>
              <w:t xml:space="preserve">- иглы для </w:t>
            </w:r>
            <w:proofErr w:type="spellStart"/>
            <w:r w:rsidRPr="00313730">
              <w:rPr>
                <w:rFonts w:ascii="Verdana" w:eastAsia="Times New Roman" w:hAnsi="Verdana" w:cs="Tahoma"/>
                <w:i/>
                <w:iCs/>
                <w:color w:val="000000"/>
                <w:sz w:val="20"/>
                <w:szCs w:val="20"/>
                <w:lang w:eastAsia="ru-RU"/>
              </w:rPr>
              <w:t>бисероплетения</w:t>
            </w:r>
            <w:proofErr w:type="spellEnd"/>
            <w:r w:rsidRPr="00313730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br/>
            </w:r>
            <w:r w:rsidRPr="00313730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br/>
            </w:r>
            <w:r w:rsidRPr="00313730">
              <w:rPr>
                <w:rFonts w:ascii="Verdana" w:eastAsia="Times New Roman" w:hAnsi="Verdana" w:cs="Tahoma"/>
                <w:b/>
                <w:bCs/>
                <w:color w:val="000000"/>
                <w:sz w:val="20"/>
                <w:szCs w:val="20"/>
                <w:lang w:eastAsia="ru-RU"/>
              </w:rPr>
              <w:t>ПОРЯДОК ПЛЕТЕНИЯ ЦЕПОЧКИ В КРЕСТИК:</w:t>
            </w:r>
            <w:r w:rsidRPr="00313730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br/>
            </w:r>
            <w:r w:rsidRPr="00313730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br/>
              <w:t>Цепочка в крестик может плестись одной или двумя иглами.</w:t>
            </w:r>
            <w:r w:rsidRPr="00313730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br/>
            </w:r>
            <w:r w:rsidRPr="00313730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br/>
            </w:r>
            <w:r w:rsidRPr="00313730">
              <w:rPr>
                <w:rFonts w:ascii="Verdana" w:eastAsia="Times New Roman" w:hAnsi="Verdana" w:cs="Tahoma"/>
                <w:i/>
                <w:iCs/>
                <w:color w:val="000000"/>
                <w:sz w:val="20"/>
                <w:szCs w:val="20"/>
                <w:lang w:eastAsia="ru-RU"/>
              </w:rPr>
              <w:t>Схема плетения цепочки в крестик двумя иглами:</w:t>
            </w:r>
          </w:p>
          <w:p w:rsidR="004B68C7" w:rsidRPr="00313730" w:rsidRDefault="004B68C7" w:rsidP="007A7F9F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ahoma"/>
                <w:noProof/>
                <w:color w:val="2F00C5"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270973DB" wp14:editId="30AE5A6C">
                  <wp:extent cx="2295525" cy="4286250"/>
                  <wp:effectExtent l="19050" t="0" r="9525" b="0"/>
                  <wp:docPr id="62" name="Рисунок 2" descr="Учимся плетению в крестик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чимся плетению в крестик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428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68C7" w:rsidRPr="00313730" w:rsidRDefault="004B68C7" w:rsidP="007A7F9F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313730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br/>
              <w:t>Как видите, это плетение довольно несложное, однако плести двумя иглами не очень удобно, поэтому многие мастерицы предпочитают плести эту цепочку одной иглой. Рассмотрим этот вариант подробнее.</w:t>
            </w:r>
            <w:r w:rsidRPr="00313730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br/>
            </w:r>
            <w:r w:rsidRPr="00313730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br/>
            </w:r>
            <w:r w:rsidRPr="00313730">
              <w:rPr>
                <w:rFonts w:ascii="Verdana" w:eastAsia="Times New Roman" w:hAnsi="Verdana" w:cs="Tahoma"/>
                <w:i/>
                <w:iCs/>
                <w:color w:val="000000"/>
                <w:sz w:val="20"/>
                <w:szCs w:val="20"/>
                <w:lang w:eastAsia="ru-RU"/>
              </w:rPr>
              <w:t>Схема плетения цепочки в крестик одной иглой:</w:t>
            </w:r>
          </w:p>
          <w:p w:rsidR="004B68C7" w:rsidRPr="00313730" w:rsidRDefault="004B68C7" w:rsidP="007A7F9F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ahoma"/>
                <w:noProof/>
                <w:color w:val="2F00C5"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2BCFAE1D" wp14:editId="59574FF2">
                  <wp:extent cx="3705225" cy="4286250"/>
                  <wp:effectExtent l="19050" t="0" r="9525" b="0"/>
                  <wp:docPr id="61" name="Рисунок 3" descr="Учимся плетению в крестик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Учимся плетению в крестик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5225" cy="428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68C7" w:rsidRPr="00313730" w:rsidRDefault="004B68C7" w:rsidP="007A7F9F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313730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br/>
              <w:t>Плетение цепочки начинаем с набора 4-х бисерин:</w:t>
            </w:r>
          </w:p>
          <w:p w:rsidR="004B68C7" w:rsidRPr="00313730" w:rsidRDefault="004B68C7" w:rsidP="007A7F9F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ahoma"/>
                <w:noProof/>
                <w:color w:val="2F00C5"/>
                <w:sz w:val="20"/>
                <w:szCs w:val="20"/>
                <w:lang w:eastAsia="ru-RU"/>
              </w:rPr>
              <w:drawing>
                <wp:inline distT="0" distB="0" distL="0" distR="0" wp14:anchorId="05A2E6B6" wp14:editId="557987E4">
                  <wp:extent cx="4286250" cy="2933700"/>
                  <wp:effectExtent l="19050" t="0" r="0" b="0"/>
                  <wp:docPr id="60" name="Рисунок 4" descr="Учимся плетению в крестик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Учимся плетению в крестик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293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68C7" w:rsidRPr="00313730" w:rsidRDefault="004B68C7" w:rsidP="007A7F9F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313730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br/>
              <w:t>Далее замыкаем их в кольцо, введя иглу в 1-ю, 2-ю и 3-ю бисерины, чтобы у нас получилось первое звено цепочки – крестик:</w:t>
            </w:r>
          </w:p>
          <w:p w:rsidR="004B68C7" w:rsidRPr="00313730" w:rsidRDefault="004B68C7" w:rsidP="007A7F9F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ahoma"/>
                <w:noProof/>
                <w:color w:val="2F00C5"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325F2360" wp14:editId="06DCE2C9">
                  <wp:extent cx="4286250" cy="3200400"/>
                  <wp:effectExtent l="19050" t="0" r="0" b="0"/>
                  <wp:docPr id="59" name="Рисунок 5" descr="Учимся плетению в крестик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Учимся плетению в крестик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320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68C7" w:rsidRPr="00313730" w:rsidRDefault="004B68C7" w:rsidP="007A7F9F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313730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br/>
              <w:t>Затем набираем 3 бисерины:</w:t>
            </w:r>
          </w:p>
          <w:p w:rsidR="004B68C7" w:rsidRPr="00313730" w:rsidRDefault="004B68C7" w:rsidP="007A7F9F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ahoma"/>
                <w:noProof/>
                <w:color w:val="2F00C5"/>
                <w:sz w:val="20"/>
                <w:szCs w:val="20"/>
                <w:lang w:eastAsia="ru-RU"/>
              </w:rPr>
              <w:drawing>
                <wp:inline distT="0" distB="0" distL="0" distR="0" wp14:anchorId="62F4E261" wp14:editId="679D8744">
                  <wp:extent cx="4286250" cy="3171825"/>
                  <wp:effectExtent l="19050" t="0" r="0" b="0"/>
                  <wp:docPr id="58" name="Рисунок 6" descr="Учимся плетению в крестик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Учимся плетению в крестик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3171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68C7" w:rsidRPr="00313730" w:rsidRDefault="004B68C7" w:rsidP="007A7F9F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313730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br/>
              <w:t>И вводим иглу в 4-ю бисерину предыдущего звена, образовывая следующее звено-крестик:</w:t>
            </w:r>
          </w:p>
          <w:p w:rsidR="004B68C7" w:rsidRPr="00313730" w:rsidRDefault="004B68C7" w:rsidP="007A7F9F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ahoma"/>
                <w:noProof/>
                <w:color w:val="2F00C5"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215B285A" wp14:editId="4127C6B5">
                  <wp:extent cx="4286250" cy="3219450"/>
                  <wp:effectExtent l="19050" t="0" r="0" b="0"/>
                  <wp:docPr id="57" name="Рисунок 7" descr="Учимся плетению в крестик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Учимся плетению в крестик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3219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68C7" w:rsidRPr="00313730" w:rsidRDefault="004B68C7" w:rsidP="007A7F9F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</w:p>
          <w:p w:rsidR="004B68C7" w:rsidRPr="00313730" w:rsidRDefault="004B68C7" w:rsidP="007A7F9F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ahoma"/>
                <w:noProof/>
                <w:color w:val="2F00C5"/>
                <w:sz w:val="20"/>
                <w:szCs w:val="20"/>
                <w:lang w:eastAsia="ru-RU"/>
              </w:rPr>
              <w:drawing>
                <wp:inline distT="0" distB="0" distL="0" distR="0" wp14:anchorId="2DFEE892" wp14:editId="272CE236">
                  <wp:extent cx="4286250" cy="3048000"/>
                  <wp:effectExtent l="19050" t="0" r="0" b="0"/>
                  <wp:docPr id="56" name="Рисунок 8" descr="Учимся плетению в крестик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Учимся плетению в крестик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30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68C7" w:rsidRPr="00313730" w:rsidRDefault="004B68C7" w:rsidP="007A7F9F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313730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br/>
              <w:t>Далее выводим иглу в верхнюю часть образовавшегося звена:</w:t>
            </w:r>
          </w:p>
          <w:p w:rsidR="004B68C7" w:rsidRPr="00313730" w:rsidRDefault="004B68C7" w:rsidP="007A7F9F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ahoma"/>
                <w:noProof/>
                <w:color w:val="2F00C5"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7FEEFBCB" wp14:editId="0E3E9435">
                  <wp:extent cx="4286250" cy="3162300"/>
                  <wp:effectExtent l="19050" t="0" r="0" b="0"/>
                  <wp:docPr id="55" name="Рисунок 9" descr="Учимся плетению в крестик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Учимся плетению в крестик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3162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68C7" w:rsidRPr="00313730" w:rsidRDefault="004B68C7" w:rsidP="007A7F9F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313730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br/>
              <w:t>И продолжаем плетение до необходимой длины:</w:t>
            </w:r>
          </w:p>
          <w:p w:rsidR="004B68C7" w:rsidRPr="00313730" w:rsidRDefault="004B68C7" w:rsidP="007A7F9F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ahoma"/>
                <w:noProof/>
                <w:color w:val="2F00C5"/>
                <w:sz w:val="20"/>
                <w:szCs w:val="20"/>
                <w:lang w:eastAsia="ru-RU"/>
              </w:rPr>
              <w:drawing>
                <wp:inline distT="0" distB="0" distL="0" distR="0" wp14:anchorId="11C879AB" wp14:editId="52F04261">
                  <wp:extent cx="4286250" cy="3219450"/>
                  <wp:effectExtent l="19050" t="0" r="0" b="0"/>
                  <wp:docPr id="54" name="Рисунок 10" descr="Учимся плетению в крестик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Учимся плетению в крестик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3219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68C7" w:rsidRPr="00313730" w:rsidRDefault="004B68C7" w:rsidP="007A7F9F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</w:p>
          <w:p w:rsidR="004B68C7" w:rsidRPr="00313730" w:rsidRDefault="004B68C7" w:rsidP="007A7F9F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ahoma"/>
                <w:noProof/>
                <w:color w:val="2F00C5"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662F51FC" wp14:editId="40692D14">
                  <wp:extent cx="4286250" cy="3181350"/>
                  <wp:effectExtent l="19050" t="0" r="0" b="0"/>
                  <wp:docPr id="53" name="Рисунок 11" descr="Учимся плетению в крестик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Учимся плетению в крестик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318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68C7" w:rsidRPr="00313730" w:rsidRDefault="004B68C7" w:rsidP="007A7F9F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</w:p>
          <w:p w:rsidR="004B68C7" w:rsidRPr="00313730" w:rsidRDefault="004B68C7" w:rsidP="007A7F9F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ahoma"/>
                <w:noProof/>
                <w:color w:val="2F00C5"/>
                <w:sz w:val="20"/>
                <w:szCs w:val="20"/>
                <w:lang w:eastAsia="ru-RU"/>
              </w:rPr>
              <w:drawing>
                <wp:inline distT="0" distB="0" distL="0" distR="0" wp14:anchorId="1DF32DC3" wp14:editId="152F4EFC">
                  <wp:extent cx="4286250" cy="3190875"/>
                  <wp:effectExtent l="19050" t="0" r="0" b="0"/>
                  <wp:docPr id="52" name="Рисунок 12" descr="Учимся плетению в крестик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Учимся плетению в крестик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3190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68C7" w:rsidRPr="00313730" w:rsidRDefault="004B68C7" w:rsidP="007A7F9F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</w:p>
          <w:p w:rsidR="004B68C7" w:rsidRPr="00313730" w:rsidRDefault="004B68C7" w:rsidP="007A7F9F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ahoma"/>
                <w:noProof/>
                <w:color w:val="2F00C5"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2F5D56A" wp14:editId="3C09225E">
                  <wp:extent cx="4286250" cy="3257550"/>
                  <wp:effectExtent l="19050" t="0" r="0" b="0"/>
                  <wp:docPr id="51" name="Рисунок 13" descr="Учимся плетению в крестик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Учимся плетению в крестик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3257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68C7" w:rsidRPr="00313730" w:rsidRDefault="004B68C7" w:rsidP="007A7F9F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</w:p>
          <w:p w:rsidR="004B68C7" w:rsidRPr="00313730" w:rsidRDefault="004B68C7" w:rsidP="007A7F9F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ahoma"/>
                <w:noProof/>
                <w:color w:val="2F00C5"/>
                <w:sz w:val="20"/>
                <w:szCs w:val="20"/>
                <w:lang w:eastAsia="ru-RU"/>
              </w:rPr>
              <w:drawing>
                <wp:inline distT="0" distB="0" distL="0" distR="0" wp14:anchorId="45784857" wp14:editId="327C036E">
                  <wp:extent cx="4286250" cy="3162300"/>
                  <wp:effectExtent l="19050" t="0" r="0" b="0"/>
                  <wp:docPr id="50" name="Рисунок 14" descr="Учимся плетению в крестик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Учимся плетению в крестик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3162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68C7" w:rsidRPr="00313730" w:rsidRDefault="004B68C7" w:rsidP="007A7F9F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313730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br/>
              <w:t>Как видите, в результате у нас получилась цепочка со звеньями-крестиками, однако она выглядит неровной из-за того, что при плетении она стягивалась то в одну, то в другую сторону. Поэтому нам надо ее выровнять. Для этого возвращаемся по цепочке к началу плетения:</w:t>
            </w:r>
          </w:p>
          <w:p w:rsidR="004B68C7" w:rsidRPr="00313730" w:rsidRDefault="004B68C7" w:rsidP="007A7F9F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ahoma"/>
                <w:noProof/>
                <w:color w:val="2F00C5"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A9C53EC" wp14:editId="3A4C7115">
                  <wp:extent cx="4286250" cy="3143250"/>
                  <wp:effectExtent l="19050" t="0" r="0" b="0"/>
                  <wp:docPr id="49" name="Рисунок 15" descr="Учимся плетению в крестик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Учимся плетению в крестик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3143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68C7" w:rsidRPr="00313730" w:rsidRDefault="004B68C7" w:rsidP="007A7F9F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</w:p>
          <w:p w:rsidR="004B68C7" w:rsidRPr="00313730" w:rsidRDefault="004B68C7" w:rsidP="007A7F9F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ahoma"/>
                <w:noProof/>
                <w:color w:val="2F00C5"/>
                <w:sz w:val="20"/>
                <w:szCs w:val="20"/>
                <w:lang w:eastAsia="ru-RU"/>
              </w:rPr>
              <w:drawing>
                <wp:inline distT="0" distB="0" distL="0" distR="0" wp14:anchorId="219AFF22" wp14:editId="523A8049">
                  <wp:extent cx="4286250" cy="3305175"/>
                  <wp:effectExtent l="19050" t="0" r="0" b="0"/>
                  <wp:docPr id="48" name="Рисунок 16" descr="Учимся плетению в крестик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Учимся плетению в крестик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3305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68C7" w:rsidRPr="00313730" w:rsidRDefault="004B68C7" w:rsidP="007A7F9F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</w:p>
          <w:p w:rsidR="004B68C7" w:rsidRPr="00313730" w:rsidRDefault="004B68C7" w:rsidP="007A7F9F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ahoma"/>
                <w:noProof/>
                <w:color w:val="2F00C5"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29584E8E" wp14:editId="3BCA75DA">
                  <wp:extent cx="4286250" cy="3067050"/>
                  <wp:effectExtent l="19050" t="0" r="0" b="0"/>
                  <wp:docPr id="47" name="Рисунок 17" descr="Учимся плетению в крестик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Учимся плетению в крестик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3067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68C7" w:rsidRPr="00313730" w:rsidRDefault="004B68C7" w:rsidP="007A7F9F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313730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br/>
              <w:t>Теперь у нас получилась вполне ровная, красивая цепочка, на основе которой можно плести какое-либо изделие:</w:t>
            </w:r>
          </w:p>
          <w:p w:rsidR="004B68C7" w:rsidRPr="00313730" w:rsidRDefault="004B68C7" w:rsidP="007A7F9F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ahoma"/>
                <w:noProof/>
                <w:color w:val="2F00C5"/>
                <w:sz w:val="20"/>
                <w:szCs w:val="20"/>
                <w:lang w:eastAsia="ru-RU"/>
              </w:rPr>
              <w:drawing>
                <wp:inline distT="0" distB="0" distL="0" distR="0" wp14:anchorId="611804FC" wp14:editId="71841AC0">
                  <wp:extent cx="4286250" cy="3038475"/>
                  <wp:effectExtent l="19050" t="0" r="0" b="0"/>
                  <wp:docPr id="46" name="Рисунок 18" descr="Учимся плетению в крестик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Учимся плетению в крестик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3038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68C7" w:rsidRPr="00313730" w:rsidRDefault="004B68C7" w:rsidP="007A7F9F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313730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br/>
            </w:r>
            <w:r w:rsidRPr="00313730">
              <w:rPr>
                <w:rFonts w:ascii="Verdana" w:eastAsia="Times New Roman" w:hAnsi="Verdan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ПОРЯДОК ПЛЕТЕНИЯ ПОЛОТНА В </w:t>
            </w:r>
            <w:proofErr w:type="gramStart"/>
            <w:r w:rsidRPr="00313730">
              <w:rPr>
                <w:rFonts w:ascii="Verdana" w:eastAsia="Times New Roman" w:hAnsi="Verdana" w:cs="Tahoma"/>
                <w:b/>
                <w:bCs/>
                <w:color w:val="000000"/>
                <w:sz w:val="20"/>
                <w:szCs w:val="20"/>
                <w:lang w:eastAsia="ru-RU"/>
              </w:rPr>
              <w:t>КРЕСТИК:</w:t>
            </w:r>
            <w:r w:rsidRPr="00313730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br/>
            </w:r>
            <w:r w:rsidRPr="00313730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br/>
            </w:r>
            <w:r w:rsidRPr="00313730">
              <w:rPr>
                <w:rFonts w:ascii="Verdana" w:eastAsia="Times New Roman" w:hAnsi="Verdana" w:cs="Tahoma"/>
                <w:i/>
                <w:iCs/>
                <w:color w:val="000000"/>
                <w:sz w:val="20"/>
                <w:szCs w:val="20"/>
                <w:lang w:eastAsia="ru-RU"/>
              </w:rPr>
              <w:t>Схема</w:t>
            </w:r>
            <w:proofErr w:type="gramEnd"/>
            <w:r w:rsidRPr="00313730">
              <w:rPr>
                <w:rFonts w:ascii="Verdana" w:eastAsia="Times New Roman" w:hAnsi="Verdana" w:cs="Tahoma"/>
                <w:i/>
                <w:iCs/>
                <w:color w:val="000000"/>
                <w:sz w:val="20"/>
                <w:szCs w:val="20"/>
                <w:lang w:eastAsia="ru-RU"/>
              </w:rPr>
              <w:t xml:space="preserve"> плетения полотна в крестик одной иглой:</w:t>
            </w:r>
          </w:p>
          <w:p w:rsidR="004B68C7" w:rsidRPr="00313730" w:rsidRDefault="004B68C7" w:rsidP="007A7F9F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ahoma"/>
                <w:noProof/>
                <w:color w:val="2F00C5"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74032478" wp14:editId="379AFF03">
                  <wp:extent cx="4114800" cy="4286250"/>
                  <wp:effectExtent l="19050" t="0" r="0" b="0"/>
                  <wp:docPr id="45" name="Рисунок 19" descr="Учимся плетению в крестик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Учимся плетению в крестик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0" cy="428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68C7" w:rsidRPr="00313730" w:rsidRDefault="004B68C7" w:rsidP="007A7F9F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313730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br/>
              <w:t>Чтобы сплести полотно в крестик, в качестве первого его ряда используем уже сплетенную цепочку, к которой будет приплетаться второй ряд.</w:t>
            </w:r>
            <w:r w:rsidRPr="00313730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br/>
            </w:r>
            <w:r w:rsidRPr="00313730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br/>
              <w:t>Для начала, выведите иглу в боковую бисерину первого звена цепочки:</w:t>
            </w:r>
          </w:p>
          <w:p w:rsidR="004B68C7" w:rsidRPr="00313730" w:rsidRDefault="004B68C7" w:rsidP="007A7F9F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ahoma"/>
                <w:noProof/>
                <w:color w:val="2F00C5"/>
                <w:sz w:val="20"/>
                <w:szCs w:val="20"/>
                <w:lang w:eastAsia="ru-RU"/>
              </w:rPr>
              <w:drawing>
                <wp:inline distT="0" distB="0" distL="0" distR="0" wp14:anchorId="5035F3D3" wp14:editId="40D7C868">
                  <wp:extent cx="4286250" cy="3200400"/>
                  <wp:effectExtent l="19050" t="0" r="0" b="0"/>
                  <wp:docPr id="44" name="Рисунок 20" descr="Учимся плетению в крестик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Учимся плетению в крестик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320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68C7" w:rsidRPr="00313730" w:rsidRDefault="004B68C7" w:rsidP="007A7F9F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313730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br/>
              <w:t>Затем наберите 3 бисерины и введите иглу в эту боковую бисерину первого звена, образовав крестик:</w:t>
            </w:r>
          </w:p>
          <w:p w:rsidR="004B68C7" w:rsidRPr="00313730" w:rsidRDefault="004B68C7" w:rsidP="007A7F9F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ahoma"/>
                <w:noProof/>
                <w:color w:val="2F00C5"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3130270F" wp14:editId="1F5725CB">
                  <wp:extent cx="4286250" cy="3124200"/>
                  <wp:effectExtent l="19050" t="0" r="0" b="0"/>
                  <wp:docPr id="43" name="Рисунок 21" descr="Учимся плетению в крестик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Учимся плетению в крестик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312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68C7" w:rsidRPr="00313730" w:rsidRDefault="004B68C7" w:rsidP="007A7F9F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</w:p>
          <w:p w:rsidR="004B68C7" w:rsidRPr="00313730" w:rsidRDefault="004B68C7" w:rsidP="007A7F9F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ahoma"/>
                <w:noProof/>
                <w:color w:val="2F00C5"/>
                <w:sz w:val="20"/>
                <w:szCs w:val="20"/>
                <w:lang w:eastAsia="ru-RU"/>
              </w:rPr>
              <w:drawing>
                <wp:inline distT="0" distB="0" distL="0" distR="0" wp14:anchorId="6D51B130" wp14:editId="72077379">
                  <wp:extent cx="4286250" cy="3228975"/>
                  <wp:effectExtent l="19050" t="0" r="0" b="0"/>
                  <wp:docPr id="42" name="Рисунок 22" descr="Учимся плетению в крестик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Учимся плетению в крестик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3228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68C7" w:rsidRPr="00313730" w:rsidRDefault="004B68C7" w:rsidP="007A7F9F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313730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br/>
              <w:t>Далее выведите иглу в верхнюю бисерину этого крестика:</w:t>
            </w:r>
          </w:p>
          <w:p w:rsidR="004B68C7" w:rsidRPr="00313730" w:rsidRDefault="004B68C7" w:rsidP="007A7F9F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ahoma"/>
                <w:noProof/>
                <w:color w:val="2F00C5"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22E5DEAC" wp14:editId="679C2DBF">
                  <wp:extent cx="4286250" cy="3295650"/>
                  <wp:effectExtent l="19050" t="0" r="0" b="0"/>
                  <wp:docPr id="41" name="Рисунок 23" descr="Учимся плетению в крестик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Учимся плетению в крестик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3295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68C7" w:rsidRPr="00313730" w:rsidRDefault="004B68C7" w:rsidP="007A7F9F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313730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br/>
              <w:t>Наберите 2 бисерины и введите иглу в боковую бисерину второго звена цепочки и верхнюю бисерину предыдущего крестика:</w:t>
            </w:r>
          </w:p>
          <w:p w:rsidR="004B68C7" w:rsidRPr="00313730" w:rsidRDefault="004B68C7" w:rsidP="007A7F9F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ahoma"/>
                <w:noProof/>
                <w:color w:val="2F00C5"/>
                <w:sz w:val="20"/>
                <w:szCs w:val="20"/>
                <w:lang w:eastAsia="ru-RU"/>
              </w:rPr>
              <w:drawing>
                <wp:inline distT="0" distB="0" distL="0" distR="0" wp14:anchorId="6D93DA3E" wp14:editId="5C285EE7">
                  <wp:extent cx="4286250" cy="3238500"/>
                  <wp:effectExtent l="19050" t="0" r="0" b="0"/>
                  <wp:docPr id="40" name="Рисунок 24" descr="Учимся плетению в крестик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Учимся плетению в крестик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323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68C7" w:rsidRPr="00313730" w:rsidRDefault="004B68C7" w:rsidP="007A7F9F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313730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br/>
              <w:t>Получился еще один крестик во втором ряду полотна:</w:t>
            </w:r>
          </w:p>
          <w:p w:rsidR="004B68C7" w:rsidRPr="00313730" w:rsidRDefault="004B68C7" w:rsidP="007A7F9F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ahoma"/>
                <w:noProof/>
                <w:color w:val="2F00C5"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13CDB0CB" wp14:editId="55040C4C">
                  <wp:extent cx="4286250" cy="3305175"/>
                  <wp:effectExtent l="19050" t="0" r="0" b="0"/>
                  <wp:docPr id="39" name="Рисунок 25" descr="Учимся плетению в крестик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Учимся плетению в крестик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3305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68C7" w:rsidRPr="00313730" w:rsidRDefault="004B68C7" w:rsidP="007A7F9F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313730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br/>
              <w:t>Далее выведите иглу через боковую и верхнюю бисерину нового крестика и боковую бисерину третьего звена цепочки:</w:t>
            </w:r>
          </w:p>
          <w:p w:rsidR="004B68C7" w:rsidRPr="00313730" w:rsidRDefault="004B68C7" w:rsidP="007A7F9F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ahoma"/>
                <w:noProof/>
                <w:color w:val="2F00C5"/>
                <w:sz w:val="20"/>
                <w:szCs w:val="20"/>
                <w:lang w:eastAsia="ru-RU"/>
              </w:rPr>
              <w:drawing>
                <wp:inline distT="0" distB="0" distL="0" distR="0" wp14:anchorId="1758B46D" wp14:editId="410E73E4">
                  <wp:extent cx="4286250" cy="3181350"/>
                  <wp:effectExtent l="19050" t="0" r="0" b="0"/>
                  <wp:docPr id="12" name="Рисунок 26" descr="Учимся плетению в крестик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Учимся плетению в крестик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318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68C7" w:rsidRPr="00313730" w:rsidRDefault="004B68C7" w:rsidP="007A7F9F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313730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br/>
              <w:t>Затем снова набираем 2 бисерины и вводим иглу в боковую бисерину третьего звена цепочки и верхнюю бисерину предыдущего крестика:</w:t>
            </w:r>
          </w:p>
          <w:p w:rsidR="004B68C7" w:rsidRPr="00313730" w:rsidRDefault="004B68C7" w:rsidP="007A7F9F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ahoma"/>
                <w:noProof/>
                <w:color w:val="2F00C5"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6280D7CE" wp14:editId="03E3DBD9">
                  <wp:extent cx="4286250" cy="3267075"/>
                  <wp:effectExtent l="19050" t="0" r="0" b="0"/>
                  <wp:docPr id="11" name="Рисунок 27" descr="Учимся плетению в крестик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Учимся плетению в крестик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3267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68C7" w:rsidRPr="00313730" w:rsidRDefault="004B68C7" w:rsidP="007A7F9F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313730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br/>
              <w:t>Таким образом, доплетаем до конца:</w:t>
            </w:r>
          </w:p>
          <w:p w:rsidR="004B68C7" w:rsidRPr="00313730" w:rsidRDefault="004B68C7" w:rsidP="007A7F9F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ahoma"/>
                <w:noProof/>
                <w:color w:val="2F00C5"/>
                <w:sz w:val="20"/>
                <w:szCs w:val="20"/>
                <w:lang w:eastAsia="ru-RU"/>
              </w:rPr>
              <w:drawing>
                <wp:inline distT="0" distB="0" distL="0" distR="0" wp14:anchorId="5775B76C" wp14:editId="5A0A8EC9">
                  <wp:extent cx="4286250" cy="3133725"/>
                  <wp:effectExtent l="19050" t="0" r="0" b="0"/>
                  <wp:docPr id="10" name="Рисунок 28" descr="Учимся плетению в крестик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Учимся плетению в крестик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3133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68C7" w:rsidRPr="00313730" w:rsidRDefault="004B68C7" w:rsidP="007A7F9F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313730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br/>
              <w:t>Далее возвращаемся по второму ряду полотна к его началу для выравнивания плетения:</w:t>
            </w:r>
          </w:p>
          <w:p w:rsidR="004B68C7" w:rsidRPr="00313730" w:rsidRDefault="004B68C7" w:rsidP="007A7F9F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ahoma"/>
                <w:noProof/>
                <w:color w:val="2F00C5"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6214AC14" wp14:editId="4E1A6D28">
                  <wp:extent cx="4286250" cy="3190875"/>
                  <wp:effectExtent l="19050" t="0" r="0" b="0"/>
                  <wp:docPr id="9" name="Рисунок 29" descr="Учимся плетению в крестик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Учимся плетению в крестик">
                            <a:hlinkClick r:id="rId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3190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68C7" w:rsidRPr="00313730" w:rsidRDefault="004B68C7" w:rsidP="007A7F9F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</w:p>
          <w:p w:rsidR="004B68C7" w:rsidRPr="00313730" w:rsidRDefault="004B68C7" w:rsidP="007A7F9F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ahoma"/>
                <w:noProof/>
                <w:color w:val="2F00C5"/>
                <w:sz w:val="20"/>
                <w:szCs w:val="20"/>
                <w:lang w:eastAsia="ru-RU"/>
              </w:rPr>
              <w:drawing>
                <wp:inline distT="0" distB="0" distL="0" distR="0" wp14:anchorId="66DA74F7" wp14:editId="65C614F9">
                  <wp:extent cx="4286250" cy="3267075"/>
                  <wp:effectExtent l="19050" t="0" r="0" b="0"/>
                  <wp:docPr id="8" name="Рисунок 30" descr="Учимся плетению в крестик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Учимся плетению в крестик">
                            <a:hlinkClick r:id="rId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3267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68C7" w:rsidRPr="00313730" w:rsidRDefault="004B68C7" w:rsidP="007A7F9F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 w:rsidRPr="00313730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  <w:br/>
              <w:t>Итак, у нас получилось полотно в крестик, состоящее из двух рядов:</w:t>
            </w:r>
          </w:p>
          <w:p w:rsidR="004B68C7" w:rsidRPr="00313730" w:rsidRDefault="004B68C7" w:rsidP="007A7F9F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ahoma"/>
                <w:noProof/>
                <w:color w:val="2F00C5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 wp14:anchorId="7B1F8E36" wp14:editId="049FB431">
                  <wp:extent cx="4286250" cy="3152775"/>
                  <wp:effectExtent l="19050" t="0" r="0" b="0"/>
                  <wp:docPr id="7" name="Рисунок 31" descr="Учимся плетению в крестик">
                    <a:hlinkClick xmlns:a="http://schemas.openxmlformats.org/drawingml/2006/main" r:id="rId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Учимся плетению в крестик">
                            <a:hlinkClick r:id="rId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3152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68C7" w:rsidRDefault="004B68C7" w:rsidP="004B68C7"/>
    <w:p w:rsidR="00C66EF3" w:rsidRDefault="00C66EF3">
      <w:bookmarkStart w:id="0" w:name="_GoBack"/>
      <w:bookmarkEnd w:id="0"/>
    </w:p>
    <w:sectPr w:rsidR="00C66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2B"/>
    <w:rsid w:val="004B68C7"/>
    <w:rsid w:val="00C66EF3"/>
    <w:rsid w:val="00F4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E0B58-E464-40AB-973D-51BEA31F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8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yperlink" Target="http://biser-master.ru/uploads/posts/2013-05/1369851924_05.jpg" TargetMode="External"/><Relationship Id="rId26" Type="http://schemas.openxmlformats.org/officeDocument/2006/relationships/hyperlink" Target="http://biser-master.ru/uploads/posts/2013-05/1369851919_09.jpg" TargetMode="External"/><Relationship Id="rId39" Type="http://schemas.openxmlformats.org/officeDocument/2006/relationships/image" Target="media/image18.jpeg"/><Relationship Id="rId21" Type="http://schemas.openxmlformats.org/officeDocument/2006/relationships/image" Target="media/image9.jpeg"/><Relationship Id="rId34" Type="http://schemas.openxmlformats.org/officeDocument/2006/relationships/hyperlink" Target="http://biser-master.ru/uploads/posts/2013-05/1369851968_13.jpg" TargetMode="External"/><Relationship Id="rId42" Type="http://schemas.openxmlformats.org/officeDocument/2006/relationships/hyperlink" Target="http://biser-master.ru/uploads/posts/2013-05/1369851900_16.jpg" TargetMode="External"/><Relationship Id="rId47" Type="http://schemas.openxmlformats.org/officeDocument/2006/relationships/image" Target="media/image22.jpeg"/><Relationship Id="rId50" Type="http://schemas.openxmlformats.org/officeDocument/2006/relationships/hyperlink" Target="http://biser-master.ru/uploads/posts/2013-05/1369851993_20.jpg" TargetMode="External"/><Relationship Id="rId55" Type="http://schemas.openxmlformats.org/officeDocument/2006/relationships/image" Target="media/image26.jpeg"/><Relationship Id="rId63" Type="http://schemas.openxmlformats.org/officeDocument/2006/relationships/image" Target="media/image30.jpeg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hyperlink" Target="http://biser-master.ru/uploads/posts/2013-05/1369851961_04.jpg" TargetMode="External"/><Relationship Id="rId29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hyperlink" Target="http://biser-master.ru/uploads/posts/2013-05/1369851965_shema-0.jpg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://biser-master.ru/uploads/posts/2013-05/1369851974_08.jpg" TargetMode="External"/><Relationship Id="rId32" Type="http://schemas.openxmlformats.org/officeDocument/2006/relationships/hyperlink" Target="http://biser-master.ru/uploads/posts/2013-05/1369851915_12.jpg" TargetMode="External"/><Relationship Id="rId37" Type="http://schemas.openxmlformats.org/officeDocument/2006/relationships/image" Target="media/image17.jpeg"/><Relationship Id="rId40" Type="http://schemas.openxmlformats.org/officeDocument/2006/relationships/hyperlink" Target="http://biser-master.ru/uploads/posts/2013-05/1369922059_shema-2.jpg" TargetMode="External"/><Relationship Id="rId45" Type="http://schemas.openxmlformats.org/officeDocument/2006/relationships/image" Target="media/image21.jpeg"/><Relationship Id="rId53" Type="http://schemas.openxmlformats.org/officeDocument/2006/relationships/image" Target="media/image25.jpeg"/><Relationship Id="rId58" Type="http://schemas.openxmlformats.org/officeDocument/2006/relationships/hyperlink" Target="http://biser-master.ru/uploads/posts/2013-05/1369851973_24.jpg" TargetMode="External"/><Relationship Id="rId66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://biser-master.ru/uploads/posts/2013-05/1369851987_10.jpg" TargetMode="External"/><Relationship Id="rId36" Type="http://schemas.openxmlformats.org/officeDocument/2006/relationships/hyperlink" Target="http://biser-master.ru/uploads/posts/2013-05/1369851935_14.jpg" TargetMode="External"/><Relationship Id="rId49" Type="http://schemas.openxmlformats.org/officeDocument/2006/relationships/image" Target="media/image23.jpeg"/><Relationship Id="rId57" Type="http://schemas.openxmlformats.org/officeDocument/2006/relationships/image" Target="media/image27.jpeg"/><Relationship Id="rId61" Type="http://schemas.openxmlformats.org/officeDocument/2006/relationships/image" Target="media/image29.jpeg"/><Relationship Id="rId10" Type="http://schemas.openxmlformats.org/officeDocument/2006/relationships/hyperlink" Target="http://biser-master.ru/uploads/posts/2013-05/1369851982_01.jpg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4" Type="http://schemas.openxmlformats.org/officeDocument/2006/relationships/hyperlink" Target="http://biser-master.ru/uploads/posts/2013-05/1369851912_17.jpg" TargetMode="External"/><Relationship Id="rId52" Type="http://schemas.openxmlformats.org/officeDocument/2006/relationships/hyperlink" Target="http://biser-master.ru/uploads/posts/2013-05/1369851988_21.jpg" TargetMode="External"/><Relationship Id="rId60" Type="http://schemas.openxmlformats.org/officeDocument/2006/relationships/hyperlink" Target="http://biser-master.ru/uploads/posts/2013-05/1369851958_25.jpg" TargetMode="External"/><Relationship Id="rId65" Type="http://schemas.openxmlformats.org/officeDocument/2006/relationships/image" Target="media/image31.jpeg"/><Relationship Id="rId4" Type="http://schemas.openxmlformats.org/officeDocument/2006/relationships/hyperlink" Target="http://biser-master.ru/uploads/posts/2013-05/1369852385_prevyu-v-krestik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biser-master.ru/uploads/posts/2013-05/1369851963_03.jpg" TargetMode="External"/><Relationship Id="rId22" Type="http://schemas.openxmlformats.org/officeDocument/2006/relationships/hyperlink" Target="http://biser-master.ru/uploads/posts/2013-05/1369851896_07.jpg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://biser-master.ru/uploads/posts/2013-05/1369851960_11.jpg" TargetMode="External"/><Relationship Id="rId35" Type="http://schemas.openxmlformats.org/officeDocument/2006/relationships/image" Target="media/image16.jpeg"/><Relationship Id="rId43" Type="http://schemas.openxmlformats.org/officeDocument/2006/relationships/image" Target="media/image20.jpeg"/><Relationship Id="rId48" Type="http://schemas.openxmlformats.org/officeDocument/2006/relationships/hyperlink" Target="http://biser-master.ru/uploads/posts/2013-05/1369851924_19.jpg" TargetMode="External"/><Relationship Id="rId56" Type="http://schemas.openxmlformats.org/officeDocument/2006/relationships/hyperlink" Target="http://biser-master.ru/uploads/posts/2013-05/1369851961_23.jpg" TargetMode="External"/><Relationship Id="rId64" Type="http://schemas.openxmlformats.org/officeDocument/2006/relationships/hyperlink" Target="http://biser-master.ru/uploads/posts/2013-05/1369851941_27.jpg" TargetMode="External"/><Relationship Id="rId8" Type="http://schemas.openxmlformats.org/officeDocument/2006/relationships/hyperlink" Target="http://biser-master.ru/uploads/posts/2013-05/1369922056_shema-1.jpg" TargetMode="External"/><Relationship Id="rId51" Type="http://schemas.openxmlformats.org/officeDocument/2006/relationships/image" Target="media/image24.jpeg"/><Relationship Id="rId3" Type="http://schemas.openxmlformats.org/officeDocument/2006/relationships/webSettings" Target="webSettings.xml"/><Relationship Id="rId12" Type="http://schemas.openxmlformats.org/officeDocument/2006/relationships/hyperlink" Target="http://biser-master.ru/uploads/posts/2013-05/1369851944_02.jp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hyperlink" Target="http://biser-master.ru/uploads/posts/2013-05/1369851942_15.jpg" TargetMode="External"/><Relationship Id="rId46" Type="http://schemas.openxmlformats.org/officeDocument/2006/relationships/hyperlink" Target="http://biser-master.ru/uploads/posts/2013-05/1369851927_18.jpg" TargetMode="External"/><Relationship Id="rId59" Type="http://schemas.openxmlformats.org/officeDocument/2006/relationships/image" Target="media/image28.jpeg"/><Relationship Id="rId67" Type="http://schemas.openxmlformats.org/officeDocument/2006/relationships/theme" Target="theme/theme1.xml"/><Relationship Id="rId20" Type="http://schemas.openxmlformats.org/officeDocument/2006/relationships/hyperlink" Target="http://biser-master.ru/uploads/posts/2013-05/1369851936_06.jpg" TargetMode="External"/><Relationship Id="rId41" Type="http://schemas.openxmlformats.org/officeDocument/2006/relationships/image" Target="media/image19.jpeg"/><Relationship Id="rId54" Type="http://schemas.openxmlformats.org/officeDocument/2006/relationships/hyperlink" Target="http://biser-master.ru/uploads/posts/2013-05/1369852000_22.jpg" TargetMode="External"/><Relationship Id="rId62" Type="http://schemas.openxmlformats.org/officeDocument/2006/relationships/hyperlink" Target="http://biser-master.ru/uploads/posts/2013-05/1369851983_26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2022-02-03T06:11:00Z</dcterms:created>
  <dcterms:modified xsi:type="dcterms:W3CDTF">2022-02-03T06:12:00Z</dcterms:modified>
</cp:coreProperties>
</file>