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6" w:space="0" w:color="D9D9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B68C7" w:rsidRPr="00313730" w:rsidTr="007A7F9F">
        <w:tc>
          <w:tcPr>
            <w:tcW w:w="0" w:type="auto"/>
            <w:shd w:val="clear" w:color="auto" w:fill="FFFFFF"/>
            <w:vAlign w:val="bottom"/>
            <w:hideMark/>
          </w:tcPr>
          <w:p w:rsidR="004B68C7" w:rsidRPr="00313730" w:rsidRDefault="004B68C7" w:rsidP="007A7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600"/>
                <w:sz w:val="27"/>
                <w:szCs w:val="27"/>
                <w:lang w:eastAsia="ru-RU"/>
              </w:rPr>
            </w:pPr>
            <w:r w:rsidRPr="00313730">
              <w:rPr>
                <w:rFonts w:ascii="Tahoma" w:eastAsia="Times New Roman" w:hAnsi="Tahoma" w:cs="Tahoma"/>
                <w:b/>
                <w:bCs/>
                <w:color w:val="006600"/>
                <w:sz w:val="27"/>
                <w:szCs w:val="27"/>
                <w:lang w:eastAsia="ru-RU"/>
              </w:rPr>
              <w:t>Учимся плетению в крестик</w:t>
            </w:r>
          </w:p>
        </w:tc>
      </w:tr>
      <w:tr w:rsidR="004B68C7" w:rsidRPr="00313730" w:rsidTr="007A7F9F">
        <w:tc>
          <w:tcPr>
            <w:tcW w:w="0" w:type="auto"/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4B68C7" w:rsidRPr="00313730" w:rsidRDefault="004B68C7" w:rsidP="007A7F9F">
            <w:pPr>
              <w:spacing w:after="75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2F00C5"/>
                <w:sz w:val="20"/>
                <w:szCs w:val="20"/>
                <w:lang w:eastAsia="ru-RU"/>
              </w:rPr>
              <w:drawing>
                <wp:inline distT="0" distB="0" distL="0" distR="0" wp14:anchorId="507D4881" wp14:editId="715362FD">
                  <wp:extent cx="3333750" cy="2476500"/>
                  <wp:effectExtent l="19050" t="0" r="0" b="0"/>
                  <wp:docPr id="63" name="Рисунок 1" descr="Учимся плетению в крестик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чимся плетению в крестик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8C7" w:rsidRPr="00313730" w:rsidRDefault="004B68C7" w:rsidP="007A7F9F">
            <w:pPr>
              <w:spacing w:after="24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</w:p>
          <w:p w:rsidR="004B68C7" w:rsidRPr="00313730" w:rsidRDefault="004B68C7" w:rsidP="007A7F9F">
            <w:pPr>
              <w:spacing w:after="0" w:line="240" w:lineRule="auto"/>
              <w:ind w:firstLine="450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Монастырское плетение или плетение в крестик является базовой техникой </w:t>
            </w:r>
            <w:proofErr w:type="spellStart"/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бисероплетения</w:t>
            </w:r>
            <w:proofErr w:type="spellEnd"/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, на основе которой можно создавать различные элементы украшений.</w:t>
            </w:r>
          </w:p>
          <w:p w:rsidR="004B68C7" w:rsidRPr="00313730" w:rsidRDefault="004B68C7" w:rsidP="007A7F9F">
            <w:pPr>
              <w:spacing w:after="24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</w:p>
          <w:p w:rsidR="004B68C7" w:rsidRPr="00313730" w:rsidRDefault="004B68C7" w:rsidP="007A7F9F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313730">
              <w:rPr>
                <w:rFonts w:ascii="Verdana" w:eastAsia="Times New Roman" w:hAnsi="Verdana" w:cs="Tahoma"/>
                <w:color w:val="999999"/>
                <w:sz w:val="16"/>
                <w:szCs w:val="16"/>
                <w:lang w:eastAsia="ru-RU"/>
              </w:rPr>
              <w:t xml:space="preserve">Все картинки </w:t>
            </w:r>
            <w:proofErr w:type="spellStart"/>
            <w:r w:rsidRPr="00313730">
              <w:rPr>
                <w:rFonts w:ascii="Verdana" w:eastAsia="Times New Roman" w:hAnsi="Verdana" w:cs="Tahoma"/>
                <w:color w:val="999999"/>
                <w:sz w:val="16"/>
                <w:szCs w:val="16"/>
                <w:lang w:eastAsia="ru-RU"/>
              </w:rPr>
              <w:t>кликабельны</w:t>
            </w:r>
            <w:proofErr w:type="spellEnd"/>
            <w:r w:rsidRPr="00313730">
              <w:rPr>
                <w:rFonts w:ascii="Verdana" w:eastAsia="Times New Roman" w:hAnsi="Verdana" w:cs="Tahoma"/>
                <w:color w:val="999999"/>
                <w:sz w:val="16"/>
                <w:szCs w:val="16"/>
                <w:lang w:eastAsia="ru-RU"/>
              </w:rPr>
              <w:t xml:space="preserve"> (при нажатии увеличиваются)</w:t>
            </w:r>
          </w:p>
          <w:p w:rsidR="004B68C7" w:rsidRPr="00313730" w:rsidRDefault="004B68C7" w:rsidP="007A7F9F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  <w:r w:rsidRPr="00313730">
              <w:rPr>
                <w:rFonts w:ascii="Verdana" w:eastAsia="Times New Roman" w:hAnsi="Verdana" w:cs="Tahoma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Чтобы научиться плетению в крестик, нам </w:t>
            </w:r>
            <w:proofErr w:type="gramStart"/>
            <w:r w:rsidRPr="00313730">
              <w:rPr>
                <w:rFonts w:ascii="Verdana" w:eastAsia="Times New Roman" w:hAnsi="Verdana" w:cs="Tahoma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понадобится:</w:t>
            </w:r>
            <w:r w:rsidRPr="00313730">
              <w:rPr>
                <w:rFonts w:ascii="Verdana" w:eastAsia="Times New Roman" w:hAnsi="Verdana" w:cs="Tahoma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313730">
              <w:rPr>
                <w:rFonts w:ascii="Verdana" w:eastAsia="Times New Roman" w:hAnsi="Verdana" w:cs="Tahoma"/>
                <w:i/>
                <w:iCs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313730">
              <w:rPr>
                <w:rFonts w:ascii="Verdana" w:eastAsia="Times New Roman" w:hAnsi="Verdana" w:cs="Tahoma"/>
                <w:i/>
                <w:iCs/>
                <w:color w:val="000000"/>
                <w:sz w:val="20"/>
                <w:szCs w:val="20"/>
                <w:lang w:eastAsia="ru-RU"/>
              </w:rPr>
              <w:t xml:space="preserve"> бисер</w:t>
            </w:r>
            <w:r w:rsidRPr="00313730">
              <w:rPr>
                <w:rFonts w:ascii="Verdana" w:eastAsia="Times New Roman" w:hAnsi="Verdana" w:cs="Tahoma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- нить, леска или </w:t>
            </w:r>
            <w:proofErr w:type="spellStart"/>
            <w:r w:rsidRPr="00313730">
              <w:rPr>
                <w:rFonts w:ascii="Verdana" w:eastAsia="Times New Roman" w:hAnsi="Verdana" w:cs="Tahoma"/>
                <w:i/>
                <w:iCs/>
                <w:color w:val="000000"/>
                <w:sz w:val="20"/>
                <w:szCs w:val="20"/>
                <w:lang w:eastAsia="ru-RU"/>
              </w:rPr>
              <w:t>мононить</w:t>
            </w:r>
            <w:proofErr w:type="spellEnd"/>
            <w:r w:rsidRPr="00313730">
              <w:rPr>
                <w:rFonts w:ascii="Verdana" w:eastAsia="Times New Roman" w:hAnsi="Verdana" w:cs="Tahoma"/>
                <w:i/>
                <w:iCs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13730">
              <w:rPr>
                <w:rFonts w:ascii="Verdana" w:eastAsia="Times New Roman" w:hAnsi="Verdana" w:cs="Tahoma"/>
                <w:i/>
                <w:iCs/>
                <w:color w:val="000000"/>
                <w:sz w:val="20"/>
                <w:szCs w:val="20"/>
                <w:lang w:eastAsia="ru-RU"/>
              </w:rPr>
              <w:t>бисероплетения</w:t>
            </w:r>
            <w:proofErr w:type="spellEnd"/>
            <w:r w:rsidRPr="00313730">
              <w:rPr>
                <w:rFonts w:ascii="Verdana" w:eastAsia="Times New Roman" w:hAnsi="Verdana" w:cs="Tahoma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- иглы для </w:t>
            </w:r>
            <w:proofErr w:type="spellStart"/>
            <w:r w:rsidRPr="00313730">
              <w:rPr>
                <w:rFonts w:ascii="Verdana" w:eastAsia="Times New Roman" w:hAnsi="Verdana" w:cs="Tahoma"/>
                <w:i/>
                <w:iCs/>
                <w:color w:val="000000"/>
                <w:sz w:val="20"/>
                <w:szCs w:val="20"/>
                <w:lang w:eastAsia="ru-RU"/>
              </w:rPr>
              <w:t>бисероплетения</w:t>
            </w:r>
            <w:proofErr w:type="spellEnd"/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  <w:r w:rsidRPr="00313730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ПОРЯДОК ПЛЕТЕНИЯ ЦЕПОЧКИ В КРЕСТИК:</w:t>
            </w: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Цепочка в крестик может плестись одной или двумя иглами.</w:t>
            </w: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  <w:r w:rsidRPr="00313730">
              <w:rPr>
                <w:rFonts w:ascii="Verdana" w:eastAsia="Times New Roman" w:hAnsi="Verdana" w:cs="Tahoma"/>
                <w:i/>
                <w:iCs/>
                <w:color w:val="000000"/>
                <w:sz w:val="20"/>
                <w:szCs w:val="20"/>
                <w:lang w:eastAsia="ru-RU"/>
              </w:rPr>
              <w:t>Схема плетения цепочки в крестик двумя иглами:</w:t>
            </w:r>
          </w:p>
          <w:p w:rsidR="004B68C7" w:rsidRPr="00313730" w:rsidRDefault="004B68C7" w:rsidP="007A7F9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2F00C5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70973DB" wp14:editId="30AE5A6C">
                  <wp:extent cx="2295525" cy="4286250"/>
                  <wp:effectExtent l="19050" t="0" r="9525" b="0"/>
                  <wp:docPr id="62" name="Рисунок 2" descr="Учимся плетению в крестик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чимся плетению в крестик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428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8C7" w:rsidRPr="00313730" w:rsidRDefault="004B68C7" w:rsidP="007A7F9F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Как видите, это плетение довольно несложное, однако плести двумя иглами не очень удобно, поэтому многие мастерицы предпочитают плести эту цепочку одной иглой. Рассмотрим этот вариант подробнее.</w:t>
            </w: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  <w:r w:rsidRPr="00313730">
              <w:rPr>
                <w:rFonts w:ascii="Verdana" w:eastAsia="Times New Roman" w:hAnsi="Verdana" w:cs="Tahoma"/>
                <w:i/>
                <w:iCs/>
                <w:color w:val="000000"/>
                <w:sz w:val="20"/>
                <w:szCs w:val="20"/>
                <w:lang w:eastAsia="ru-RU"/>
              </w:rPr>
              <w:t>Схема плетения цепочки в крестик одной иглой:</w:t>
            </w:r>
          </w:p>
          <w:p w:rsidR="004B68C7" w:rsidRPr="00313730" w:rsidRDefault="004B68C7" w:rsidP="007A7F9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2F00C5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BCFAE1D" wp14:editId="59574FF2">
                  <wp:extent cx="3705225" cy="4286250"/>
                  <wp:effectExtent l="19050" t="0" r="9525" b="0"/>
                  <wp:docPr id="61" name="Рисунок 3" descr="Учимся плетению в крестик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чимся плетению в крестик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428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8C7" w:rsidRPr="00313730" w:rsidRDefault="004B68C7" w:rsidP="007A7F9F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Плетение цепочки начинаем с набора 4-х бисерин:</w:t>
            </w:r>
          </w:p>
          <w:p w:rsidR="004B68C7" w:rsidRPr="00313730" w:rsidRDefault="004B68C7" w:rsidP="007A7F9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2F00C5"/>
                <w:sz w:val="20"/>
                <w:szCs w:val="20"/>
                <w:lang w:eastAsia="ru-RU"/>
              </w:rPr>
              <w:drawing>
                <wp:inline distT="0" distB="0" distL="0" distR="0" wp14:anchorId="05A2E6B6" wp14:editId="557987E4">
                  <wp:extent cx="4286250" cy="2933700"/>
                  <wp:effectExtent l="19050" t="0" r="0" b="0"/>
                  <wp:docPr id="60" name="Рисунок 4" descr="Учимся плетению в крестик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чимся плетению в крестик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8C7" w:rsidRPr="00313730" w:rsidRDefault="004B68C7" w:rsidP="007A7F9F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Далее замыкаем их в кольцо, введя иглу в 1-ю, 2-ю и 3-ю бисерины, чтобы у нас получилось первое звено цепочки – крестик:</w:t>
            </w:r>
          </w:p>
          <w:p w:rsidR="004B68C7" w:rsidRPr="00313730" w:rsidRDefault="004B68C7" w:rsidP="007A7F9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2F00C5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25F2360" wp14:editId="06DCE2C9">
                  <wp:extent cx="4286250" cy="3200400"/>
                  <wp:effectExtent l="19050" t="0" r="0" b="0"/>
                  <wp:docPr id="59" name="Рисунок 5" descr="Учимся плетению в крестик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чимся плетению в крестик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8C7" w:rsidRPr="00313730" w:rsidRDefault="004B68C7" w:rsidP="007A7F9F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Затем набираем 3 бисерины:</w:t>
            </w:r>
          </w:p>
          <w:p w:rsidR="004B68C7" w:rsidRPr="00313730" w:rsidRDefault="004B68C7" w:rsidP="007A7F9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2F00C5"/>
                <w:sz w:val="20"/>
                <w:szCs w:val="20"/>
                <w:lang w:eastAsia="ru-RU"/>
              </w:rPr>
              <w:drawing>
                <wp:inline distT="0" distB="0" distL="0" distR="0" wp14:anchorId="62F4E261" wp14:editId="679D8744">
                  <wp:extent cx="4286250" cy="3171825"/>
                  <wp:effectExtent l="19050" t="0" r="0" b="0"/>
                  <wp:docPr id="58" name="Рисунок 6" descr="Учимся плетению в крестик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Учимся плетению в крестик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17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8C7" w:rsidRPr="00313730" w:rsidRDefault="004B68C7" w:rsidP="007A7F9F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И вводим иглу в 4-ю бисерину предыдущего звена, образовывая следующее звено-крестик:</w:t>
            </w:r>
          </w:p>
          <w:p w:rsidR="004B68C7" w:rsidRPr="00313730" w:rsidRDefault="004B68C7" w:rsidP="007A7F9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2F00C5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15B285A" wp14:editId="4127C6B5">
                  <wp:extent cx="4286250" cy="3219450"/>
                  <wp:effectExtent l="19050" t="0" r="0" b="0"/>
                  <wp:docPr id="57" name="Рисунок 7" descr="Учимся плетению в крестик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чимся плетению в крестик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8C7" w:rsidRPr="00313730" w:rsidRDefault="004B68C7" w:rsidP="007A7F9F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  <w:p w:rsidR="004B68C7" w:rsidRPr="00313730" w:rsidRDefault="004B68C7" w:rsidP="007A7F9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2F00C5"/>
                <w:sz w:val="20"/>
                <w:szCs w:val="20"/>
                <w:lang w:eastAsia="ru-RU"/>
              </w:rPr>
              <w:drawing>
                <wp:inline distT="0" distB="0" distL="0" distR="0" wp14:anchorId="2DFEE892" wp14:editId="272CE236">
                  <wp:extent cx="4286250" cy="3048000"/>
                  <wp:effectExtent l="19050" t="0" r="0" b="0"/>
                  <wp:docPr id="56" name="Рисунок 8" descr="Учимся плетению в крестик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Учимся плетению в крестик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8C7" w:rsidRPr="00313730" w:rsidRDefault="004B68C7" w:rsidP="007A7F9F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Далее выводим иглу в верхнюю часть образовавшегося звена:</w:t>
            </w:r>
          </w:p>
          <w:p w:rsidR="004B68C7" w:rsidRPr="00313730" w:rsidRDefault="004B68C7" w:rsidP="007A7F9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2F00C5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7FEEFBCB" wp14:editId="0E3E9435">
                  <wp:extent cx="4286250" cy="3162300"/>
                  <wp:effectExtent l="19050" t="0" r="0" b="0"/>
                  <wp:docPr id="55" name="Рисунок 9" descr="Учимся плетению в крестик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Учимся плетению в крестик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8C7" w:rsidRPr="00313730" w:rsidRDefault="004B68C7" w:rsidP="007A7F9F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И продолжаем плетение до необходимой длины:</w:t>
            </w:r>
          </w:p>
          <w:p w:rsidR="004B68C7" w:rsidRPr="00313730" w:rsidRDefault="004B68C7" w:rsidP="007A7F9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2F00C5"/>
                <w:sz w:val="20"/>
                <w:szCs w:val="20"/>
                <w:lang w:eastAsia="ru-RU"/>
              </w:rPr>
              <w:drawing>
                <wp:inline distT="0" distB="0" distL="0" distR="0" wp14:anchorId="11C879AB" wp14:editId="52F04261">
                  <wp:extent cx="4286250" cy="3219450"/>
                  <wp:effectExtent l="19050" t="0" r="0" b="0"/>
                  <wp:docPr id="54" name="Рисунок 10" descr="Учимся плетению в крестик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Учимся плетению в крестик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8C7" w:rsidRPr="00313730" w:rsidRDefault="004B68C7" w:rsidP="007A7F9F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  <w:p w:rsidR="004B68C7" w:rsidRPr="00313730" w:rsidRDefault="004B68C7" w:rsidP="007A7F9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2F00C5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62F51FC" wp14:editId="40692D14">
                  <wp:extent cx="4286250" cy="3181350"/>
                  <wp:effectExtent l="19050" t="0" r="0" b="0"/>
                  <wp:docPr id="53" name="Рисунок 11" descr="Учимся плетению в крестик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Учимся плетению в крестик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8C7" w:rsidRPr="00313730" w:rsidRDefault="004B68C7" w:rsidP="007A7F9F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  <w:p w:rsidR="004B68C7" w:rsidRPr="00313730" w:rsidRDefault="004B68C7" w:rsidP="007A7F9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2F00C5"/>
                <w:sz w:val="20"/>
                <w:szCs w:val="20"/>
                <w:lang w:eastAsia="ru-RU"/>
              </w:rPr>
              <w:drawing>
                <wp:inline distT="0" distB="0" distL="0" distR="0" wp14:anchorId="1DF32DC3" wp14:editId="152F4EFC">
                  <wp:extent cx="4286250" cy="3190875"/>
                  <wp:effectExtent l="19050" t="0" r="0" b="0"/>
                  <wp:docPr id="52" name="Рисунок 12" descr="Учимся плетению в крестик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Учимся плетению в крестик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8C7" w:rsidRPr="00313730" w:rsidRDefault="004B68C7" w:rsidP="007A7F9F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  <w:p w:rsidR="004B68C7" w:rsidRPr="00313730" w:rsidRDefault="004B68C7" w:rsidP="007A7F9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2F00C5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2F5D56A" wp14:editId="3C09225E">
                  <wp:extent cx="4286250" cy="3257550"/>
                  <wp:effectExtent l="19050" t="0" r="0" b="0"/>
                  <wp:docPr id="51" name="Рисунок 13" descr="Учимся плетению в крестик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Учимся плетению в крестик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5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8C7" w:rsidRPr="00313730" w:rsidRDefault="004B68C7" w:rsidP="007A7F9F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  <w:p w:rsidR="004B68C7" w:rsidRPr="00313730" w:rsidRDefault="004B68C7" w:rsidP="007A7F9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2F00C5"/>
                <w:sz w:val="20"/>
                <w:szCs w:val="20"/>
                <w:lang w:eastAsia="ru-RU"/>
              </w:rPr>
              <w:drawing>
                <wp:inline distT="0" distB="0" distL="0" distR="0" wp14:anchorId="45784857" wp14:editId="327C036E">
                  <wp:extent cx="4286250" cy="3162300"/>
                  <wp:effectExtent l="19050" t="0" r="0" b="0"/>
                  <wp:docPr id="50" name="Рисунок 14" descr="Учимся плетению в крестик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Учимся плетению в крестик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8C7" w:rsidRPr="00313730" w:rsidRDefault="004B68C7" w:rsidP="007A7F9F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Как видите, в результате у нас получилась цепочка со звеньями-крестиками, однако она выглядит неровной из-за того, что при плетении она стягивалась то в одну, то в другую сторону. Поэтому нам надо ее выровнять. Для этого возвращаемся по цепочке к началу плетения:</w:t>
            </w:r>
          </w:p>
          <w:p w:rsidR="004B68C7" w:rsidRPr="00313730" w:rsidRDefault="004B68C7" w:rsidP="007A7F9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2F00C5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A9C53EC" wp14:editId="3A4C7115">
                  <wp:extent cx="4286250" cy="3143250"/>
                  <wp:effectExtent l="19050" t="0" r="0" b="0"/>
                  <wp:docPr id="49" name="Рисунок 15" descr="Учимся плетению в крестик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Учимся плетению в крестик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8C7" w:rsidRPr="00313730" w:rsidRDefault="004B68C7" w:rsidP="007A7F9F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  <w:p w:rsidR="004B68C7" w:rsidRPr="00313730" w:rsidRDefault="004B68C7" w:rsidP="007A7F9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2F00C5"/>
                <w:sz w:val="20"/>
                <w:szCs w:val="20"/>
                <w:lang w:eastAsia="ru-RU"/>
              </w:rPr>
              <w:drawing>
                <wp:inline distT="0" distB="0" distL="0" distR="0" wp14:anchorId="219AFF22" wp14:editId="523A8049">
                  <wp:extent cx="4286250" cy="3305175"/>
                  <wp:effectExtent l="19050" t="0" r="0" b="0"/>
                  <wp:docPr id="48" name="Рисунок 16" descr="Учимся плетению в крестик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Учимся плетению в крестик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30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8C7" w:rsidRPr="00313730" w:rsidRDefault="004B68C7" w:rsidP="007A7F9F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  <w:p w:rsidR="004B68C7" w:rsidRPr="00313730" w:rsidRDefault="004B68C7" w:rsidP="007A7F9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2F00C5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9584E8E" wp14:editId="3BCA75DA">
                  <wp:extent cx="4286250" cy="3067050"/>
                  <wp:effectExtent l="19050" t="0" r="0" b="0"/>
                  <wp:docPr id="47" name="Рисунок 17" descr="Учимся плетению в крестик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Учимся плетению в крестик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06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8C7" w:rsidRPr="00313730" w:rsidRDefault="004B68C7" w:rsidP="007A7F9F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Теперь у нас получилась вполне ровная, красивая цепочка, на основе которой можно плести какое-либо изделие:</w:t>
            </w:r>
          </w:p>
          <w:p w:rsidR="004B68C7" w:rsidRPr="00313730" w:rsidRDefault="004B68C7" w:rsidP="007A7F9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2F00C5"/>
                <w:sz w:val="20"/>
                <w:szCs w:val="20"/>
                <w:lang w:eastAsia="ru-RU"/>
              </w:rPr>
              <w:drawing>
                <wp:inline distT="0" distB="0" distL="0" distR="0" wp14:anchorId="611804FC" wp14:editId="71841AC0">
                  <wp:extent cx="4286250" cy="3038475"/>
                  <wp:effectExtent l="19050" t="0" r="0" b="0"/>
                  <wp:docPr id="46" name="Рисунок 18" descr="Учимся плетению в крестик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Учимся плетению в крестик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03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8C7" w:rsidRPr="00313730" w:rsidRDefault="004B68C7" w:rsidP="007A7F9F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  <w:r w:rsidRPr="00313730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ПОРЯДОК ПЛЕТЕНИЯ ПОЛОТНА В </w:t>
            </w:r>
            <w:proofErr w:type="gramStart"/>
            <w:r w:rsidRPr="00313730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КРЕСТИК:</w:t>
            </w: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  <w:r w:rsidRPr="00313730">
              <w:rPr>
                <w:rFonts w:ascii="Verdana" w:eastAsia="Times New Roman" w:hAnsi="Verdana" w:cs="Tahoma"/>
                <w:i/>
                <w:iCs/>
                <w:color w:val="000000"/>
                <w:sz w:val="20"/>
                <w:szCs w:val="20"/>
                <w:lang w:eastAsia="ru-RU"/>
              </w:rPr>
              <w:t>Схема</w:t>
            </w:r>
            <w:proofErr w:type="gramEnd"/>
            <w:r w:rsidRPr="00313730">
              <w:rPr>
                <w:rFonts w:ascii="Verdana" w:eastAsia="Times New Roman" w:hAnsi="Verdana" w:cs="Tahoma"/>
                <w:i/>
                <w:iCs/>
                <w:color w:val="000000"/>
                <w:sz w:val="20"/>
                <w:szCs w:val="20"/>
                <w:lang w:eastAsia="ru-RU"/>
              </w:rPr>
              <w:t xml:space="preserve"> плетения полотна в крестик одной иглой:</w:t>
            </w:r>
          </w:p>
          <w:p w:rsidR="004B68C7" w:rsidRPr="00313730" w:rsidRDefault="004B68C7" w:rsidP="007A7F9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2F00C5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74032478" wp14:editId="379AFF03">
                  <wp:extent cx="4114800" cy="4286250"/>
                  <wp:effectExtent l="19050" t="0" r="0" b="0"/>
                  <wp:docPr id="45" name="Рисунок 19" descr="Учимся плетению в крестик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Учимся плетению в крестик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428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8C7" w:rsidRPr="00313730" w:rsidRDefault="004B68C7" w:rsidP="007A7F9F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Чтобы сплести полотно в крестик, в качестве первого его ряда используем уже сплетенную цепочку, к которой будет приплетаться второй ряд.</w:t>
            </w: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</w: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Для начала, выведите иглу в боковую бисерину первого звена цепочки:</w:t>
            </w:r>
          </w:p>
          <w:p w:rsidR="004B68C7" w:rsidRPr="00313730" w:rsidRDefault="004B68C7" w:rsidP="007A7F9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2F00C5"/>
                <w:sz w:val="20"/>
                <w:szCs w:val="20"/>
                <w:lang w:eastAsia="ru-RU"/>
              </w:rPr>
              <w:drawing>
                <wp:inline distT="0" distB="0" distL="0" distR="0" wp14:anchorId="5035F3D3" wp14:editId="40D7C868">
                  <wp:extent cx="4286250" cy="3200400"/>
                  <wp:effectExtent l="19050" t="0" r="0" b="0"/>
                  <wp:docPr id="44" name="Рисунок 20" descr="Учимся плетению в крестик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Учимся плетению в крестик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8C7" w:rsidRPr="00313730" w:rsidRDefault="004B68C7" w:rsidP="007A7F9F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Затем наберите 3 бисерины и введите иглу в эту боковую бисерину первого звена, образовав крестик:</w:t>
            </w:r>
          </w:p>
          <w:p w:rsidR="004B68C7" w:rsidRPr="00313730" w:rsidRDefault="004B68C7" w:rsidP="007A7F9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2F00C5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130270F" wp14:editId="1F5725CB">
                  <wp:extent cx="4286250" cy="3124200"/>
                  <wp:effectExtent l="19050" t="0" r="0" b="0"/>
                  <wp:docPr id="43" name="Рисунок 21" descr="Учимся плетению в крестик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Учимся плетению в крестик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8C7" w:rsidRPr="00313730" w:rsidRDefault="004B68C7" w:rsidP="007A7F9F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  <w:p w:rsidR="004B68C7" w:rsidRPr="00313730" w:rsidRDefault="004B68C7" w:rsidP="007A7F9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2F00C5"/>
                <w:sz w:val="20"/>
                <w:szCs w:val="20"/>
                <w:lang w:eastAsia="ru-RU"/>
              </w:rPr>
              <w:drawing>
                <wp:inline distT="0" distB="0" distL="0" distR="0" wp14:anchorId="6D51B130" wp14:editId="72077379">
                  <wp:extent cx="4286250" cy="3228975"/>
                  <wp:effectExtent l="19050" t="0" r="0" b="0"/>
                  <wp:docPr id="42" name="Рисунок 22" descr="Учимся плетению в крестик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Учимся плетению в крестик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2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8C7" w:rsidRPr="00313730" w:rsidRDefault="004B68C7" w:rsidP="007A7F9F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Далее выведите иглу в верхнюю бисерину этого крестика:</w:t>
            </w:r>
          </w:p>
          <w:p w:rsidR="004B68C7" w:rsidRPr="00313730" w:rsidRDefault="004B68C7" w:rsidP="007A7F9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2F00C5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2E5DEAC" wp14:editId="679C2DBF">
                  <wp:extent cx="4286250" cy="3295650"/>
                  <wp:effectExtent l="19050" t="0" r="0" b="0"/>
                  <wp:docPr id="41" name="Рисунок 23" descr="Учимся плетению в крестик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Учимся плетению в крестик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9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8C7" w:rsidRPr="00313730" w:rsidRDefault="004B68C7" w:rsidP="007A7F9F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Наберите 2 бисерины и введите иглу в боковую бисерину второго звена цепочки и верхнюю бисерину предыдущего крестика:</w:t>
            </w:r>
          </w:p>
          <w:p w:rsidR="004B68C7" w:rsidRPr="00313730" w:rsidRDefault="004B68C7" w:rsidP="007A7F9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2F00C5"/>
                <w:sz w:val="20"/>
                <w:szCs w:val="20"/>
                <w:lang w:eastAsia="ru-RU"/>
              </w:rPr>
              <w:drawing>
                <wp:inline distT="0" distB="0" distL="0" distR="0" wp14:anchorId="6D93DA3E" wp14:editId="5C285EE7">
                  <wp:extent cx="4286250" cy="3238500"/>
                  <wp:effectExtent l="19050" t="0" r="0" b="0"/>
                  <wp:docPr id="40" name="Рисунок 24" descr="Учимся плетению в крестик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Учимся плетению в крестик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8C7" w:rsidRPr="00313730" w:rsidRDefault="004B68C7" w:rsidP="007A7F9F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Получился еще один крестик во втором ряду полотна:</w:t>
            </w:r>
          </w:p>
          <w:p w:rsidR="004B68C7" w:rsidRPr="00313730" w:rsidRDefault="004B68C7" w:rsidP="007A7F9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2F00C5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3CDB0CB" wp14:editId="55040C4C">
                  <wp:extent cx="4286250" cy="3305175"/>
                  <wp:effectExtent l="19050" t="0" r="0" b="0"/>
                  <wp:docPr id="39" name="Рисунок 25" descr="Учимся плетению в крестик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Учимся плетению в крестик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30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8C7" w:rsidRPr="00313730" w:rsidRDefault="004B68C7" w:rsidP="007A7F9F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Далее выведите иглу через боковую и верхнюю бисерину нового крестика и боковую бисерину третьего звена цепочки:</w:t>
            </w:r>
          </w:p>
          <w:p w:rsidR="004B68C7" w:rsidRPr="00313730" w:rsidRDefault="004B68C7" w:rsidP="007A7F9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2F00C5"/>
                <w:sz w:val="20"/>
                <w:szCs w:val="20"/>
                <w:lang w:eastAsia="ru-RU"/>
              </w:rPr>
              <w:drawing>
                <wp:inline distT="0" distB="0" distL="0" distR="0" wp14:anchorId="1758B46D" wp14:editId="410E73E4">
                  <wp:extent cx="4286250" cy="3181350"/>
                  <wp:effectExtent l="19050" t="0" r="0" b="0"/>
                  <wp:docPr id="12" name="Рисунок 26" descr="Учимся плетению в крестик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Учимся плетению в крестик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8C7" w:rsidRPr="00313730" w:rsidRDefault="004B68C7" w:rsidP="007A7F9F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Затем снова набираем 2 бисерины и вводим иглу в боковую бисерину третьего звена цепочки и верхнюю бисерину предыдущего крестика:</w:t>
            </w:r>
          </w:p>
          <w:p w:rsidR="004B68C7" w:rsidRPr="00313730" w:rsidRDefault="004B68C7" w:rsidP="007A7F9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2F00C5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280D7CE" wp14:editId="03E3DBD9">
                  <wp:extent cx="4286250" cy="3267075"/>
                  <wp:effectExtent l="19050" t="0" r="0" b="0"/>
                  <wp:docPr id="11" name="Рисунок 27" descr="Учимся плетению в крестик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Учимся плетению в крестик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6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8C7" w:rsidRPr="00313730" w:rsidRDefault="004B68C7" w:rsidP="007A7F9F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Таким образом, доплетаем до конца:</w:t>
            </w:r>
          </w:p>
          <w:p w:rsidR="004B68C7" w:rsidRPr="00313730" w:rsidRDefault="004B68C7" w:rsidP="007A7F9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2F00C5"/>
                <w:sz w:val="20"/>
                <w:szCs w:val="20"/>
                <w:lang w:eastAsia="ru-RU"/>
              </w:rPr>
              <w:drawing>
                <wp:inline distT="0" distB="0" distL="0" distR="0" wp14:anchorId="5775B76C" wp14:editId="5A0A8EC9">
                  <wp:extent cx="4286250" cy="3133725"/>
                  <wp:effectExtent l="19050" t="0" r="0" b="0"/>
                  <wp:docPr id="10" name="Рисунок 28" descr="Учимся плетению в крестик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Учимся плетению в крестик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13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8C7" w:rsidRPr="00313730" w:rsidRDefault="004B68C7" w:rsidP="007A7F9F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Далее возвращаемся по второму ряду полотна к его началу для выравнивания плетения:</w:t>
            </w:r>
          </w:p>
          <w:p w:rsidR="004B68C7" w:rsidRPr="00313730" w:rsidRDefault="004B68C7" w:rsidP="007A7F9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2F00C5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214AC14" wp14:editId="4E1A6D28">
                  <wp:extent cx="4286250" cy="3190875"/>
                  <wp:effectExtent l="19050" t="0" r="0" b="0"/>
                  <wp:docPr id="9" name="Рисунок 29" descr="Учимся плетению в крестик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Учимся плетению в крестик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8C7" w:rsidRPr="00313730" w:rsidRDefault="004B68C7" w:rsidP="007A7F9F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  <w:p w:rsidR="004B68C7" w:rsidRPr="00313730" w:rsidRDefault="004B68C7" w:rsidP="007A7F9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2F00C5"/>
                <w:sz w:val="20"/>
                <w:szCs w:val="20"/>
                <w:lang w:eastAsia="ru-RU"/>
              </w:rPr>
              <w:drawing>
                <wp:inline distT="0" distB="0" distL="0" distR="0" wp14:anchorId="66DA74F7" wp14:editId="65C614F9">
                  <wp:extent cx="4286250" cy="3267075"/>
                  <wp:effectExtent l="19050" t="0" r="0" b="0"/>
                  <wp:docPr id="8" name="Рисунок 30" descr="Учимся плетению в крестик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Учимся плетению в крестик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6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8C7" w:rsidRPr="00313730" w:rsidRDefault="004B68C7" w:rsidP="007A7F9F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31373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br/>
              <w:t>Итак, у нас получилось полотно в крестик, состоящее из двух рядов:</w:t>
            </w:r>
          </w:p>
          <w:p w:rsidR="004B68C7" w:rsidRPr="00313730" w:rsidRDefault="004B68C7" w:rsidP="007A7F9F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2F00C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7B1F8E36" wp14:editId="049FB431">
                  <wp:extent cx="4286250" cy="3152775"/>
                  <wp:effectExtent l="19050" t="0" r="0" b="0"/>
                  <wp:docPr id="7" name="Рисунок 31" descr="Учимся плетению в крестик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Учимся плетению в крестик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15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68C7" w:rsidRDefault="004B68C7" w:rsidP="004B68C7"/>
    <w:p w:rsidR="00C66EF3" w:rsidRDefault="00C66EF3">
      <w:bookmarkStart w:id="0" w:name="_GoBack"/>
      <w:bookmarkEnd w:id="0"/>
    </w:p>
    <w:sectPr w:rsidR="00C6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2B"/>
    <w:rsid w:val="004B68C7"/>
    <w:rsid w:val="00C66EF3"/>
    <w:rsid w:val="00F4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E0B58-E464-40AB-973D-51BEA31F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biser-master.ru/uploads/posts/2013-05/1369851924_05.jpg" TargetMode="External"/><Relationship Id="rId26" Type="http://schemas.openxmlformats.org/officeDocument/2006/relationships/hyperlink" Target="http://biser-master.ru/uploads/posts/2013-05/1369851919_09.jpg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://biser-master.ru/uploads/posts/2013-05/1369851968_13.jpg" TargetMode="External"/><Relationship Id="rId42" Type="http://schemas.openxmlformats.org/officeDocument/2006/relationships/hyperlink" Target="http://biser-master.ru/uploads/posts/2013-05/1369851900_16.jpg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biser-master.ru/uploads/posts/2013-05/1369851993_20.jpg" TargetMode="External"/><Relationship Id="rId55" Type="http://schemas.openxmlformats.org/officeDocument/2006/relationships/image" Target="media/image26.jpeg"/><Relationship Id="rId63" Type="http://schemas.openxmlformats.org/officeDocument/2006/relationships/image" Target="media/image30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biser-master.ru/uploads/posts/2013-05/1369851961_04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biser-master.ru/uploads/posts/2013-05/1369851965_shema-0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biser-master.ru/uploads/posts/2013-05/1369851974_08.jpg" TargetMode="External"/><Relationship Id="rId32" Type="http://schemas.openxmlformats.org/officeDocument/2006/relationships/hyperlink" Target="http://biser-master.ru/uploads/posts/2013-05/1369851915_12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biser-master.ru/uploads/posts/2013-05/1369922059_shema-2.jpg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http://biser-master.ru/uploads/posts/2013-05/1369851973_24.jpg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biser-master.ru/uploads/posts/2013-05/1369851987_10.jpg" TargetMode="External"/><Relationship Id="rId36" Type="http://schemas.openxmlformats.org/officeDocument/2006/relationships/hyperlink" Target="http://biser-master.ru/uploads/posts/2013-05/1369851935_14.jpg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61" Type="http://schemas.openxmlformats.org/officeDocument/2006/relationships/image" Target="media/image29.jpeg"/><Relationship Id="rId10" Type="http://schemas.openxmlformats.org/officeDocument/2006/relationships/hyperlink" Target="http://biser-master.ru/uploads/posts/2013-05/1369851982_01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://biser-master.ru/uploads/posts/2013-05/1369851912_17.jpg" TargetMode="External"/><Relationship Id="rId52" Type="http://schemas.openxmlformats.org/officeDocument/2006/relationships/hyperlink" Target="http://biser-master.ru/uploads/posts/2013-05/1369851988_21.jpg" TargetMode="External"/><Relationship Id="rId60" Type="http://schemas.openxmlformats.org/officeDocument/2006/relationships/hyperlink" Target="http://biser-master.ru/uploads/posts/2013-05/1369851958_25.jpg" TargetMode="External"/><Relationship Id="rId65" Type="http://schemas.openxmlformats.org/officeDocument/2006/relationships/image" Target="media/image31.jpeg"/><Relationship Id="rId4" Type="http://schemas.openxmlformats.org/officeDocument/2006/relationships/hyperlink" Target="http://biser-master.ru/uploads/posts/2013-05/1369852385_prevyu-v-krestik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biser-master.ru/uploads/posts/2013-05/1369851963_03.jpg" TargetMode="External"/><Relationship Id="rId22" Type="http://schemas.openxmlformats.org/officeDocument/2006/relationships/hyperlink" Target="http://biser-master.ru/uploads/posts/2013-05/1369851896_07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biser-master.ru/uploads/posts/2013-05/1369851960_11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biser-master.ru/uploads/posts/2013-05/1369851924_19.jpg" TargetMode="External"/><Relationship Id="rId56" Type="http://schemas.openxmlformats.org/officeDocument/2006/relationships/hyperlink" Target="http://biser-master.ru/uploads/posts/2013-05/1369851961_23.jpg" TargetMode="External"/><Relationship Id="rId64" Type="http://schemas.openxmlformats.org/officeDocument/2006/relationships/hyperlink" Target="http://biser-master.ru/uploads/posts/2013-05/1369851941_27.jpg" TargetMode="External"/><Relationship Id="rId8" Type="http://schemas.openxmlformats.org/officeDocument/2006/relationships/hyperlink" Target="http://biser-master.ru/uploads/posts/2013-05/1369922056_shema-1.jpg" TargetMode="External"/><Relationship Id="rId51" Type="http://schemas.openxmlformats.org/officeDocument/2006/relationships/image" Target="media/image24.jpeg"/><Relationship Id="rId3" Type="http://schemas.openxmlformats.org/officeDocument/2006/relationships/webSettings" Target="webSettings.xml"/><Relationship Id="rId12" Type="http://schemas.openxmlformats.org/officeDocument/2006/relationships/hyperlink" Target="http://biser-master.ru/uploads/posts/2013-05/1369851944_02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biser-master.ru/uploads/posts/2013-05/1369851942_15.jpg" TargetMode="External"/><Relationship Id="rId46" Type="http://schemas.openxmlformats.org/officeDocument/2006/relationships/hyperlink" Target="http://biser-master.ru/uploads/posts/2013-05/1369851927_18.jpg" TargetMode="External"/><Relationship Id="rId59" Type="http://schemas.openxmlformats.org/officeDocument/2006/relationships/image" Target="media/image28.jpeg"/><Relationship Id="rId67" Type="http://schemas.openxmlformats.org/officeDocument/2006/relationships/theme" Target="theme/theme1.xml"/><Relationship Id="rId20" Type="http://schemas.openxmlformats.org/officeDocument/2006/relationships/hyperlink" Target="http://biser-master.ru/uploads/posts/2013-05/1369851936_06.jpg" TargetMode="External"/><Relationship Id="rId41" Type="http://schemas.openxmlformats.org/officeDocument/2006/relationships/image" Target="media/image19.jpeg"/><Relationship Id="rId54" Type="http://schemas.openxmlformats.org/officeDocument/2006/relationships/hyperlink" Target="http://biser-master.ru/uploads/posts/2013-05/1369852000_22.jpg" TargetMode="External"/><Relationship Id="rId62" Type="http://schemas.openxmlformats.org/officeDocument/2006/relationships/hyperlink" Target="http://biser-master.ru/uploads/posts/2013-05/1369851983_2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2022-02-03T06:11:00Z</dcterms:created>
  <dcterms:modified xsi:type="dcterms:W3CDTF">2022-02-03T06:12:00Z</dcterms:modified>
</cp:coreProperties>
</file>