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3C6" w:rsidRDefault="00AA43C6" w:rsidP="001F280A">
      <w:pPr>
        <w:spacing w:after="0" w:line="240" w:lineRule="auto"/>
        <w:textAlignment w:val="baseline"/>
        <w:rPr>
          <w:rFonts w:ascii="Arial" w:eastAsia="Times New Roman" w:hAnsi="Arial" w:cs="Arial"/>
          <w:color w:val="555A59"/>
          <w:sz w:val="24"/>
          <w:szCs w:val="24"/>
          <w:lang w:eastAsia="ru-RU"/>
        </w:rPr>
      </w:pPr>
    </w:p>
    <w:p w:rsidR="00AA43C6" w:rsidRDefault="00AA43C6" w:rsidP="001F280A">
      <w:pPr>
        <w:spacing w:after="0" w:line="240" w:lineRule="auto"/>
        <w:textAlignment w:val="baseline"/>
        <w:rPr>
          <w:rFonts w:ascii="Arial" w:eastAsia="Times New Roman" w:hAnsi="Arial" w:cs="Arial"/>
          <w:color w:val="555A59"/>
          <w:sz w:val="24"/>
          <w:szCs w:val="24"/>
          <w:lang w:eastAsia="ru-RU"/>
        </w:rPr>
      </w:pPr>
    </w:p>
    <w:p w:rsidR="00AA43C6" w:rsidRPr="001F280A" w:rsidRDefault="00AA43C6" w:rsidP="001F280A">
      <w:pPr>
        <w:spacing w:after="0" w:line="240" w:lineRule="auto"/>
        <w:textAlignment w:val="baseline"/>
        <w:rPr>
          <w:rFonts w:ascii="Arial" w:eastAsia="Times New Roman" w:hAnsi="Arial" w:cs="Arial"/>
          <w:color w:val="555A59"/>
          <w:sz w:val="24"/>
          <w:szCs w:val="24"/>
          <w:lang w:eastAsia="ru-RU"/>
        </w:rPr>
      </w:pPr>
    </w:p>
    <w:p w:rsidR="00AA43C6" w:rsidRPr="00AA43C6" w:rsidRDefault="00AA43C6" w:rsidP="00AA43C6">
      <w:pPr>
        <w:shd w:val="clear" w:color="auto" w:fill="FB5E53"/>
        <w:spacing w:after="0" w:line="240" w:lineRule="auto"/>
        <w:outlineLvl w:val="2"/>
        <w:rPr>
          <w:rFonts w:ascii="Times" w:eastAsia="Times New Roman" w:hAnsi="Times" w:cs="Times"/>
          <w:b/>
          <w:bCs/>
          <w:color w:val="2198A6"/>
          <w:sz w:val="36"/>
          <w:szCs w:val="36"/>
          <w:lang w:eastAsia="ru-RU"/>
        </w:rPr>
      </w:pPr>
      <w:r w:rsidRPr="00AA43C6">
        <w:rPr>
          <w:rFonts w:ascii="Times" w:eastAsia="Times New Roman" w:hAnsi="Times" w:cs="Times"/>
          <w:b/>
          <w:bCs/>
          <w:color w:val="2198A6"/>
          <w:sz w:val="36"/>
          <w:szCs w:val="36"/>
          <w:lang w:eastAsia="ru-RU"/>
        </w:rPr>
        <w:t>Основы монастырского плетения. Часть 1: плетение цепочки и полотна "в крестик"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2371725"/>
            <wp:effectExtent l="19050" t="0" r="0" b="0"/>
            <wp:docPr id="13" name="Рисунок 13" descr="Полотно &quot;в крестик&quot;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отно &quot;в крестик&quot;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Продолжаем изучать техники плетения бисером. Сегодня начнём небольшую серию мастер-классов по изучению монастырского плетения (оно же - плетение "в крестик"). Это широко используемая техника, которая применяется в самых различных изделиях, начиная от браслетов и иных украшений и заканчивая многочисленными аксессуарами и даже зверушками. Например, сумочка, показанная на фотографии выше, сплетена именно в такой технике. Кроме того, разновидностью монастырского плетения является, в частности, </w:t>
      </w:r>
      <w:hyperlink r:id="rId7" w:history="1">
        <w:r w:rsidRPr="00AA43C6">
          <w:rPr>
            <w:rFonts w:ascii="Arial" w:eastAsia="Times New Roman" w:hAnsi="Arial" w:cs="Arial"/>
            <w:color w:val="2198A6"/>
            <w:sz w:val="20"/>
            <w:lang w:eastAsia="ru-RU"/>
          </w:rPr>
          <w:t>четырёхгранный жгут</w:t>
        </w:r>
      </w:hyperlink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.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Сейчас же мы изучим, каким образом в этой технике можно сплести цепочку и бисерное полотно.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Нам потребуется: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- бисер (желательно крупного размера; я для мастер-класса использовала бисер размера № 8);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 xml:space="preserve">- леска и две иглы для </w:t>
      </w:r>
      <w:proofErr w:type="spellStart"/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бисероплетения</w:t>
      </w:r>
      <w:proofErr w:type="spellEnd"/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(я использовала леску диаметром 0,3 мм).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bookmarkStart w:id="0" w:name="more"/>
      <w:bookmarkEnd w:id="0"/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i/>
          <w:iCs/>
          <w:color w:val="666666"/>
          <w:sz w:val="20"/>
          <w:szCs w:val="20"/>
          <w:lang w:eastAsia="ru-RU"/>
        </w:rPr>
        <w:t xml:space="preserve">Небольшое отступление: напоминаю, что если Вам нравится мастер-класс, Вы можете поделиться ссылкой на него со своими друзьями в социальных сетях, нажав на кнопку выбранной социальной сети в верхней части правого </w:t>
      </w:r>
      <w:proofErr w:type="spellStart"/>
      <w:r w:rsidRPr="00AA43C6">
        <w:rPr>
          <w:rFonts w:ascii="Arial" w:eastAsia="Times New Roman" w:hAnsi="Arial" w:cs="Arial"/>
          <w:i/>
          <w:iCs/>
          <w:color w:val="666666"/>
          <w:sz w:val="20"/>
          <w:szCs w:val="20"/>
          <w:lang w:eastAsia="ru-RU"/>
        </w:rPr>
        <w:t>сайдбара</w:t>
      </w:r>
      <w:proofErr w:type="spellEnd"/>
      <w:r w:rsidRPr="00AA43C6">
        <w:rPr>
          <w:rFonts w:ascii="Arial" w:eastAsia="Times New Roman" w:hAnsi="Arial" w:cs="Arial"/>
          <w:i/>
          <w:iCs/>
          <w:color w:val="666666"/>
          <w:sz w:val="20"/>
          <w:szCs w:val="20"/>
          <w:lang w:eastAsia="ru-RU"/>
        </w:rPr>
        <w:t>.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Итак, переходим непосредственно к мастер-классу.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Для плетения используем леску с двумя иглами. Сейчас, для обучения, будет достаточно лески длиной 1 метр или даже меньше.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Как правило, при использовании монастырского плетения сначала делают цепочку, состоящую из крестиков, а уже затем продолжают плетение на её основе. Также сплетённую "в крестик" цепочку часто используют в качестве основы браслетов и ожерелий (на нашем сайте тоже есть несколько таких мастер-классов, например, </w:t>
      </w:r>
      <w:hyperlink r:id="rId8" w:history="1">
        <w:r w:rsidRPr="00AA43C6">
          <w:rPr>
            <w:rFonts w:ascii="Arial" w:eastAsia="Times New Roman" w:hAnsi="Arial" w:cs="Arial"/>
            <w:color w:val="2198A6"/>
            <w:sz w:val="20"/>
            <w:lang w:eastAsia="ru-RU"/>
          </w:rPr>
          <w:t>вот здесь</w:t>
        </w:r>
      </w:hyperlink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и </w:t>
      </w:r>
      <w:hyperlink r:id="rId9" w:history="1">
        <w:r w:rsidRPr="00AA43C6">
          <w:rPr>
            <w:rFonts w:ascii="Arial" w:eastAsia="Times New Roman" w:hAnsi="Arial" w:cs="Arial"/>
            <w:color w:val="2198A6"/>
            <w:sz w:val="20"/>
            <w:lang w:eastAsia="ru-RU"/>
          </w:rPr>
          <w:t>здесь</w:t>
        </w:r>
      </w:hyperlink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).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 xml:space="preserve">Начинаем плетение. Продеваем каждый из концов лески в иглу для </w:t>
      </w:r>
      <w:proofErr w:type="spellStart"/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бисероплетения</w:t>
      </w:r>
      <w:proofErr w:type="spellEnd"/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, набираем на леску 4 бисеринки и размещаем их на середине лески.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14" name="Рисунок 14" descr="https://3.bp.blogspot.com/-QrO7AUe3ddo/VKw8eE6BJbI/AAAAAAAAMSM/t9A0udC0UUs/s1600/flat-right-angle-weave-0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QrO7AUe3ddo/VKw8eE6BJbI/AAAAAAAAMSM/t9A0udC0UUs/s1600/flat-right-angle-weave-0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Берём одну иглу и пропускаем её через крайнюю бисеринку со стороны другого конца лески.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19050" t="0" r="0" b="0"/>
            <wp:docPr id="15" name="Рисунок 15" descr="https://1.bp.blogspot.com/-CkTYX2QNReM/VKw8fWdQG7I/AAAAAAAAMSc/9lj9SvYm4RA/s1600/flat-right-angle-weave-0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CkTYX2QNReM/VKw8fWdQG7I/AAAAAAAAMSc/9lj9SvYm4RA/s1600/flat-right-angle-weave-0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Затягиваем леску - у нас получился первый крестик из бисеринок.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16" name="Рисунок 16" descr="https://2.bp.blogspot.com/-wBU0NyfDY9g/VKw8enBNGpI/AAAAAAAAMSU/gE100C8fwbE/s1600/flat-right-angle-weave-0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wBU0NyfDY9g/VKw8enBNGpI/AAAAAAAAMSU/gE100C8fwbE/s1600/flat-right-angle-weave-0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Далее набираем на один из концов лески 1 бисеринку, а на другой конец лески - 2 бисеринки.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17" name="Рисунок 17" descr="https://3.bp.blogspot.com/-4QYRDr0T0AU/VKw8fGxAQlI/AAAAAAAAMSY/0B0BrsSMvZw/s1600/flat-right-angle-weave-0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4QYRDr0T0AU/VKw8fGxAQlI/AAAAAAAAMSY/0B0BrsSMvZw/s1600/flat-right-angle-weave-0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Ту иглу, со стороны которой набрана 1 бисеринка, пропускаем через крайнюю бисеринку со стороны другого конца лески.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18" name="Рисунок 18" descr="https://2.bp.blogspot.com/-s5dKXxdQ0_E/VKw8m5ey7lI/AAAAAAAAMTw/-CoTpzQEAOM/s1600/flat-right-angle-weave-0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s5dKXxdQ0_E/VKw8m5ey7lI/AAAAAAAAMTw/-CoTpzQEAOM/s1600/flat-right-angle-weave-0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Затягиваем леску - получился второй крестик из бисеринок.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2276475"/>
            <wp:effectExtent l="19050" t="0" r="0" b="0"/>
            <wp:docPr id="19" name="Рисунок 19" descr="https://2.bp.blogspot.com/-__-obbKev8s/VKw8fvaAcNI/AAAAAAAAMSg/QrxAGyr_W3s/s1600/flat-right-angle-weave-0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__-obbKev8s/VKw8fvaAcNI/AAAAAAAAMSg/QrxAGyr_W3s/s1600/flat-right-angle-weave-0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Далее повторяем последний шаг необходимое количество раз, чтобы получилась цепочка из нужного количества крестиков. Я для данного мастер-класса сделала цепочку из пяти крестиков.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Первый этап плетения завершён - цепочка из крестиков готова. Кладём эту цепочку на рабочий стол горизонтально.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20" name="Рисунок 20" descr="https://1.bp.blogspot.com/-wI2x8W_yfSQ/VKw8gESIdOI/AAAAAAAAMSk/zFNbnsqrkZI/s1600/flat-right-angle-weave-0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wI2x8W_yfSQ/VKw8gESIdOI/AAAAAAAAMSk/zFNbnsqrkZI/s1600/flat-right-angle-weave-0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Далее на основе этой цепочки сплетём бисерное полотно, ширина которого в крестиках будет равна длине первоначальной цепочки.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Для нашего удобства будем считать получившуюся цепочку первым рядом крестиков в полотне. Дальнейшее плетение тоже будем вести рядами крестиков.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Соответственно, следующий крестик - первый крестик второго ряда - надо сплести сверху от последнего крестика в первоначальной цепочке. Для этого сначала пропускаем каждую из игл по кругу через бисеринки последнего крестика - так, чтобы они вышли из верхней бисеринки.</w:t>
      </w: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Тот конец лески, который сейчас смотрит вверх, необходимо пропустить всего через одну бисеринку, а тот конец лески, который сейчас смотрит вниз, необходимо пропустить через три бисеринки.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21" name="Рисунок 21" descr="https://4.bp.blogspot.com/-mxE4xAL5zJE/VKw8gsoxDRI/AAAAAAAAMSo/O3VJM3g-xrY/s1600/flat-right-angle-weave-0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4.bp.blogspot.com/-mxE4xAL5zJE/VKw8gsoxDRI/AAAAAAAAMSo/O3VJM3g-xrY/s1600/flat-right-angle-weave-0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22" name="Рисунок 22" descr="https://4.bp.blogspot.com/-2ZjR8j-82BY/VKw8iPiByFI/AAAAAAAAMS8/59F48i_Ex-w/s1600/flat-right-angle-weave-1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4.bp.blogspot.com/-2ZjR8j-82BY/VKw8iPiByFI/AAAAAAAAMS8/59F48i_Ex-w/s1600/flat-right-angle-weave-1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Далее набираем на тот конец лески, который смотрит в сторону изделия, 1 бисеринку.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23" name="Рисунок 23" descr="https://4.bp.blogspot.com/--oAf13ZPtTs/VKw8hHG0WqI/AAAAAAAAMSw/tbq-Tqc5iJ0/s1600/flat-right-angle-weave-1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4.bp.blogspot.com/--oAf13ZPtTs/VKw8hHG0WqI/AAAAAAAAMSw/tbq-Tqc5iJ0/s1600/flat-right-angle-weave-1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На тот конец лески, который сейчас смотрит в сторону от изделия, набираем 2 бисеринки,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24" name="Рисунок 24" descr="https://4.bp.blogspot.com/-i_I_1GI_kAY/VKw8h4Qki7I/AAAAAAAAMS4/QJ3lRe6c3EE/s1600/flat-right-angle-weave-1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4.bp.blogspot.com/-i_I_1GI_kAY/VKw8h4Qki7I/AAAAAAAAMS4/QJ3lRe6c3EE/s1600/flat-right-angle-weave-12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после чего пропускаем этот конец лески через бисеринку на другом конце лески. Обратите внимание: и сейчас, и далее в аналогичной ситуации всегда пропускаем иглу в направлении со стороны другого конца лески (а не по направлению к другому концу лески).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25" name="Рисунок 25" descr="https://4.bp.blogspot.com/-Sk85jDa4e5Y/VKw8iUv-UPI/AAAAAAAAMTA/irUjIIhv3ZM/s1600/flat-right-angle-weave-1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4.bp.blogspot.com/-Sk85jDa4e5Y/VKw8iUv-UPI/AAAAAAAAMTA/irUjIIhv3ZM/s1600/flat-right-angle-weave-1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Сразу после этого пропускаем тот же конец лески через верхнюю бисеринку соседнего крестика из нижнего ряда в направлении продолжения плетения (то есть в данном случае - в направлении самого начала нашего плетения).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26" name="Рисунок 26" descr="https://4.bp.blogspot.com/-ldTPGPzc3hA/VKw8i3I_9MI/AAAAAAAAMTE/2w08r5zjLDc/s1600/flat-right-angle-weave-14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4.bp.blogspot.com/-ldTPGPzc3hA/VKw8i3I_9MI/AAAAAAAAMTE/2w08r5zjLDc/s1600/flat-right-angle-weave-14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Затягиваем концы лески - у нас получился первый крестик второго ряда.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27" name="Рисунок 27" descr="https://1.bp.blogspot.com/-dgliFQ1amdI/VKw8qVUT4NI/AAAAAAAAMUY/KP-tNzVpY7g/s1600/flat-right-angle-weave-15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.bp.blogspot.com/-dgliFQ1amdI/VKw8qVUT4NI/AAAAAAAAMUY/KP-tNzVpY7g/s1600/flat-right-angle-weave-15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Обратите внимание: каждый крестик состоит из 4 бисеринок, но при этом он имеет общие бисеринки с соседними крестиками. Поэтому для плетения очередного крестика нам необходимо добавить всего 2 бисеринки к тем двум, из которых сейчас выходят концы лески. Поэтому набираем на нижний конец лески (тот, который смотрит в сторону изделия) 1 бисеринку,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28" name="Рисунок 28" descr="https://3.bp.blogspot.com/-yzqQhqJXaw8/VKw8jjBZxtI/AAAAAAAAMTM/wH8RjlgomdY/s1600/flat-right-angle-weave-16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3.bp.blogspot.com/-yzqQhqJXaw8/VKw8jjBZxtI/AAAAAAAAMTM/wH8RjlgomdY/s1600/flat-right-angle-weave-16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далее набираем 1 бисеринку на верхний конец лески,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29" name="Рисунок 29" descr="https://2.bp.blogspot.com/-zvDh51bpe4U/VKw8kfoluJI/AAAAAAAAMTU/l11wXqYm_Ys/s1600/flat-right-angle-weave-17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2.bp.blogspot.com/-zvDh51bpe4U/VKw8kfoluJI/AAAAAAAAMTU/l11wXqYm_Ys/s1600/flat-right-angle-weave-17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пропускаем этот конец лески через бисеринку на другом конце лески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2276475"/>
            <wp:effectExtent l="19050" t="0" r="0" b="0"/>
            <wp:docPr id="30" name="Рисунок 30" descr="https://1.bp.blogspot.com/-6RVE4IBcmNM/VKw8lPZwEBI/AAAAAAAAMTc/bKzxWq-HQ44/s1600/flat-right-angle-weave-18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1.bp.blogspot.com/-6RVE4IBcmNM/VKw8lPZwEBI/AAAAAAAAMTc/bKzxWq-HQ44/s1600/flat-right-angle-weave-18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и сразу же пропускаем этот конец лески через верхнюю бисеринку соседнего крестика из нижнего ряда в направлении продолжения плетения.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31" name="Рисунок 31" descr="https://2.bp.blogspot.com/-Y-BIVM5OBO4/VKw8lkptRfI/AAAAAAAAMTk/t6P5U5ZtX1k/s1600/flat-right-angle-weave-19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2.bp.blogspot.com/-Y-BIVM5OBO4/VKw8lkptRfI/AAAAAAAAMTk/t6P5U5ZtX1k/s1600/flat-right-angle-weave-19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Затягиваем концы лески - у нас получился второй крестик второго ряда.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32" name="Рисунок 32" descr="https://2.bp.blogspot.com/-ucdTnQoJQto/VKw8mZg0QVI/AAAAAAAAMTs/lkqiXSUVnno/s1600/flat-right-angle-weave-2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2.bp.blogspot.com/-ucdTnQoJQto/VKw8mZg0QVI/AAAAAAAAMTs/lkqiXSUVnno/s1600/flat-right-angle-weave-2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Таким же образом друг за другом плетём ещё два крестика второго ряда, чтобы в этом ряду стало четыре крестика (то есть на один крестик меньше ширины полотна).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33" name="Рисунок 33" descr="https://1.bp.blogspot.com/-pTX5_BF8gZo/VKw8m-lH2JI/AAAAAAAAMT0/tRcJdkakcEY/s1600/flat-right-angle-weave-2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1.bp.blogspot.com/-pTX5_BF8gZo/VKw8m-lH2JI/AAAAAAAAMT0/tRcJdkakcEY/s1600/flat-right-angle-weave-2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Чтобы сплести последний крестик второго ряда, набираем 1 бисеринку на верхний конец лески,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34" name="Рисунок 34" descr="https://2.bp.blogspot.com/-sg4abx66DxU/VKw8naf4pkI/AAAAAAAAMT4/cRtV06UGQYM/s1600/flat-right-angle-weave-22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2.bp.blogspot.com/-sg4abx66DxU/VKw8naf4pkI/AAAAAAAAMT4/cRtV06UGQYM/s1600/flat-right-angle-weave-22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ещё 1 бисеринку - на нижний конец лески,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35" name="Рисунок 35" descr="https://3.bp.blogspot.com/-OVhy5_Loy-8/VKw8n5Gk9BI/AAAAAAAAMT8/wSARVz1y7FE/s1600/flat-right-angle-weave-23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3.bp.blogspot.com/-OVhy5_Loy-8/VKw8n5Gk9BI/AAAAAAAAMT8/wSARVz1y7FE/s1600/flat-right-angle-weave-23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после чего пропускаем нижний конец лески через бисеринку на другом конце лески.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36" name="Рисунок 36" descr="https://3.bp.blogspot.com/-xGMHzyOYudU/VKw8oa78a6I/AAAAAAAAMUA/-7q7paW-hdI/s1600/flat-right-angle-weave-24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3.bp.blogspot.com/-xGMHzyOYudU/VKw8oa78a6I/AAAAAAAAMUA/-7q7paW-hdI/s1600/flat-right-angle-weave-24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Затягиваем концы лески - второй ряд крестиков готов.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37" name="Рисунок 37" descr="https://1.bp.blogspot.com/-NrMicXQ9BSQ/VKw8oyJ9XeI/AAAAAAAAMUE/4-HIcSaohYI/s1600/flat-right-angle-weave-25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1.bp.blogspot.com/-NrMicXQ9BSQ/VKw8oyJ9XeI/AAAAAAAAMUE/4-HIcSaohYI/s1600/flat-right-angle-weave-25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C6" w:rsidRPr="00AA43C6" w:rsidRDefault="00AA43C6" w:rsidP="00AA43C6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A43C6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Аналогичным образом плетём остальные ряды крестиков, чтобы получилось полотно нужной нам длины. На фотографии ниже показано бисерное полотно, состоящее из 11 рядов крестиков (то есть полотно размером 5х11 крестиков).</w:t>
      </w:r>
    </w:p>
    <w:p w:rsidR="00AA43C6" w:rsidRPr="00AA43C6" w:rsidRDefault="00AA43C6" w:rsidP="00AA43C6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2286000" cy="3048000"/>
            <wp:effectExtent l="19050" t="0" r="0" b="0"/>
            <wp:docPr id="38" name="Рисунок 38" descr="https://1.bp.blogspot.com/-KmvmWMnoK3E/VKw8pM_ZN7I/AAAAAAAAMUI/n5tkEKQOrtA/s1600/flat-right-angle-weave-26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1.bp.blogspot.com/-KmvmWMnoK3E/VKw8pM_ZN7I/AAAAAAAAMUI/n5tkEKQOrtA/s1600/flat-right-angle-weave-26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outlineLvl w:val="2"/>
        <w:rPr>
          <w:rFonts w:ascii="Times" w:eastAsia="Times New Roman" w:hAnsi="Times" w:cs="Times"/>
          <w:b/>
          <w:bCs/>
          <w:color w:val="2198A6"/>
          <w:sz w:val="36"/>
          <w:szCs w:val="36"/>
          <w:lang w:eastAsia="ru-RU"/>
        </w:rPr>
      </w:pPr>
      <w:r w:rsidRPr="00AF4E88">
        <w:rPr>
          <w:rFonts w:ascii="Times" w:eastAsia="Times New Roman" w:hAnsi="Times" w:cs="Times"/>
          <w:b/>
          <w:bCs/>
          <w:color w:val="2198A6"/>
          <w:sz w:val="36"/>
          <w:szCs w:val="36"/>
          <w:lang w:eastAsia="ru-RU"/>
        </w:rPr>
        <w:t>Основы монастырского плетения. Часть 1: плетение цепочки и полотна "в крестик"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2371725"/>
            <wp:effectExtent l="19050" t="0" r="0" b="0"/>
            <wp:docPr id="65" name="Рисунок 65" descr="Полотно &quot;в крестик&quot;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лотно &quot;в крестик&quot;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Продолжаем изучать техники плетения бисером. Сегодня начнём небольшую серию мастер-классов по изучению монастырского плетения (оно же - плетение "в крестик"). Это широко используемая техника, которая применяется в самых различных изделиях, начиная от браслетов и иных украшений и заканчивая многочисленными аксессуарами и даже зверушками. Например, сумочка, показанная на фотографии выше, сплетена именно в такой технике. Кроме того, разновидностью монастырского плетения является, в частности, </w:t>
      </w:r>
      <w:hyperlink r:id="rId60" w:history="1">
        <w:r w:rsidRPr="00AF4E88">
          <w:rPr>
            <w:rFonts w:ascii="Arial" w:eastAsia="Times New Roman" w:hAnsi="Arial" w:cs="Arial"/>
            <w:color w:val="2198A6"/>
            <w:sz w:val="20"/>
            <w:lang w:eastAsia="ru-RU"/>
          </w:rPr>
          <w:t>четырёхгранный жгут</w:t>
        </w:r>
      </w:hyperlink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.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t>Сейчас же мы изучим, каким образом в этой технике можно сплести цепочку и бисерное полотно.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Нам потребуется: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- бисер (желательно крупного размера; я для мастер-класса использовала бисер размера № 8);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 xml:space="preserve">- леска и две иглы для </w:t>
      </w:r>
      <w:proofErr w:type="spellStart"/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бисероплетения</w:t>
      </w:r>
      <w:proofErr w:type="spellEnd"/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 xml:space="preserve"> (я использовала леску диаметром 0,3 мм).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i/>
          <w:iCs/>
          <w:color w:val="666666"/>
          <w:sz w:val="20"/>
          <w:szCs w:val="20"/>
          <w:lang w:eastAsia="ru-RU"/>
        </w:rPr>
        <w:t xml:space="preserve">Небольшое отступление: напоминаю, что если Вам нравится мастер-класс, Вы можете поделиться ссылкой на него со своими друзьями в социальных сетях, нажав на кнопку выбранной социальной сети в верхней части правого </w:t>
      </w:r>
      <w:proofErr w:type="spellStart"/>
      <w:r w:rsidRPr="00AF4E88">
        <w:rPr>
          <w:rFonts w:ascii="Arial" w:eastAsia="Times New Roman" w:hAnsi="Arial" w:cs="Arial"/>
          <w:i/>
          <w:iCs/>
          <w:color w:val="666666"/>
          <w:sz w:val="20"/>
          <w:szCs w:val="20"/>
          <w:lang w:eastAsia="ru-RU"/>
        </w:rPr>
        <w:t>сайдбара</w:t>
      </w:r>
      <w:proofErr w:type="spellEnd"/>
      <w:r w:rsidRPr="00AF4E88">
        <w:rPr>
          <w:rFonts w:ascii="Arial" w:eastAsia="Times New Roman" w:hAnsi="Arial" w:cs="Arial"/>
          <w:i/>
          <w:iCs/>
          <w:color w:val="666666"/>
          <w:sz w:val="20"/>
          <w:szCs w:val="20"/>
          <w:lang w:eastAsia="ru-RU"/>
        </w:rPr>
        <w:t>.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Итак, переходим непосредственно к мастер-классу.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Для плетения используем леску с двумя иглами. Сейчас, для обучения, будет достаточно лески длиной 1 метр или даже меньше.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Как правило, при использовании монастырского плетения сначала делают цепочку, состоящую из крестиков, а уже затем продолжают плетение на её основе. Также сплетённую "в крестик" цепочку часто используют в качестве основы браслетов и ожерелий (на нашем сайте тоже есть несколько таких мастер-классов, например, </w:t>
      </w:r>
      <w:hyperlink r:id="rId61" w:history="1">
        <w:r w:rsidRPr="00AF4E88">
          <w:rPr>
            <w:rFonts w:ascii="Arial" w:eastAsia="Times New Roman" w:hAnsi="Arial" w:cs="Arial"/>
            <w:color w:val="2198A6"/>
            <w:sz w:val="20"/>
            <w:lang w:eastAsia="ru-RU"/>
          </w:rPr>
          <w:t>вот здесь</w:t>
        </w:r>
      </w:hyperlink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 и </w:t>
      </w:r>
      <w:hyperlink r:id="rId62" w:history="1">
        <w:r w:rsidRPr="00AF4E88">
          <w:rPr>
            <w:rFonts w:ascii="Arial" w:eastAsia="Times New Roman" w:hAnsi="Arial" w:cs="Arial"/>
            <w:color w:val="2198A6"/>
            <w:sz w:val="20"/>
            <w:lang w:eastAsia="ru-RU"/>
          </w:rPr>
          <w:t>здесь</w:t>
        </w:r>
      </w:hyperlink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).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 xml:space="preserve">Начинаем плетение. Продеваем каждый из концов лески в иглу для </w:t>
      </w:r>
      <w:proofErr w:type="spellStart"/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бисероплетения</w:t>
      </w:r>
      <w:proofErr w:type="spellEnd"/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t>, набираем на леску 4 бисеринки и размещаем их на середине лески.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66" name="Рисунок 66" descr="https://3.bp.blogspot.com/-QrO7AUe3ddo/VKw8eE6BJbI/AAAAAAAAMSM/t9A0udC0UUs/s1600/flat-right-angle-weave-0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3.bp.blogspot.com/-QrO7AUe3ddo/VKw8eE6BJbI/AAAAAAAAMSM/t9A0udC0UUs/s1600/flat-right-angle-weave-0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Берём одну иглу и пропускаем её через крайнюю бисеринку со стороны другого конца лески.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2286000"/>
            <wp:effectExtent l="19050" t="0" r="0" b="0"/>
            <wp:docPr id="67" name="Рисунок 67" descr="https://1.bp.blogspot.com/-CkTYX2QNReM/VKw8fWdQG7I/AAAAAAAAMSc/9lj9SvYm4RA/s1600/flat-right-angle-weave-0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1.bp.blogspot.com/-CkTYX2QNReM/VKw8fWdQG7I/AAAAAAAAMSc/9lj9SvYm4RA/s1600/flat-right-angle-weave-0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Затягиваем леску - у нас получился первый крестик из бисеринок.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68" name="Рисунок 68" descr="https://2.bp.blogspot.com/-wBU0NyfDY9g/VKw8enBNGpI/AAAAAAAAMSU/gE100C8fwbE/s1600/flat-right-angle-weave-0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2.bp.blogspot.com/-wBU0NyfDY9g/VKw8enBNGpI/AAAAAAAAMSU/gE100C8fwbE/s1600/flat-right-angle-weave-0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Далее набираем на один из концов лески 1 бисеринку, а на другой конец лески - 2 бисеринки.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69" name="Рисунок 69" descr="https://3.bp.blogspot.com/-4QYRDr0T0AU/VKw8fGxAQlI/AAAAAAAAMSY/0B0BrsSMvZw/s1600/flat-right-angle-weave-0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3.bp.blogspot.com/-4QYRDr0T0AU/VKw8fGxAQlI/AAAAAAAAMSY/0B0BrsSMvZw/s1600/flat-right-angle-weave-0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Ту иглу, со стороны которой набрана 1 бисеринка, пропускаем через крайнюю бисеринку со стороны другого конца лески.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70" name="Рисунок 70" descr="https://2.bp.blogspot.com/-s5dKXxdQ0_E/VKw8m5ey7lI/AAAAAAAAMTw/-CoTpzQEAOM/s1600/flat-right-angle-weave-0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2.bp.blogspot.com/-s5dKXxdQ0_E/VKw8m5ey7lI/AAAAAAAAMTw/-CoTpzQEAOM/s1600/flat-right-angle-weave-0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Затягиваем леску - получился второй крестик из бисеринок.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2276475"/>
            <wp:effectExtent l="19050" t="0" r="0" b="0"/>
            <wp:docPr id="71" name="Рисунок 71" descr="https://2.bp.blogspot.com/-__-obbKev8s/VKw8fvaAcNI/AAAAAAAAMSg/QrxAGyr_W3s/s1600/flat-right-angle-weave-0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2.bp.blogspot.com/-__-obbKev8s/VKw8fvaAcNI/AAAAAAAAMSg/QrxAGyr_W3s/s1600/flat-right-angle-weave-0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Далее повторяем последний шаг необходимое количество раз, чтобы получилась цепочка из нужного количества крестиков. Я для данного мастер-класса сделала цепочку из пяти крестиков.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t>Первый этап плетения завершён - цепочка из крестиков готова. Кладём эту цепочку на рабочий стол горизонтально.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72" name="Рисунок 72" descr="https://1.bp.blogspot.com/-wI2x8W_yfSQ/VKw8gESIdOI/AAAAAAAAMSk/zFNbnsqrkZI/s1600/flat-right-angle-weave-08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1.bp.blogspot.com/-wI2x8W_yfSQ/VKw8gESIdOI/AAAAAAAAMSk/zFNbnsqrkZI/s1600/flat-right-angle-weave-0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Далее на основе этой цепочки сплетём бисерное полотно, ширина которого в крестиках будет равна длине первоначальной цепочки.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Для нашего удобства будем считать получившуюся цепочку первым рядом крестиков в полотне. Дальнейшее плетение тоже будем вести рядами крестиков.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Соответственно, следующий крестик - первый крестик второго ряда - надо сплести сверху от последнего крестика в первоначальной цепочке. Для этого сначала пропускаем каждую из игл по кругу через бисеринки последнего крестика - так, чтобы они вышли из верхней бисеринки.</w:t>
      </w: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Тот конец лески, который сейчас смотрит вверх, необходимо пропустить всего через одну бисеринку, а тот конец лески, который сейчас смотрит вниз, необходимо пропустить через три бисеринки.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73" name="Рисунок 73" descr="https://4.bp.blogspot.com/-mxE4xAL5zJE/VKw8gsoxDRI/AAAAAAAAMSo/O3VJM3g-xrY/s1600/flat-right-angle-weave-0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4.bp.blogspot.com/-mxE4xAL5zJE/VKw8gsoxDRI/AAAAAAAAMSo/O3VJM3g-xrY/s1600/flat-right-angle-weave-0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74" name="Рисунок 74" descr="https://4.bp.blogspot.com/-2ZjR8j-82BY/VKw8iPiByFI/AAAAAAAAMS8/59F48i_Ex-w/s1600/flat-right-angle-weave-10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4.bp.blogspot.com/-2ZjR8j-82BY/VKw8iPiByFI/AAAAAAAAMS8/59F48i_Ex-w/s1600/flat-right-angle-weave-10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Далее набираем на тот конец лески, который смотрит в сторону изделия, 1 бисеринку.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75" name="Рисунок 75" descr="https://4.bp.blogspot.com/--oAf13ZPtTs/VKw8hHG0WqI/AAAAAAAAMSw/tbq-Tqc5iJ0/s1600/flat-right-angle-weave-1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4.bp.blogspot.com/--oAf13ZPtTs/VKw8hHG0WqI/AAAAAAAAMSw/tbq-Tqc5iJ0/s1600/flat-right-angle-weave-1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На тот конец лески, который сейчас смотрит в сторону от изделия, набираем 2 бисеринки,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76" name="Рисунок 76" descr="https://4.bp.blogspot.com/-i_I_1GI_kAY/VKw8h4Qki7I/AAAAAAAAMS4/QJ3lRe6c3EE/s1600/flat-right-angle-weave-1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4.bp.blogspot.com/-i_I_1GI_kAY/VKw8h4Qki7I/AAAAAAAAMS4/QJ3lRe6c3EE/s1600/flat-right-angle-weave-12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после чего пропускаем этот конец лески через бисеринку на другом конце лески. Обратите внимание: и сейчас, и далее в аналогичной ситуации всегда пропускаем иглу в направлении со стороны другого конца лески (а не по направлению к другому концу лески).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77" name="Рисунок 77" descr="https://4.bp.blogspot.com/-Sk85jDa4e5Y/VKw8iUv-UPI/AAAAAAAAMTA/irUjIIhv3ZM/s1600/flat-right-angle-weave-1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4.bp.blogspot.com/-Sk85jDa4e5Y/VKw8iUv-UPI/AAAAAAAAMTA/irUjIIhv3ZM/s1600/flat-right-angle-weave-1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Сразу после этого пропускаем тот же конец лески через верхнюю бисеринку соседнего крестика из нижнего ряда в направлении продолжения плетения (то есть в данном случае - в направлении самого начала нашего плетения).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78" name="Рисунок 78" descr="https://4.bp.blogspot.com/-ldTPGPzc3hA/VKw8i3I_9MI/AAAAAAAAMTE/2w08r5zjLDc/s1600/flat-right-angle-weave-14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4.bp.blogspot.com/-ldTPGPzc3hA/VKw8i3I_9MI/AAAAAAAAMTE/2w08r5zjLDc/s1600/flat-right-angle-weave-14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Затягиваем концы лески - у нас получился первый крестик второго ряда.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79" name="Рисунок 79" descr="https://1.bp.blogspot.com/-dgliFQ1amdI/VKw8qVUT4NI/AAAAAAAAMUY/KP-tNzVpY7g/s1600/flat-right-angle-weave-15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1.bp.blogspot.com/-dgliFQ1amdI/VKw8qVUT4NI/AAAAAAAAMUY/KP-tNzVpY7g/s1600/flat-right-angle-weave-15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Обратите внимание: каждый крестик состоит из 4 бисеринок, но при этом он имеет общие бисеринки с соседними крестиками. Поэтому для плетения очередного крестика нам необходимо добавить всего 2 бисеринки к тем двум, из которых сейчас выходят концы лески. Поэтому набираем на нижний конец лески (тот, который смотрит в сторону изделия) 1 бисеринку,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80" name="Рисунок 80" descr="https://3.bp.blogspot.com/-yzqQhqJXaw8/VKw8jjBZxtI/AAAAAAAAMTM/wH8RjlgomdY/s1600/flat-right-angle-weave-16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3.bp.blogspot.com/-yzqQhqJXaw8/VKw8jjBZxtI/AAAAAAAAMTM/wH8RjlgomdY/s1600/flat-right-angle-weave-16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далее набираем 1 бисеринку на верхний конец лески,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81" name="Рисунок 81" descr="https://2.bp.blogspot.com/-zvDh51bpe4U/VKw8kfoluJI/AAAAAAAAMTU/l11wXqYm_Ys/s1600/flat-right-angle-weave-17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2.bp.blogspot.com/-zvDh51bpe4U/VKw8kfoluJI/AAAAAAAAMTU/l11wXqYm_Ys/s1600/flat-right-angle-weave-17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пропускаем этот конец лески через бисеринку на другом конце лески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2276475"/>
            <wp:effectExtent l="19050" t="0" r="0" b="0"/>
            <wp:docPr id="82" name="Рисунок 82" descr="https://1.bp.blogspot.com/-6RVE4IBcmNM/VKw8lPZwEBI/AAAAAAAAMTc/bKzxWq-HQ44/s1600/flat-right-angle-weave-18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1.bp.blogspot.com/-6RVE4IBcmNM/VKw8lPZwEBI/AAAAAAAAMTc/bKzxWq-HQ44/s1600/flat-right-angle-weave-18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lastRenderedPageBreak/>
        <w:br/>
        <w:t>и сразу же пропускаем этот конец лески через верхнюю бисеринку соседнего крестика из нижнего ряда в направлении продолжения плетения.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83" name="Рисунок 83" descr="https://2.bp.blogspot.com/-Y-BIVM5OBO4/VKw8lkptRfI/AAAAAAAAMTk/t6P5U5ZtX1k/s1600/flat-right-angle-weave-19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2.bp.blogspot.com/-Y-BIVM5OBO4/VKw8lkptRfI/AAAAAAAAMTk/t6P5U5ZtX1k/s1600/flat-right-angle-weave-19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Затягиваем концы лески - у нас получился второй крестик второго ряда.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84" name="Рисунок 84" descr="https://2.bp.blogspot.com/-ucdTnQoJQto/VKw8mZg0QVI/AAAAAAAAMTs/lkqiXSUVnno/s1600/flat-right-angle-weave-2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2.bp.blogspot.com/-ucdTnQoJQto/VKw8mZg0QVI/AAAAAAAAMTs/lkqiXSUVnno/s1600/flat-right-angle-weave-2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Таким же образом друг за другом плетём ещё два крестика второго ряда, чтобы в этом ряду стало четыре крестика (то есть на один крестик меньше ширины полотна).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85" name="Рисунок 85" descr="https://1.bp.blogspot.com/-pTX5_BF8gZo/VKw8m-lH2JI/AAAAAAAAMT0/tRcJdkakcEY/s1600/flat-right-angle-weave-2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1.bp.blogspot.com/-pTX5_BF8gZo/VKw8m-lH2JI/AAAAAAAAMT0/tRcJdkakcEY/s1600/flat-right-angle-weave-2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Чтобы сплести последний крестик второго ряда, набираем 1 бисеринку на верхний конец лески,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86" name="Рисунок 86" descr="https://2.bp.blogspot.com/-sg4abx66DxU/VKw8naf4pkI/AAAAAAAAMT4/cRtV06UGQYM/s1600/flat-right-angle-weave-22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2.bp.blogspot.com/-sg4abx66DxU/VKw8naf4pkI/AAAAAAAAMT4/cRtV06UGQYM/s1600/flat-right-angle-weave-22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ещё 1 бисеринку - на нижний конец лески,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3048000" cy="1828800"/>
            <wp:effectExtent l="19050" t="0" r="0" b="0"/>
            <wp:docPr id="87" name="Рисунок 87" descr="https://3.bp.blogspot.com/-OVhy5_Loy-8/VKw8n5Gk9BI/AAAAAAAAMT8/wSARVz1y7FE/s1600/flat-right-angle-weave-23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3.bp.blogspot.com/-OVhy5_Loy-8/VKw8n5Gk9BI/AAAAAAAAMT8/wSARVz1y7FE/s1600/flat-right-angle-weave-23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после чего пропускаем нижний конец лески через бисеринку на другом конце лески.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19275"/>
            <wp:effectExtent l="19050" t="0" r="0" b="0"/>
            <wp:docPr id="88" name="Рисунок 88" descr="https://3.bp.blogspot.com/-xGMHzyOYudU/VKw8oa78a6I/AAAAAAAAMUA/-7q7paW-hdI/s1600/flat-right-angle-weave-24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3.bp.blogspot.com/-xGMHzyOYudU/VKw8oa78a6I/AAAAAAAAMUA/-7q7paW-hdI/s1600/flat-right-angle-weave-24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Затягиваем концы лески - второй ряд крестиков готов.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drawing>
          <wp:inline distT="0" distB="0" distL="0" distR="0">
            <wp:extent cx="3048000" cy="1828800"/>
            <wp:effectExtent l="19050" t="0" r="0" b="0"/>
            <wp:docPr id="89" name="Рисунок 89" descr="https://1.bp.blogspot.com/-NrMicXQ9BSQ/VKw8oyJ9XeI/AAAAAAAAMUE/4-HIcSaohYI/s1600/flat-right-angle-weave-25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1.bp.blogspot.com/-NrMicXQ9BSQ/VKw8oyJ9XeI/AAAAAAAAMUE/4-HIcSaohYI/s1600/flat-right-angle-weave-25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88" w:rsidRPr="00AF4E88" w:rsidRDefault="00AF4E88" w:rsidP="00AF4E88">
      <w:pPr>
        <w:shd w:val="clear" w:color="auto" w:fill="FB5E53"/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 w:rsidRPr="00AF4E88">
        <w:rPr>
          <w:rFonts w:ascii="Arial" w:eastAsia="Times New Roman" w:hAnsi="Arial" w:cs="Arial"/>
          <w:color w:val="666666"/>
          <w:sz w:val="20"/>
          <w:szCs w:val="20"/>
          <w:lang w:eastAsia="ru-RU"/>
        </w:rPr>
        <w:br/>
        <w:t>Аналогичным образом плетём остальные ряды крестиков, чтобы получилось полотно нужной нам длины. На фотографии ниже показано бисерное полотно, состоящее из 11 рядов крестиков (то есть полотно размером 5х11 крестиков).</w:t>
      </w:r>
    </w:p>
    <w:p w:rsidR="00AF4E88" w:rsidRPr="00AF4E88" w:rsidRDefault="00AF4E88" w:rsidP="00AF4E88">
      <w:pPr>
        <w:shd w:val="clear" w:color="auto" w:fill="FB5E53"/>
        <w:spacing w:after="0"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98A6"/>
          <w:sz w:val="20"/>
          <w:szCs w:val="20"/>
          <w:lang w:eastAsia="ru-RU"/>
        </w:rPr>
        <w:lastRenderedPageBreak/>
        <w:drawing>
          <wp:inline distT="0" distB="0" distL="0" distR="0">
            <wp:extent cx="2286000" cy="3048000"/>
            <wp:effectExtent l="19050" t="0" r="0" b="0"/>
            <wp:docPr id="90" name="Рисунок 90" descr="https://1.bp.blogspot.com/-KmvmWMnoK3E/VKw8pM_ZN7I/AAAAAAAAMUI/n5tkEKQOrtA/s1600/flat-right-angle-weave-26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1.bp.blogspot.com/-KmvmWMnoK3E/VKw8pM_ZN7I/AAAAAAAAMUI/n5tkEKQOrtA/s1600/flat-right-angle-weave-26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79" w:rsidRDefault="00621F79"/>
    <w:p w:rsidR="00313730" w:rsidRDefault="00313730"/>
    <w:p w:rsidR="00313730" w:rsidRDefault="00313730">
      <w:bookmarkStart w:id="1" w:name="_GoBack"/>
      <w:bookmarkEnd w:id="1"/>
    </w:p>
    <w:p w:rsidR="00313730" w:rsidRDefault="00313730"/>
    <w:p w:rsidR="00313730" w:rsidRDefault="00313730"/>
    <w:p w:rsidR="004A4F5F" w:rsidRDefault="004A4F5F"/>
    <w:p w:rsidR="00313730" w:rsidRDefault="00313730"/>
    <w:p w:rsidR="00313730" w:rsidRDefault="00313730"/>
    <w:p w:rsidR="00313730" w:rsidRDefault="00313730"/>
    <w:p w:rsidR="00313730" w:rsidRDefault="00313730"/>
    <w:p w:rsidR="00313730" w:rsidRDefault="00313730"/>
    <w:p w:rsidR="00313730" w:rsidRDefault="00313730"/>
    <w:p w:rsidR="00313730" w:rsidRDefault="00313730"/>
    <w:sectPr w:rsidR="00313730" w:rsidSect="00DA1FC7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CB7EE4"/>
    <w:multiLevelType w:val="multilevel"/>
    <w:tmpl w:val="6EEE2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F280A"/>
    <w:rsid w:val="001F280A"/>
    <w:rsid w:val="00313730"/>
    <w:rsid w:val="004A4F5F"/>
    <w:rsid w:val="00621F79"/>
    <w:rsid w:val="007857BF"/>
    <w:rsid w:val="0090799F"/>
    <w:rsid w:val="00AA43C6"/>
    <w:rsid w:val="00AF4E88"/>
    <w:rsid w:val="00DA1FC7"/>
    <w:rsid w:val="00E2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9F2959-9FEB-42E1-B77A-B0672B27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F7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7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F28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28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F2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8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A43C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137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9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2245">
          <w:marLeft w:val="0"/>
          <w:marRight w:val="0"/>
          <w:marTop w:val="0"/>
          <w:marBottom w:val="0"/>
          <w:divBdr>
            <w:top w:val="single" w:sz="6" w:space="5" w:color="CCD0F7"/>
            <w:left w:val="single" w:sz="6" w:space="11" w:color="CCD0F7"/>
            <w:bottom w:val="single" w:sz="6" w:space="5" w:color="AAAAAA"/>
            <w:right w:val="single" w:sz="6" w:space="5" w:color="CCD0F7"/>
          </w:divBdr>
        </w:div>
        <w:div w:id="176391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2.bp.blogspot.com/-s5dKXxdQ0_E/VKw8m5ey7lI/AAAAAAAAMTw/-CoTpzQEAOM/s1600/flat-right-angle-weave-06.JPG" TargetMode="External"/><Relationship Id="rId26" Type="http://schemas.openxmlformats.org/officeDocument/2006/relationships/hyperlink" Target="https://4.bp.blogspot.com/-2ZjR8j-82BY/VKw8iPiByFI/AAAAAAAAMS8/59F48i_Ex-w/s1600/flat-right-angle-weave-10.JPG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hyperlink" Target="https://4.bp.blogspot.com/-ldTPGPzc3hA/VKw8i3I_9MI/AAAAAAAAMTE/2w08r5zjLDc/s1600/flat-right-angle-weave-14.JPG" TargetMode="External"/><Relationship Id="rId42" Type="http://schemas.openxmlformats.org/officeDocument/2006/relationships/hyperlink" Target="https://1.bp.blogspot.com/-6RVE4IBcmNM/VKw8lPZwEBI/AAAAAAAAMTc/bKzxWq-HQ44/s1600/flat-right-angle-weave-18.JPG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s://2.bp.blogspot.com/-sg4abx66DxU/VKw8naf4pkI/AAAAAAAAMT4/cRtV06UGQYM/s1600/flat-right-angle-weave-22.JPG" TargetMode="External"/><Relationship Id="rId55" Type="http://schemas.openxmlformats.org/officeDocument/2006/relationships/image" Target="media/image24.jpeg"/><Relationship Id="rId63" Type="http://schemas.openxmlformats.org/officeDocument/2006/relationships/fontTable" Target="fontTable.xml"/><Relationship Id="rId7" Type="http://schemas.openxmlformats.org/officeDocument/2006/relationships/hyperlink" Target="http://mirbisera.blogspot.com/2013/08/blog-post_21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3.bp.blogspot.com/-4QYRDr0T0AU/VKw8fGxAQlI/AAAAAAAAMSY/0B0BrsSMvZw/s1600/flat-right-angle-weave-05.JPG" TargetMode="External"/><Relationship Id="rId20" Type="http://schemas.openxmlformats.org/officeDocument/2006/relationships/hyperlink" Target="https://2.bp.blogspot.com/-__-obbKev8s/VKw8fvaAcNI/AAAAAAAAMSg/QrxAGyr_W3s/s1600/flat-right-angle-weave-07.JPG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7.jpeg"/><Relationship Id="rId54" Type="http://schemas.openxmlformats.org/officeDocument/2006/relationships/hyperlink" Target="https://3.bp.blogspot.com/-xGMHzyOYudU/VKw8oa78a6I/AAAAAAAAMUA/-7q7paW-hdI/s1600/flat-right-angle-weave-24.JPG" TargetMode="External"/><Relationship Id="rId62" Type="http://schemas.openxmlformats.org/officeDocument/2006/relationships/hyperlink" Target="http://mirbisera.blogspot.com/2012/06/blog-post_550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hyperlink" Target="https://4.bp.blogspot.com/-mxE4xAL5zJE/VKw8gsoxDRI/AAAAAAAAMSo/O3VJM3g-xrY/s1600/flat-right-angle-weave-09.JPG" TargetMode="External"/><Relationship Id="rId32" Type="http://schemas.openxmlformats.org/officeDocument/2006/relationships/hyperlink" Target="https://4.bp.blogspot.com/-Sk85jDa4e5Y/VKw8iUv-UPI/AAAAAAAAMTA/irUjIIhv3ZM/s1600/flat-right-angle-weave-13.JPG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2.bp.blogspot.com/-zvDh51bpe4U/VKw8kfoluJI/AAAAAAAAMTU/l11wXqYm_Ys/s1600/flat-right-angle-weave-17.JPG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hyperlink" Target="https://1.bp.blogspot.com/-KmvmWMnoK3E/VKw8pM_ZN7I/AAAAAAAAMUI/n5tkEKQOrtA/s1600/flat-right-angle-weave-26.JPG" TargetMode="External"/><Relationship Id="rId5" Type="http://schemas.openxmlformats.org/officeDocument/2006/relationships/hyperlink" Target="https://4.bp.blogspot.com/-qtLlK2HQpw8/VKw8eAT0X6I/AAAAAAAAMSQ/awDPh4YXt4Y/s1600/flat-right-angle-weave-01.jpg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4.bp.blogspot.com/--oAf13ZPtTs/VKw8hHG0WqI/AAAAAAAAMSw/tbq-Tqc5iJ0/s1600/flat-right-angle-weave-11.JPG" TargetMode="External"/><Relationship Id="rId36" Type="http://schemas.openxmlformats.org/officeDocument/2006/relationships/hyperlink" Target="https://1.bp.blogspot.com/-dgliFQ1amdI/VKw8qVUT4NI/AAAAAAAAMUY/KP-tNzVpY7g/s1600/flat-right-angle-weave-15.JPG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61" Type="http://schemas.openxmlformats.org/officeDocument/2006/relationships/hyperlink" Target="http://mirbisera.blogspot.com/2012/06/blog-post_08.html" TargetMode="External"/><Relationship Id="rId10" Type="http://schemas.openxmlformats.org/officeDocument/2006/relationships/hyperlink" Target="https://3.bp.blogspot.com/-QrO7AUe3ddo/VKw8eE6BJbI/AAAAAAAAMSM/t9A0udC0UUs/s1600/flat-right-angle-weave-02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s://2.bp.blogspot.com/-Y-BIVM5OBO4/VKw8lkptRfI/AAAAAAAAMTk/t6P5U5ZtX1k/s1600/flat-right-angle-weave-19.JPG" TargetMode="External"/><Relationship Id="rId52" Type="http://schemas.openxmlformats.org/officeDocument/2006/relationships/hyperlink" Target="https://3.bp.blogspot.com/-OVhy5_Loy-8/VKw8n5Gk9BI/AAAAAAAAMT8/wSARVz1y7FE/s1600/flat-right-angle-weave-23.JPG" TargetMode="External"/><Relationship Id="rId60" Type="http://schemas.openxmlformats.org/officeDocument/2006/relationships/hyperlink" Target="http://mirbisera.blogspot.com/2013/08/blog-post_2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irbisera.blogspot.com/2012/06/blog-post_5501.html" TargetMode="External"/><Relationship Id="rId14" Type="http://schemas.openxmlformats.org/officeDocument/2006/relationships/hyperlink" Target="https://2.bp.blogspot.com/-wBU0NyfDY9g/VKw8enBNGpI/AAAAAAAAMSU/gE100C8fwbE/s1600/flat-right-angle-weave-04.JPG" TargetMode="External"/><Relationship Id="rId22" Type="http://schemas.openxmlformats.org/officeDocument/2006/relationships/hyperlink" Target="https://1.bp.blogspot.com/-wI2x8W_yfSQ/VKw8gESIdOI/AAAAAAAAMSk/zFNbnsqrkZI/s1600/flat-right-angle-weave-08.JP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4.bp.blogspot.com/-i_I_1GI_kAY/VKw8h4Qki7I/AAAAAAAAMS4/QJ3lRe6c3EE/s1600/flat-right-angle-weave-12.JP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s://1.bp.blogspot.com/-pTX5_BF8gZo/VKw8m-lH2JI/AAAAAAAAMT0/tRcJdkakcEY/s1600/flat-right-angle-weave-21.JPG" TargetMode="External"/><Relationship Id="rId56" Type="http://schemas.openxmlformats.org/officeDocument/2006/relationships/hyperlink" Target="https://1.bp.blogspot.com/-NrMicXQ9BSQ/VKw8oyJ9XeI/AAAAAAAAMUE/4-HIcSaohYI/s1600/flat-right-angle-weave-25.JPG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mirbisera.blogspot.com/2012/06/blog-post_08.html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hyperlink" Target="https://1.bp.blogspot.com/-CkTYX2QNReM/VKw8fWdQG7I/AAAAAAAAMSc/9lj9SvYm4RA/s1600/flat-right-angle-weave-03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s://3.bp.blogspot.com/-yzqQhqJXaw8/VKw8jjBZxtI/AAAAAAAAMTM/wH8RjlgomdY/s1600/flat-right-angle-weave-16.JPG" TargetMode="External"/><Relationship Id="rId46" Type="http://schemas.openxmlformats.org/officeDocument/2006/relationships/hyperlink" Target="https://2.bp.blogspot.com/-ucdTnQoJQto/VKw8mZg0QVI/AAAAAAAAMTs/lkqiXSUVnno/s1600/flat-right-angle-weave-20.JPG" TargetMode="External"/><Relationship Id="rId5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1641</Words>
  <Characters>9357</Characters>
  <Application>Microsoft Office Word</Application>
  <DocSecurity>0</DocSecurity>
  <Lines>77</Lines>
  <Paragraphs>21</Paragraphs>
  <ScaleCrop>false</ScaleCrop>
  <Company/>
  <LinksUpToDate>false</LinksUpToDate>
  <CharactersWithSpaces>10977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Ирина</cp:lastModifiedBy>
  <cp:revision>7</cp:revision>
  <dcterms:created xsi:type="dcterms:W3CDTF">2022-02-01T08:55:00Z</dcterms:created>
  <dcterms:modified xsi:type="dcterms:W3CDTF">2022-02-03T06:14:00Z</dcterms:modified>
</cp:coreProperties>
</file>