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69" w:rsidRDefault="007C42C9" w:rsidP="00D57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C4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</w:t>
      </w:r>
      <w:r w:rsidRPr="007C42C9">
        <w:rPr>
          <w:rFonts w:ascii="Times New Roman" w:eastAsia="Times New Roman" w:hAnsi="Times New Roman" w:cs="Times New Roman"/>
          <w:sz w:val="29"/>
          <w:szCs w:val="29"/>
          <w:lang w:eastAsia="ru-RU"/>
        </w:rPr>
        <w:t>еречень</w:t>
      </w:r>
      <w:r w:rsidRPr="007C4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ресурсов, рекомендованны</w:t>
      </w:r>
      <w:r w:rsidRPr="007C42C9">
        <w:rPr>
          <w:rFonts w:ascii="Times New Roman" w:eastAsia="Times New Roman" w:hAnsi="Times New Roman" w:cs="Times New Roman"/>
          <w:sz w:val="29"/>
          <w:szCs w:val="29"/>
          <w:lang w:eastAsia="ru-RU"/>
        </w:rPr>
        <w:t>х к использованию при реали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зации</w:t>
      </w:r>
      <w:r w:rsidRPr="007C4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C9">
        <w:rPr>
          <w:rFonts w:ascii="Times New Roman" w:eastAsia="Times New Roman" w:hAnsi="Times New Roman" w:cs="Times New Roman"/>
          <w:sz w:val="29"/>
          <w:szCs w:val="29"/>
          <w:lang w:eastAsia="ru-RU"/>
        </w:rPr>
        <w:t>деятельности, программ воспитания и социализации д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ля</w:t>
      </w:r>
      <w:r w:rsidRPr="007C4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общеобразовательны</w:t>
      </w:r>
      <w:r w:rsidRPr="007C42C9">
        <w:rPr>
          <w:rFonts w:ascii="Times New Roman" w:eastAsia="Times New Roman" w:hAnsi="Times New Roman" w:cs="Times New Roman"/>
          <w:sz w:val="29"/>
          <w:szCs w:val="29"/>
          <w:lang w:eastAsia="ru-RU"/>
        </w:rPr>
        <w:t>х программ с применением дистанцио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нных</w:t>
      </w:r>
      <w:r w:rsidRPr="007C4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C9">
        <w:rPr>
          <w:rFonts w:ascii="Times New Roman" w:eastAsia="Times New Roman" w:hAnsi="Times New Roman" w:cs="Times New Roman"/>
          <w:sz w:val="29"/>
          <w:szCs w:val="29"/>
          <w:lang w:eastAsia="ru-RU"/>
        </w:rPr>
        <w:t>технологий</w:t>
      </w:r>
    </w:p>
    <w:p w:rsidR="00D57569" w:rsidRDefault="00D57569" w:rsidP="00D57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247"/>
      </w:tblGrid>
      <w:tr w:rsidR="00D57569" w:rsidRPr="003700E9" w:rsidTr="00D57569">
        <w:tc>
          <w:tcPr>
            <w:tcW w:w="562" w:type="dxa"/>
          </w:tcPr>
          <w:p w:rsidR="00D57569" w:rsidRPr="003700E9" w:rsidRDefault="00D57569" w:rsidP="00D575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</w:tcPr>
          <w:p w:rsidR="00D57569" w:rsidRPr="003700E9" w:rsidRDefault="00D57569" w:rsidP="00D575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4247" w:type="dxa"/>
          </w:tcPr>
          <w:p w:rsidR="00D57569" w:rsidRPr="003700E9" w:rsidRDefault="00D57569" w:rsidP="00D575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ресурсы</w:t>
            </w:r>
          </w:p>
        </w:tc>
      </w:tr>
      <w:tr w:rsidR="00D57569" w:rsidRPr="003700E9" w:rsidTr="00D57569">
        <w:tc>
          <w:tcPr>
            <w:tcW w:w="562" w:type="dxa"/>
          </w:tcPr>
          <w:p w:rsidR="00D57569" w:rsidRPr="003700E9" w:rsidRDefault="00D57569" w:rsidP="00D575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D57569" w:rsidRPr="003700E9" w:rsidRDefault="00D57569" w:rsidP="00CF5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C54"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C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тавропольский</w:t>
            </w:r>
            <w:r w:rsidR="00CF5C54"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</w:t>
            </w:r>
            <w:r w:rsidRPr="007C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C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историко-культурны</w:t>
            </w:r>
            <w:r w:rsidRPr="007C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и</w:t>
            </w:r>
            <w:r w:rsidR="00CF5C54"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природно-ла</w:t>
            </w:r>
            <w:r w:rsidR="00CF5C54"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дш</w:t>
            </w:r>
            <w:r w:rsidR="00CF5C54"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афтны</w:t>
            </w:r>
            <w:r w:rsidRPr="007C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CF5C54"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C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узей-заповедник имени</w:t>
            </w:r>
            <w:r w:rsidRPr="007C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Г.Н. 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C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розрителева</w:t>
            </w:r>
            <w:proofErr w:type="spellEnd"/>
            <w:r w:rsidRPr="007C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C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Г.К.</w:t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C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раве</w:t>
            </w:r>
            <w:proofErr w:type="spellEnd"/>
          </w:p>
        </w:tc>
        <w:tc>
          <w:tcPr>
            <w:tcW w:w="4247" w:type="dxa"/>
          </w:tcPr>
          <w:p w:rsidR="00D57569" w:rsidRPr="003700E9" w:rsidRDefault="00D57569" w:rsidP="00CF5C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 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.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stavm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useum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.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https://vk.com /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stavm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useum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https://w w 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.culture.ru/institute</w:t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kii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gosudarstvennyi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-m 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uzei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-zap</w:t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</w:p>
        </w:tc>
      </w:tr>
      <w:tr w:rsidR="00D57569" w:rsidRPr="003700E9" w:rsidTr="00D57569">
        <w:tc>
          <w:tcPr>
            <w:tcW w:w="562" w:type="dxa"/>
          </w:tcPr>
          <w:p w:rsidR="00D57569" w:rsidRPr="003700E9" w:rsidRDefault="00D57569" w:rsidP="00D575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D57569" w:rsidRPr="003700E9" w:rsidRDefault="003700E9" w:rsidP="00370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Ставропольский краевой музей </w:t>
            </w:r>
            <w:proofErr w:type="gram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изобразительный  искусств</w:t>
            </w:r>
            <w:proofErr w:type="gramEnd"/>
          </w:p>
        </w:tc>
        <w:tc>
          <w:tcPr>
            <w:tcW w:w="4247" w:type="dxa"/>
          </w:tcPr>
          <w:p w:rsidR="00D57569" w:rsidRPr="003700E9" w:rsidRDefault="003700E9" w:rsidP="00370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http s://p 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.culture .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http://w w 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.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artm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useum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26.ru/</w:t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https://vk.com /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idl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56388342</w:t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artm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useum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26/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ropol.art</w:t>
            </w:r>
            <w:proofErr w:type="spellEnd"/>
          </w:p>
        </w:tc>
      </w:tr>
      <w:tr w:rsidR="00D57569" w:rsidRPr="003700E9" w:rsidTr="00D57569">
        <w:tc>
          <w:tcPr>
            <w:tcW w:w="562" w:type="dxa"/>
          </w:tcPr>
          <w:p w:rsidR="00D57569" w:rsidRPr="003700E9" w:rsidRDefault="00D57569" w:rsidP="00D575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D57569" w:rsidRPr="003700E9" w:rsidRDefault="003700E9" w:rsidP="00370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Музейно-вы ставочный</w:t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комплекс «Моя 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страна.Моя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история»</w:t>
            </w:r>
          </w:p>
        </w:tc>
        <w:tc>
          <w:tcPr>
            <w:tcW w:w="4247" w:type="dxa"/>
          </w:tcPr>
          <w:p w:rsidR="00D57569" w:rsidRPr="003700E9" w:rsidRDefault="003700E9" w:rsidP="00370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https://m yhistorypark.ru/poster</w:t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bookmarkStart w:id="0" w:name="_GoBack"/>
            <w:bookmarkEnd w:id="0"/>
          </w:p>
        </w:tc>
      </w:tr>
      <w:tr w:rsidR="00D57569" w:rsidRPr="003700E9" w:rsidTr="00D57569">
        <w:tc>
          <w:tcPr>
            <w:tcW w:w="562" w:type="dxa"/>
          </w:tcPr>
          <w:p w:rsidR="00D57569" w:rsidRPr="003700E9" w:rsidRDefault="00D57569" w:rsidP="00D575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3700E9" w:rsidRPr="003700E9" w:rsidRDefault="003700E9" w:rsidP="00370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музей-заповедник</w:t>
            </w:r>
          </w:p>
          <w:p w:rsidR="00D57569" w:rsidRPr="003700E9" w:rsidRDefault="003700E9" w:rsidP="00370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.Ю</w:t>
            </w:r>
            <w:proofErr w:type="gram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.Лермонтова</w:t>
            </w:r>
          </w:p>
        </w:tc>
        <w:tc>
          <w:tcPr>
            <w:tcW w:w="4247" w:type="dxa"/>
          </w:tcPr>
          <w:p w:rsidR="00D57569" w:rsidRPr="003700E9" w:rsidRDefault="003700E9" w:rsidP="00370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https://vk.com /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lerm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ontov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muse</w:t>
            </w:r>
          </w:p>
          <w:p w:rsidR="003700E9" w:rsidRPr="003700E9" w:rsidRDefault="003700E9" w:rsidP="00370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http://xn—80adfeom hfekegby7i</w:t>
            </w:r>
          </w:p>
        </w:tc>
      </w:tr>
      <w:tr w:rsidR="00D57569" w:rsidRPr="003700E9" w:rsidTr="00D57569">
        <w:tc>
          <w:tcPr>
            <w:tcW w:w="562" w:type="dxa"/>
          </w:tcPr>
          <w:p w:rsidR="00D57569" w:rsidRPr="003700E9" w:rsidRDefault="00D57569" w:rsidP="00D575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D57569" w:rsidRPr="003700E9" w:rsidRDefault="003700E9" w:rsidP="00370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 истории Изобильненского района</w:t>
            </w:r>
          </w:p>
        </w:tc>
        <w:tc>
          <w:tcPr>
            <w:tcW w:w="4247" w:type="dxa"/>
          </w:tcPr>
          <w:p w:rsidR="00D57569" w:rsidRPr="003700E9" w:rsidRDefault="003700E9" w:rsidP="00370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https://ok.ru/profile/569884702</w:t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https://ok.ru/group5390602285</w:t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https://vk.com /id347578940</w:t>
            </w:r>
          </w:p>
        </w:tc>
      </w:tr>
      <w:tr w:rsidR="00D57569" w:rsidRPr="003700E9" w:rsidTr="00D57569">
        <w:tc>
          <w:tcPr>
            <w:tcW w:w="562" w:type="dxa"/>
          </w:tcPr>
          <w:p w:rsidR="00D57569" w:rsidRPr="003700E9" w:rsidRDefault="00D57569" w:rsidP="00D575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D57569" w:rsidRPr="003700E9" w:rsidRDefault="003700E9" w:rsidP="00370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Ставропольская государственная</w:t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филармония</w:t>
            </w:r>
          </w:p>
        </w:tc>
        <w:tc>
          <w:tcPr>
            <w:tcW w:w="4247" w:type="dxa"/>
          </w:tcPr>
          <w:p w:rsidR="00D57569" w:rsidRPr="003700E9" w:rsidRDefault="003700E9" w:rsidP="00370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http://stavfilarm onia.ru/</w:t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https://vk.com /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st_filarm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onia #</w:t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http s://ok.ru/Stavropol 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skay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a. file</w:t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ilarm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onia/ #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rm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oniya</w:t>
            </w:r>
            <w:proofErr w:type="spellEnd"/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#</w:t>
            </w:r>
          </w:p>
        </w:tc>
      </w:tr>
      <w:tr w:rsidR="00D57569" w:rsidRPr="003700E9" w:rsidTr="00D57569">
        <w:tc>
          <w:tcPr>
            <w:tcW w:w="562" w:type="dxa"/>
          </w:tcPr>
          <w:p w:rsidR="00D57569" w:rsidRPr="003700E9" w:rsidRDefault="00D57569" w:rsidP="00D575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D57569" w:rsidRPr="003700E9" w:rsidRDefault="003700E9" w:rsidP="00370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Третьяковская галерея</w:t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247" w:type="dxa"/>
          </w:tcPr>
          <w:p w:rsidR="00D57569" w:rsidRPr="003700E9" w:rsidRDefault="003700E9" w:rsidP="00370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https://lavrus.art/stg</w:t>
            </w:r>
            <w:r w:rsidRPr="003700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</w:p>
        </w:tc>
      </w:tr>
    </w:tbl>
    <w:p w:rsidR="003700E9" w:rsidRPr="003700E9" w:rsidRDefault="007C42C9" w:rsidP="00370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7C42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C42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C42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7C42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C42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251ECB" w:rsidRPr="003700E9" w:rsidRDefault="003700E9" w:rsidP="003700E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C42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sectPr w:rsidR="00251ECB" w:rsidRPr="0037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F1"/>
    <w:rsid w:val="00251ECB"/>
    <w:rsid w:val="002B12F1"/>
    <w:rsid w:val="003700E9"/>
    <w:rsid w:val="007C42C9"/>
    <w:rsid w:val="009E4BE9"/>
    <w:rsid w:val="00CF5C54"/>
    <w:rsid w:val="00D5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54163-9E74-4E8A-A19E-6F77A28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2022-03-22T06:07:00Z</dcterms:created>
  <dcterms:modified xsi:type="dcterms:W3CDTF">2022-03-22T07:04:00Z</dcterms:modified>
</cp:coreProperties>
</file>